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3" w:rsidRPr="009F38DC" w:rsidRDefault="009F38DC">
      <w:r w:rsidRPr="009F38DC">
        <w:rPr>
          <w:b/>
        </w:rPr>
        <w:t>El bon ús de d’intel·ligència :</w:t>
      </w:r>
      <w:r w:rsidRPr="009F38DC">
        <w:t xml:space="preserve">  La filosofia consisteix, precisament a viure intel·ligentment i això exigeix una explicació. La intel·ligència és el nostre gran recurs. En la vida i en joc ens reparteixen unes cartes  que no es poden escollir, cartes econòmiques,genètiques,socials, hi ha cartes bones i dolentes, millor tindre-les bones però no triomfa el que te bones cartes si no el que sap jugar-les millor “no tothom fa un bon ús de la intel·ligència” hem d’aprendre a pensar nosaltres les coses tindre una autonomia del pensament.</w:t>
      </w:r>
    </w:p>
    <w:sectPr w:rsidR="002E0A53" w:rsidRPr="009F38DC" w:rsidSect="002E0A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8DC"/>
    <w:rsid w:val="00077EFD"/>
    <w:rsid w:val="000A12F0"/>
    <w:rsid w:val="000F4C49"/>
    <w:rsid w:val="00130D44"/>
    <w:rsid w:val="001833DE"/>
    <w:rsid w:val="001A0DDB"/>
    <w:rsid w:val="001B18FA"/>
    <w:rsid w:val="001B5F5F"/>
    <w:rsid w:val="0022412A"/>
    <w:rsid w:val="00236198"/>
    <w:rsid w:val="00253CF9"/>
    <w:rsid w:val="00276FB3"/>
    <w:rsid w:val="0029581C"/>
    <w:rsid w:val="002B6945"/>
    <w:rsid w:val="002E0A53"/>
    <w:rsid w:val="00343019"/>
    <w:rsid w:val="00351FE3"/>
    <w:rsid w:val="003D3DB0"/>
    <w:rsid w:val="003F2E3C"/>
    <w:rsid w:val="004173B9"/>
    <w:rsid w:val="00442755"/>
    <w:rsid w:val="004633B5"/>
    <w:rsid w:val="004938BD"/>
    <w:rsid w:val="00505E2F"/>
    <w:rsid w:val="0051211A"/>
    <w:rsid w:val="0055682E"/>
    <w:rsid w:val="005852E9"/>
    <w:rsid w:val="005C2A90"/>
    <w:rsid w:val="006514EA"/>
    <w:rsid w:val="006526B9"/>
    <w:rsid w:val="006617B0"/>
    <w:rsid w:val="00676FD3"/>
    <w:rsid w:val="006A7780"/>
    <w:rsid w:val="006F1D53"/>
    <w:rsid w:val="007255DC"/>
    <w:rsid w:val="008018FB"/>
    <w:rsid w:val="00841254"/>
    <w:rsid w:val="008438B2"/>
    <w:rsid w:val="0085709F"/>
    <w:rsid w:val="008674F1"/>
    <w:rsid w:val="008A6973"/>
    <w:rsid w:val="008A769E"/>
    <w:rsid w:val="009273DF"/>
    <w:rsid w:val="00931D2F"/>
    <w:rsid w:val="00944B3B"/>
    <w:rsid w:val="00947236"/>
    <w:rsid w:val="0096508F"/>
    <w:rsid w:val="00987AFB"/>
    <w:rsid w:val="009C750C"/>
    <w:rsid w:val="009D0955"/>
    <w:rsid w:val="009E2419"/>
    <w:rsid w:val="009F38DC"/>
    <w:rsid w:val="009F6FD0"/>
    <w:rsid w:val="00A11C1D"/>
    <w:rsid w:val="00A94677"/>
    <w:rsid w:val="00B06AF5"/>
    <w:rsid w:val="00B24787"/>
    <w:rsid w:val="00C3115A"/>
    <w:rsid w:val="00C81E0A"/>
    <w:rsid w:val="00C90D76"/>
    <w:rsid w:val="00CC1510"/>
    <w:rsid w:val="00D01133"/>
    <w:rsid w:val="00D016D1"/>
    <w:rsid w:val="00D37A18"/>
    <w:rsid w:val="00D43547"/>
    <w:rsid w:val="00D5205C"/>
    <w:rsid w:val="00D65AE3"/>
    <w:rsid w:val="00D76E13"/>
    <w:rsid w:val="00DA652C"/>
    <w:rsid w:val="00DE1CE5"/>
    <w:rsid w:val="00DF57EA"/>
    <w:rsid w:val="00E02F62"/>
    <w:rsid w:val="00E07ADF"/>
    <w:rsid w:val="00E24605"/>
    <w:rsid w:val="00EB6A4D"/>
    <w:rsid w:val="00ED10F5"/>
    <w:rsid w:val="00ED5400"/>
    <w:rsid w:val="00F0388F"/>
    <w:rsid w:val="00F04547"/>
    <w:rsid w:val="00F171B2"/>
    <w:rsid w:val="00F242DE"/>
    <w:rsid w:val="00F7464F"/>
    <w:rsid w:val="00F83091"/>
    <w:rsid w:val="00FB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A5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456</Characters>
  <Application>Microsoft Office Word</Application>
  <DocSecurity>0</DocSecurity>
  <Lines>3</Lines>
  <Paragraphs>1</Paragraphs>
  <ScaleCrop>false</ScaleCrop>
  <Company>Hewlett-Packard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2009-09-27T11:17:00Z</dcterms:created>
  <dcterms:modified xsi:type="dcterms:W3CDTF">2009-09-27T11:46:00Z</dcterms:modified>
</cp:coreProperties>
</file>