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3" w:rsidRPr="00877AEE" w:rsidRDefault="00877AEE">
      <w:pPr>
        <w:rPr>
          <w:b/>
        </w:rPr>
      </w:pPr>
      <w:r w:rsidRPr="00877AEE">
        <w:rPr>
          <w:b/>
        </w:rPr>
        <w:t xml:space="preserve">El coneixement: </w:t>
      </w:r>
      <w:r w:rsidRPr="00877AEE">
        <w:t xml:space="preserve"> En sentit ampli, conèixer és ser conscient d’alguna cosa, és la relació entre subjecte i objecte. Hi ha diversos graus de coneixement, aquest coneixement augmenta amb el pas del anys gracies a la saviesa de la vida i l’educació. Els coneixements innats existeixen però podríem dir que amb el pas del anys si els coneixements fossin una fulla s’anirien omplint, aquest coneixements ens ajuden a viure millor en societat hi ha poder interpretar la realitat. </w:t>
      </w:r>
    </w:p>
    <w:p w:rsidR="00877AEE" w:rsidRPr="00877AEE" w:rsidRDefault="00877AEE">
      <w:pPr>
        <w:rPr>
          <w:b/>
        </w:rPr>
      </w:pPr>
    </w:p>
    <w:sectPr w:rsidR="00877AEE" w:rsidRPr="00877AEE" w:rsidSect="002E0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7AEE"/>
    <w:rsid w:val="00077EFD"/>
    <w:rsid w:val="000A12F0"/>
    <w:rsid w:val="000F4C49"/>
    <w:rsid w:val="00130D44"/>
    <w:rsid w:val="001833DE"/>
    <w:rsid w:val="001A0DDB"/>
    <w:rsid w:val="001B18FA"/>
    <w:rsid w:val="001B5F5F"/>
    <w:rsid w:val="0022412A"/>
    <w:rsid w:val="00236198"/>
    <w:rsid w:val="00253CF9"/>
    <w:rsid w:val="00276FB3"/>
    <w:rsid w:val="0029581C"/>
    <w:rsid w:val="002B6945"/>
    <w:rsid w:val="002E0A53"/>
    <w:rsid w:val="00343019"/>
    <w:rsid w:val="00351FE3"/>
    <w:rsid w:val="003D3DB0"/>
    <w:rsid w:val="003F2E3C"/>
    <w:rsid w:val="004173B9"/>
    <w:rsid w:val="00442755"/>
    <w:rsid w:val="004633B5"/>
    <w:rsid w:val="004938BD"/>
    <w:rsid w:val="00505E2F"/>
    <w:rsid w:val="0051211A"/>
    <w:rsid w:val="0055682E"/>
    <w:rsid w:val="005852E9"/>
    <w:rsid w:val="005C2A90"/>
    <w:rsid w:val="006514EA"/>
    <w:rsid w:val="006526B9"/>
    <w:rsid w:val="006617B0"/>
    <w:rsid w:val="00676FD3"/>
    <w:rsid w:val="006A7780"/>
    <w:rsid w:val="006F1D53"/>
    <w:rsid w:val="007255DC"/>
    <w:rsid w:val="008018FB"/>
    <w:rsid w:val="00841254"/>
    <w:rsid w:val="008438B2"/>
    <w:rsid w:val="0085709F"/>
    <w:rsid w:val="008674F1"/>
    <w:rsid w:val="00877AEE"/>
    <w:rsid w:val="008A6973"/>
    <w:rsid w:val="008A769E"/>
    <w:rsid w:val="009273DF"/>
    <w:rsid w:val="00931D2F"/>
    <w:rsid w:val="00944B3B"/>
    <w:rsid w:val="00947236"/>
    <w:rsid w:val="0096508F"/>
    <w:rsid w:val="00987AFB"/>
    <w:rsid w:val="009C750C"/>
    <w:rsid w:val="009D0955"/>
    <w:rsid w:val="009E2419"/>
    <w:rsid w:val="009F6FD0"/>
    <w:rsid w:val="00A11C1D"/>
    <w:rsid w:val="00A94677"/>
    <w:rsid w:val="00B06AF5"/>
    <w:rsid w:val="00B24787"/>
    <w:rsid w:val="00C3115A"/>
    <w:rsid w:val="00C81E0A"/>
    <w:rsid w:val="00C90D76"/>
    <w:rsid w:val="00CC1510"/>
    <w:rsid w:val="00D01133"/>
    <w:rsid w:val="00D016D1"/>
    <w:rsid w:val="00D37A18"/>
    <w:rsid w:val="00D43547"/>
    <w:rsid w:val="00D5205C"/>
    <w:rsid w:val="00D65AE3"/>
    <w:rsid w:val="00D76E13"/>
    <w:rsid w:val="00DA652C"/>
    <w:rsid w:val="00DE1CE5"/>
    <w:rsid w:val="00DF57EA"/>
    <w:rsid w:val="00E02F62"/>
    <w:rsid w:val="00E07ADF"/>
    <w:rsid w:val="00E24605"/>
    <w:rsid w:val="00EB6A4D"/>
    <w:rsid w:val="00ED10F5"/>
    <w:rsid w:val="00ED5400"/>
    <w:rsid w:val="00F0388F"/>
    <w:rsid w:val="00F04547"/>
    <w:rsid w:val="00F171B2"/>
    <w:rsid w:val="00F242DE"/>
    <w:rsid w:val="00F7464F"/>
    <w:rsid w:val="00F83091"/>
    <w:rsid w:val="00FB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5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402</Characters>
  <Application>Microsoft Office Word</Application>
  <DocSecurity>0</DocSecurity>
  <Lines>3</Lines>
  <Paragraphs>1</Paragraphs>
  <ScaleCrop>false</ScaleCrop>
  <Company>Hewlett-Packard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2009-09-27T11:17:00Z</dcterms:created>
  <dcterms:modified xsi:type="dcterms:W3CDTF">2009-09-27T11:25:00Z</dcterms:modified>
</cp:coreProperties>
</file>