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Contents</w:t>
      </w:r>
    </w:p>
    <w:p w:rsidR="00CF3D16" w:rsidRPr="00CF3D16" w:rsidRDefault="00CF3D16" w:rsidP="00CF3D16">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 w:anchor="2H_4_0001" w:history="1">
        <w:r w:rsidRPr="00CF3D16">
          <w:rPr>
            <w:rFonts w:ascii="Times New Roman" w:eastAsia="Times New Roman" w:hAnsi="Times New Roman" w:cs="Times New Roman"/>
            <w:color w:val="0000FF"/>
            <w:sz w:val="24"/>
            <w:szCs w:val="24"/>
            <w:u w:val="single"/>
            <w:lang w:eastAsia="es-ES"/>
          </w:rPr>
          <w:t xml:space="preserve">Transcriber's Notes: </w:t>
        </w:r>
      </w:hyperlink>
    </w:p>
    <w:p w:rsidR="00CF3D16" w:rsidRPr="00CF3D16" w:rsidRDefault="00CF3D16" w:rsidP="00CF3D16">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 w:anchor="2H_INTR" w:history="1">
        <w:r w:rsidRPr="00CF3D16">
          <w:rPr>
            <w:rFonts w:ascii="Times New Roman" w:eastAsia="Times New Roman" w:hAnsi="Times New Roman" w:cs="Times New Roman"/>
            <w:color w:val="0000FF"/>
            <w:sz w:val="24"/>
            <w:szCs w:val="24"/>
            <w:u w:val="single"/>
            <w:lang w:eastAsia="es-ES"/>
          </w:rPr>
          <w:t xml:space="preserve">Introduction: </w:t>
        </w:r>
      </w:hyperlink>
    </w:p>
    <w:tbl>
      <w:tblPr>
        <w:tblW w:w="0" w:type="auto"/>
        <w:jc w:val="center"/>
        <w:tblCellSpacing w:w="15" w:type="dxa"/>
        <w:tblCellMar>
          <w:top w:w="15" w:type="dxa"/>
          <w:left w:w="15" w:type="dxa"/>
          <w:bottom w:w="15" w:type="dxa"/>
          <w:right w:w="15" w:type="dxa"/>
        </w:tblCellMar>
        <w:tblLook w:val="04A0"/>
      </w:tblPr>
      <w:tblGrid>
        <w:gridCol w:w="8594"/>
      </w:tblGrid>
      <w:tr w:rsidR="00CF3D16" w:rsidRPr="00CF3D16" w:rsidTr="00CF3D16">
        <w:trPr>
          <w:tblCellSpacing w:w="15" w:type="dxa"/>
          <w:jc w:val="center"/>
        </w:trPr>
        <w:tc>
          <w:tcPr>
            <w:tcW w:w="0" w:type="auto"/>
            <w:vAlign w:val="center"/>
            <w:hideMark/>
          </w:tcPr>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 w:anchor="2HCH0001" w:history="1">
              <w:r w:rsidRPr="00CF3D16">
                <w:rPr>
                  <w:rFonts w:ascii="Times New Roman" w:eastAsia="Times New Roman" w:hAnsi="Times New Roman" w:cs="Times New Roman"/>
                  <w:color w:val="0000FF"/>
                  <w:sz w:val="24"/>
                  <w:szCs w:val="24"/>
                  <w:u w:val="single"/>
                  <w:lang w:val="en-US" w:eastAsia="es-ES"/>
                </w:rPr>
                <w:t xml:space="preserve">Chapter I. The Prisoner.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7" w:anchor="2HCH0002" w:history="1">
              <w:r w:rsidRPr="00CF3D16">
                <w:rPr>
                  <w:rFonts w:ascii="Times New Roman" w:eastAsia="Times New Roman" w:hAnsi="Times New Roman" w:cs="Times New Roman"/>
                  <w:color w:val="0000FF"/>
                  <w:sz w:val="24"/>
                  <w:szCs w:val="24"/>
                  <w:u w:val="single"/>
                  <w:lang w:val="en-US" w:eastAsia="es-ES"/>
                </w:rPr>
                <w:t xml:space="preserve">Chapter II. How Mouston Had Become Fatter without Giving Porthos Notice Thereof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8" w:anchor="2HCH0003" w:history="1">
              <w:r w:rsidRPr="00CF3D16">
                <w:rPr>
                  <w:rFonts w:ascii="Times New Roman" w:eastAsia="Times New Roman" w:hAnsi="Times New Roman" w:cs="Times New Roman"/>
                  <w:color w:val="0000FF"/>
                  <w:sz w:val="24"/>
                  <w:szCs w:val="24"/>
                  <w:u w:val="single"/>
                  <w:lang w:val="en-US" w:eastAsia="es-ES"/>
                </w:rPr>
                <w:t xml:space="preserve">Chapter III. Who Messire Jean Percerin Was.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9" w:anchor="2HCH0004" w:history="1">
              <w:r w:rsidRPr="00CF3D16">
                <w:rPr>
                  <w:rFonts w:ascii="Times New Roman" w:eastAsia="Times New Roman" w:hAnsi="Times New Roman" w:cs="Times New Roman"/>
                  <w:color w:val="0000FF"/>
                  <w:sz w:val="24"/>
                  <w:szCs w:val="24"/>
                  <w:u w:val="single"/>
                  <w:lang w:val="en-US" w:eastAsia="es-ES"/>
                </w:rPr>
                <w:t xml:space="preserve">Chapter IV. The Patterns.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0" w:anchor="2HCH0005" w:history="1">
              <w:r w:rsidRPr="00CF3D16">
                <w:rPr>
                  <w:rFonts w:ascii="Times New Roman" w:eastAsia="Times New Roman" w:hAnsi="Times New Roman" w:cs="Times New Roman"/>
                  <w:color w:val="0000FF"/>
                  <w:sz w:val="24"/>
                  <w:szCs w:val="24"/>
                  <w:u w:val="single"/>
                  <w:lang w:val="en-US" w:eastAsia="es-ES"/>
                </w:rPr>
                <w:t xml:space="preserve">Chapter V. Where, Probably, Moliere Obtained His First Idea of the Bourgeois Gentilhomme.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1" w:anchor="2HCH0006" w:history="1">
              <w:r w:rsidRPr="00CF3D16">
                <w:rPr>
                  <w:rFonts w:ascii="Times New Roman" w:eastAsia="Times New Roman" w:hAnsi="Times New Roman" w:cs="Times New Roman"/>
                  <w:color w:val="0000FF"/>
                  <w:sz w:val="24"/>
                  <w:szCs w:val="24"/>
                  <w:u w:val="single"/>
                  <w:lang w:val="en-US" w:eastAsia="es-ES"/>
                </w:rPr>
                <w:t xml:space="preserve">Chapter VI. The Bee-Hive, the Bees, and the Honey.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2" w:anchor="2HCH0007" w:history="1">
              <w:r w:rsidRPr="00CF3D16">
                <w:rPr>
                  <w:rFonts w:ascii="Times New Roman" w:eastAsia="Times New Roman" w:hAnsi="Times New Roman" w:cs="Times New Roman"/>
                  <w:color w:val="0000FF"/>
                  <w:sz w:val="24"/>
                  <w:szCs w:val="24"/>
                  <w:u w:val="single"/>
                  <w:lang w:val="en-US" w:eastAsia="es-ES"/>
                </w:rPr>
                <w:t xml:space="preserve">Chapter VII. Another Supper at the Bastile.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3" w:anchor="2HCH0008" w:history="1">
              <w:r w:rsidRPr="00CF3D16">
                <w:rPr>
                  <w:rFonts w:ascii="Times New Roman" w:eastAsia="Times New Roman" w:hAnsi="Times New Roman" w:cs="Times New Roman"/>
                  <w:color w:val="0000FF"/>
                  <w:sz w:val="24"/>
                  <w:szCs w:val="24"/>
                  <w:u w:val="single"/>
                  <w:lang w:val="en-US" w:eastAsia="es-ES"/>
                </w:rPr>
                <w:t xml:space="preserve">Chapter VIII. The General of the Order.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4" w:anchor="2HCH0009" w:history="1">
              <w:r w:rsidRPr="00CF3D16">
                <w:rPr>
                  <w:rFonts w:ascii="Times New Roman" w:eastAsia="Times New Roman" w:hAnsi="Times New Roman" w:cs="Times New Roman"/>
                  <w:color w:val="0000FF"/>
                  <w:sz w:val="24"/>
                  <w:szCs w:val="24"/>
                  <w:u w:val="single"/>
                  <w:lang w:val="en-US" w:eastAsia="es-ES"/>
                </w:rPr>
                <w:t xml:space="preserve">Chapter IX. The Tempter.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5" w:anchor="2HCH0010" w:history="1">
              <w:r w:rsidRPr="00CF3D16">
                <w:rPr>
                  <w:rFonts w:ascii="Times New Roman" w:eastAsia="Times New Roman" w:hAnsi="Times New Roman" w:cs="Times New Roman"/>
                  <w:color w:val="0000FF"/>
                  <w:sz w:val="24"/>
                  <w:szCs w:val="24"/>
                  <w:u w:val="single"/>
                  <w:lang w:val="en-US" w:eastAsia="es-ES"/>
                </w:rPr>
                <w:t xml:space="preserve">Chapter X. Crown and Tiara.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6" w:anchor="2HCH0011" w:history="1">
              <w:r w:rsidRPr="00CF3D16">
                <w:rPr>
                  <w:rFonts w:ascii="Times New Roman" w:eastAsia="Times New Roman" w:hAnsi="Times New Roman" w:cs="Times New Roman"/>
                  <w:color w:val="0000FF"/>
                  <w:sz w:val="24"/>
                  <w:szCs w:val="24"/>
                  <w:u w:val="single"/>
                  <w:lang w:val="en-US" w:eastAsia="es-ES"/>
                </w:rPr>
                <w:t xml:space="preserve">Chapter XI. The Chateau de Vaux-le-Vicomte.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7" w:anchor="2HCH0012" w:history="1">
              <w:r w:rsidRPr="00CF3D16">
                <w:rPr>
                  <w:rFonts w:ascii="Times New Roman" w:eastAsia="Times New Roman" w:hAnsi="Times New Roman" w:cs="Times New Roman"/>
                  <w:color w:val="0000FF"/>
                  <w:sz w:val="24"/>
                  <w:szCs w:val="24"/>
                  <w:u w:val="single"/>
                  <w:lang w:val="en-US" w:eastAsia="es-ES"/>
                </w:rPr>
                <w:t xml:space="preserve">Chapter XII. The Wine of Melun.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8" w:anchor="2HCH0013" w:history="1">
              <w:r w:rsidRPr="00CF3D16">
                <w:rPr>
                  <w:rFonts w:ascii="Times New Roman" w:eastAsia="Times New Roman" w:hAnsi="Times New Roman" w:cs="Times New Roman"/>
                  <w:color w:val="0000FF"/>
                  <w:sz w:val="24"/>
                  <w:szCs w:val="24"/>
                  <w:u w:val="single"/>
                  <w:lang w:val="en-US" w:eastAsia="es-ES"/>
                </w:rPr>
                <w:t xml:space="preserve">Chapter XIII. Nectar and Ambrosia.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9" w:anchor="2HCH0014" w:history="1">
              <w:r w:rsidRPr="00CF3D16">
                <w:rPr>
                  <w:rFonts w:ascii="Times New Roman" w:eastAsia="Times New Roman" w:hAnsi="Times New Roman" w:cs="Times New Roman"/>
                  <w:color w:val="0000FF"/>
                  <w:sz w:val="24"/>
                  <w:szCs w:val="24"/>
                  <w:u w:val="single"/>
                  <w:lang w:val="en-US" w:eastAsia="es-ES"/>
                </w:rPr>
                <w:t xml:space="preserve">Chapter XIV. A Gascon, and a Gascon and a Half.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0" w:anchor="2HCH0015" w:history="1">
              <w:r w:rsidRPr="00CF3D16">
                <w:rPr>
                  <w:rFonts w:ascii="Times New Roman" w:eastAsia="Times New Roman" w:hAnsi="Times New Roman" w:cs="Times New Roman"/>
                  <w:color w:val="0000FF"/>
                  <w:sz w:val="24"/>
                  <w:szCs w:val="24"/>
                  <w:u w:val="single"/>
                  <w:lang w:val="en-US" w:eastAsia="es-ES"/>
                </w:rPr>
                <w:t xml:space="preserve">Chapter XV. Colbert.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1" w:anchor="2HCH0016" w:history="1">
              <w:r w:rsidRPr="00CF3D16">
                <w:rPr>
                  <w:rFonts w:ascii="Times New Roman" w:eastAsia="Times New Roman" w:hAnsi="Times New Roman" w:cs="Times New Roman"/>
                  <w:color w:val="0000FF"/>
                  <w:sz w:val="24"/>
                  <w:szCs w:val="24"/>
                  <w:u w:val="single"/>
                  <w:lang w:val="en-US" w:eastAsia="es-ES"/>
                </w:rPr>
                <w:t xml:space="preserve">Chapter XVI. Jealousy.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2" w:anchor="2HCH0017" w:history="1">
              <w:r w:rsidRPr="00CF3D16">
                <w:rPr>
                  <w:rFonts w:ascii="Times New Roman" w:eastAsia="Times New Roman" w:hAnsi="Times New Roman" w:cs="Times New Roman"/>
                  <w:color w:val="0000FF"/>
                  <w:sz w:val="24"/>
                  <w:szCs w:val="24"/>
                  <w:u w:val="single"/>
                  <w:lang w:val="en-US" w:eastAsia="es-ES"/>
                </w:rPr>
                <w:t xml:space="preserve">Chapter XVII. High Treason.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3" w:anchor="2HCH0018" w:history="1">
              <w:r w:rsidRPr="00CF3D16">
                <w:rPr>
                  <w:rFonts w:ascii="Times New Roman" w:eastAsia="Times New Roman" w:hAnsi="Times New Roman" w:cs="Times New Roman"/>
                  <w:color w:val="0000FF"/>
                  <w:sz w:val="24"/>
                  <w:szCs w:val="24"/>
                  <w:u w:val="single"/>
                  <w:lang w:val="en-US" w:eastAsia="es-ES"/>
                </w:rPr>
                <w:t xml:space="preserve">Chapter XVIII. A Night at the Bastile.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4" w:anchor="2HCH0019" w:history="1">
              <w:r w:rsidRPr="00CF3D16">
                <w:rPr>
                  <w:rFonts w:ascii="Times New Roman" w:eastAsia="Times New Roman" w:hAnsi="Times New Roman" w:cs="Times New Roman"/>
                  <w:color w:val="0000FF"/>
                  <w:sz w:val="24"/>
                  <w:szCs w:val="24"/>
                  <w:u w:val="single"/>
                  <w:lang w:val="en-US" w:eastAsia="es-ES"/>
                </w:rPr>
                <w:t xml:space="preserve">Chapter XIX. The Shadow of M. Fouquet.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5" w:anchor="2HCH0020" w:history="1">
              <w:r w:rsidRPr="00CF3D16">
                <w:rPr>
                  <w:rFonts w:ascii="Times New Roman" w:eastAsia="Times New Roman" w:hAnsi="Times New Roman" w:cs="Times New Roman"/>
                  <w:color w:val="0000FF"/>
                  <w:sz w:val="24"/>
                  <w:szCs w:val="24"/>
                  <w:u w:val="single"/>
                  <w:lang w:val="en-US" w:eastAsia="es-ES"/>
                </w:rPr>
                <w:t xml:space="preserve">Chapter XX. The Morning.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6" w:anchor="2HCH0021" w:history="1">
              <w:r w:rsidRPr="00CF3D16">
                <w:rPr>
                  <w:rFonts w:ascii="Times New Roman" w:eastAsia="Times New Roman" w:hAnsi="Times New Roman" w:cs="Times New Roman"/>
                  <w:color w:val="0000FF"/>
                  <w:sz w:val="24"/>
                  <w:szCs w:val="24"/>
                  <w:u w:val="single"/>
                  <w:lang w:val="en-US" w:eastAsia="es-ES"/>
                </w:rPr>
                <w:t xml:space="preserve">Chapter XXI. The King's Friend.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7" w:anchor="2HCH0022" w:history="1">
              <w:r w:rsidRPr="00CF3D16">
                <w:rPr>
                  <w:rFonts w:ascii="Times New Roman" w:eastAsia="Times New Roman" w:hAnsi="Times New Roman" w:cs="Times New Roman"/>
                  <w:color w:val="0000FF"/>
                  <w:sz w:val="24"/>
                  <w:szCs w:val="24"/>
                  <w:u w:val="single"/>
                  <w:lang w:val="en-US" w:eastAsia="es-ES"/>
                </w:rPr>
                <w:t xml:space="preserve">Chapter XXII. Showing How the Countersign Was Respected at the Bastile.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8" w:anchor="2HCH0023" w:history="1">
              <w:r w:rsidRPr="00CF3D16">
                <w:rPr>
                  <w:rFonts w:ascii="Times New Roman" w:eastAsia="Times New Roman" w:hAnsi="Times New Roman" w:cs="Times New Roman"/>
                  <w:color w:val="0000FF"/>
                  <w:sz w:val="24"/>
                  <w:szCs w:val="24"/>
                  <w:u w:val="single"/>
                  <w:lang w:val="en-US" w:eastAsia="es-ES"/>
                </w:rPr>
                <w:t xml:space="preserve">Chapter XXIII. The King's Gratitude.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29" w:anchor="2HCH0024" w:history="1">
              <w:r w:rsidRPr="00CF3D16">
                <w:rPr>
                  <w:rFonts w:ascii="Times New Roman" w:eastAsia="Times New Roman" w:hAnsi="Times New Roman" w:cs="Times New Roman"/>
                  <w:color w:val="0000FF"/>
                  <w:sz w:val="24"/>
                  <w:szCs w:val="24"/>
                  <w:u w:val="single"/>
                  <w:lang w:val="en-US" w:eastAsia="es-ES"/>
                </w:rPr>
                <w:t xml:space="preserve">Chapter XXIV. The False King.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0" w:anchor="2HCH0025" w:history="1">
              <w:r w:rsidRPr="00CF3D16">
                <w:rPr>
                  <w:rFonts w:ascii="Times New Roman" w:eastAsia="Times New Roman" w:hAnsi="Times New Roman" w:cs="Times New Roman"/>
                  <w:color w:val="0000FF"/>
                  <w:sz w:val="24"/>
                  <w:szCs w:val="24"/>
                  <w:u w:val="single"/>
                  <w:lang w:val="en-US" w:eastAsia="es-ES"/>
                </w:rPr>
                <w:t xml:space="preserve">Chapter XXV. In Which Porthos Thinks He Is Pursuing a Duchy.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1" w:anchor="2HCH0026" w:history="1">
              <w:r w:rsidRPr="00CF3D16">
                <w:rPr>
                  <w:rFonts w:ascii="Times New Roman" w:eastAsia="Times New Roman" w:hAnsi="Times New Roman" w:cs="Times New Roman"/>
                  <w:color w:val="0000FF"/>
                  <w:sz w:val="24"/>
                  <w:szCs w:val="24"/>
                  <w:u w:val="single"/>
                  <w:lang w:val="en-US" w:eastAsia="es-ES"/>
                </w:rPr>
                <w:t xml:space="preserve">Chapter XXVI. The Last Adieux.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2" w:anchor="2HCH0027" w:history="1">
              <w:r w:rsidRPr="00CF3D16">
                <w:rPr>
                  <w:rFonts w:ascii="Times New Roman" w:eastAsia="Times New Roman" w:hAnsi="Times New Roman" w:cs="Times New Roman"/>
                  <w:color w:val="0000FF"/>
                  <w:sz w:val="24"/>
                  <w:szCs w:val="24"/>
                  <w:u w:val="single"/>
                  <w:lang w:val="en-US" w:eastAsia="es-ES"/>
                </w:rPr>
                <w:t xml:space="preserve">Chapter XXVII. Monsieur de Beaufort.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3" w:anchor="2HCH0028" w:history="1">
              <w:r w:rsidRPr="00CF3D16">
                <w:rPr>
                  <w:rFonts w:ascii="Times New Roman" w:eastAsia="Times New Roman" w:hAnsi="Times New Roman" w:cs="Times New Roman"/>
                  <w:color w:val="0000FF"/>
                  <w:sz w:val="24"/>
                  <w:szCs w:val="24"/>
                  <w:u w:val="single"/>
                  <w:lang w:val="en-US" w:eastAsia="es-ES"/>
                </w:rPr>
                <w:t xml:space="preserve">Chapter XXVIII. Preparations for Departure.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4" w:anchor="2HCH0029" w:history="1">
              <w:r w:rsidRPr="00CF3D16">
                <w:rPr>
                  <w:rFonts w:ascii="Times New Roman" w:eastAsia="Times New Roman" w:hAnsi="Times New Roman" w:cs="Times New Roman"/>
                  <w:color w:val="0000FF"/>
                  <w:sz w:val="24"/>
                  <w:szCs w:val="24"/>
                  <w:u w:val="single"/>
                  <w:lang w:val="en-US" w:eastAsia="es-ES"/>
                </w:rPr>
                <w:t xml:space="preserve">Chapter XXIX. Planchet's Inventory.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5" w:anchor="2HCH0030" w:history="1">
              <w:r w:rsidRPr="00CF3D16">
                <w:rPr>
                  <w:rFonts w:ascii="Times New Roman" w:eastAsia="Times New Roman" w:hAnsi="Times New Roman" w:cs="Times New Roman"/>
                  <w:color w:val="0000FF"/>
                  <w:sz w:val="24"/>
                  <w:szCs w:val="24"/>
                  <w:u w:val="single"/>
                  <w:lang w:val="en-US" w:eastAsia="es-ES"/>
                </w:rPr>
                <w:t xml:space="preserve">Chapter XXX. The Inventory of M. de Beaufort.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6" w:anchor="2HCH0031" w:history="1">
              <w:r w:rsidRPr="00CF3D16">
                <w:rPr>
                  <w:rFonts w:ascii="Times New Roman" w:eastAsia="Times New Roman" w:hAnsi="Times New Roman" w:cs="Times New Roman"/>
                  <w:color w:val="0000FF"/>
                  <w:sz w:val="24"/>
                  <w:szCs w:val="24"/>
                  <w:u w:val="single"/>
                  <w:lang w:val="en-US" w:eastAsia="es-ES"/>
                </w:rPr>
                <w:t xml:space="preserve">Chapter XXXI. The Silver Dish.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7" w:anchor="2HCH0032" w:history="1">
              <w:r w:rsidRPr="00CF3D16">
                <w:rPr>
                  <w:rFonts w:ascii="Times New Roman" w:eastAsia="Times New Roman" w:hAnsi="Times New Roman" w:cs="Times New Roman"/>
                  <w:color w:val="0000FF"/>
                  <w:sz w:val="24"/>
                  <w:szCs w:val="24"/>
                  <w:u w:val="single"/>
                  <w:lang w:val="en-US" w:eastAsia="es-ES"/>
                </w:rPr>
                <w:t xml:space="preserve">Chapter XXXII. Captive and Jailers.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8" w:anchor="2HCH0033" w:history="1">
              <w:r w:rsidRPr="00CF3D16">
                <w:rPr>
                  <w:rFonts w:ascii="Times New Roman" w:eastAsia="Times New Roman" w:hAnsi="Times New Roman" w:cs="Times New Roman"/>
                  <w:color w:val="0000FF"/>
                  <w:sz w:val="24"/>
                  <w:szCs w:val="24"/>
                  <w:u w:val="single"/>
                  <w:lang w:val="en-US" w:eastAsia="es-ES"/>
                </w:rPr>
                <w:t xml:space="preserve">Chapter XXXIII. Promises.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39" w:anchor="2HCH0034" w:history="1">
              <w:r w:rsidRPr="00CF3D16">
                <w:rPr>
                  <w:rFonts w:ascii="Times New Roman" w:eastAsia="Times New Roman" w:hAnsi="Times New Roman" w:cs="Times New Roman"/>
                  <w:color w:val="0000FF"/>
                  <w:sz w:val="24"/>
                  <w:szCs w:val="24"/>
                  <w:u w:val="single"/>
                  <w:lang w:val="en-US" w:eastAsia="es-ES"/>
                </w:rPr>
                <w:t xml:space="preserve">Chapter XXXIV. Among Women.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0" w:anchor="2HCH0035" w:history="1">
              <w:r w:rsidRPr="00CF3D16">
                <w:rPr>
                  <w:rFonts w:ascii="Times New Roman" w:eastAsia="Times New Roman" w:hAnsi="Times New Roman" w:cs="Times New Roman"/>
                  <w:color w:val="0000FF"/>
                  <w:sz w:val="24"/>
                  <w:szCs w:val="24"/>
                  <w:u w:val="single"/>
                  <w:lang w:val="en-US" w:eastAsia="es-ES"/>
                </w:rPr>
                <w:t xml:space="preserve">Chapter XXXV. The Last Supper.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1" w:anchor="2HCH0036" w:history="1">
              <w:r w:rsidRPr="00CF3D16">
                <w:rPr>
                  <w:rFonts w:ascii="Times New Roman" w:eastAsia="Times New Roman" w:hAnsi="Times New Roman" w:cs="Times New Roman"/>
                  <w:color w:val="0000FF"/>
                  <w:sz w:val="24"/>
                  <w:szCs w:val="24"/>
                  <w:u w:val="single"/>
                  <w:lang w:val="en-US" w:eastAsia="es-ES"/>
                </w:rPr>
                <w:t xml:space="preserve">Chapter XXXVI. In M. Colbert's Carriage.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2" w:anchor="2HCH0037" w:history="1">
              <w:r w:rsidRPr="00CF3D16">
                <w:rPr>
                  <w:rFonts w:ascii="Times New Roman" w:eastAsia="Times New Roman" w:hAnsi="Times New Roman" w:cs="Times New Roman"/>
                  <w:color w:val="0000FF"/>
                  <w:sz w:val="24"/>
                  <w:szCs w:val="24"/>
                  <w:u w:val="single"/>
                  <w:lang w:val="en-US" w:eastAsia="es-ES"/>
                </w:rPr>
                <w:t xml:space="preserve">Chapter XXXVII. The Two Lighters.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3" w:anchor="2HCH0038" w:history="1">
              <w:r w:rsidRPr="00CF3D16">
                <w:rPr>
                  <w:rFonts w:ascii="Times New Roman" w:eastAsia="Times New Roman" w:hAnsi="Times New Roman" w:cs="Times New Roman"/>
                  <w:color w:val="0000FF"/>
                  <w:sz w:val="24"/>
                  <w:szCs w:val="24"/>
                  <w:u w:val="single"/>
                  <w:lang w:val="en-US" w:eastAsia="es-ES"/>
                </w:rPr>
                <w:t xml:space="preserve">Chapter XXXVIII. Friendly Advice.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4" w:anchor="2HCH0039" w:history="1">
              <w:r w:rsidRPr="00CF3D16">
                <w:rPr>
                  <w:rFonts w:ascii="Times New Roman" w:eastAsia="Times New Roman" w:hAnsi="Times New Roman" w:cs="Times New Roman"/>
                  <w:color w:val="0000FF"/>
                  <w:sz w:val="24"/>
                  <w:szCs w:val="24"/>
                  <w:u w:val="single"/>
                  <w:lang w:val="en-US" w:eastAsia="es-ES"/>
                </w:rPr>
                <w:t xml:space="preserve">Chapter XXXIX. How the King, Louis XIV., Played His Little Part.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5" w:anchor="2HCH0040" w:history="1">
              <w:r w:rsidRPr="00CF3D16">
                <w:rPr>
                  <w:rFonts w:ascii="Times New Roman" w:eastAsia="Times New Roman" w:hAnsi="Times New Roman" w:cs="Times New Roman"/>
                  <w:color w:val="0000FF"/>
                  <w:sz w:val="24"/>
                  <w:szCs w:val="24"/>
                  <w:u w:val="single"/>
                  <w:lang w:val="en-US" w:eastAsia="es-ES"/>
                </w:rPr>
                <w:t xml:space="preserve">Chapter XL: The White Horse and the Black.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6" w:anchor="2HCH0041" w:history="1">
              <w:r w:rsidRPr="00CF3D16">
                <w:rPr>
                  <w:rFonts w:ascii="Times New Roman" w:eastAsia="Times New Roman" w:hAnsi="Times New Roman" w:cs="Times New Roman"/>
                  <w:color w:val="0000FF"/>
                  <w:sz w:val="24"/>
                  <w:szCs w:val="24"/>
                  <w:u w:val="single"/>
                  <w:lang w:val="en-US" w:eastAsia="es-ES"/>
                </w:rPr>
                <w:t xml:space="preserve">Chapter XLI. In Which the Squirrel Falls,—the Adder Flies.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7" w:anchor="2HCH0042" w:history="1">
              <w:r w:rsidRPr="00CF3D16">
                <w:rPr>
                  <w:rFonts w:ascii="Times New Roman" w:eastAsia="Times New Roman" w:hAnsi="Times New Roman" w:cs="Times New Roman"/>
                  <w:color w:val="0000FF"/>
                  <w:sz w:val="24"/>
                  <w:szCs w:val="24"/>
                  <w:u w:val="single"/>
                  <w:lang w:val="en-US" w:eastAsia="es-ES"/>
                </w:rPr>
                <w:t xml:space="preserve">Chapter XLII. Belle-Ile-en-Mer.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8" w:anchor="2HCH0043" w:history="1">
              <w:r w:rsidRPr="00CF3D16">
                <w:rPr>
                  <w:rFonts w:ascii="Times New Roman" w:eastAsia="Times New Roman" w:hAnsi="Times New Roman" w:cs="Times New Roman"/>
                  <w:color w:val="0000FF"/>
                  <w:sz w:val="24"/>
                  <w:szCs w:val="24"/>
                  <w:u w:val="single"/>
                  <w:lang w:val="en-US" w:eastAsia="es-ES"/>
                </w:rPr>
                <w:t xml:space="preserve">Chapter XLIII. Explanations by Aramis.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49" w:anchor="2HCH0044" w:history="1">
              <w:r w:rsidRPr="00CF3D16">
                <w:rPr>
                  <w:rFonts w:ascii="Times New Roman" w:eastAsia="Times New Roman" w:hAnsi="Times New Roman" w:cs="Times New Roman"/>
                  <w:color w:val="0000FF"/>
                  <w:sz w:val="24"/>
                  <w:szCs w:val="24"/>
                  <w:u w:val="single"/>
                  <w:lang w:val="en-US" w:eastAsia="es-ES"/>
                </w:rPr>
                <w:t xml:space="preserve">Chapter XLIV. Result of the Ideas of the King, and the Ideas of D'Artagnan.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0" w:anchor="2HCH0045" w:history="1">
              <w:r w:rsidRPr="00CF3D16">
                <w:rPr>
                  <w:rFonts w:ascii="Times New Roman" w:eastAsia="Times New Roman" w:hAnsi="Times New Roman" w:cs="Times New Roman"/>
                  <w:color w:val="0000FF"/>
                  <w:sz w:val="24"/>
                  <w:szCs w:val="24"/>
                  <w:u w:val="single"/>
                  <w:lang w:val="en-US" w:eastAsia="es-ES"/>
                </w:rPr>
                <w:t xml:space="preserve">Chapter XLV. The Ancestors of Porthos.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1" w:anchor="2HCH0046" w:history="1">
              <w:r w:rsidRPr="00CF3D16">
                <w:rPr>
                  <w:rFonts w:ascii="Times New Roman" w:eastAsia="Times New Roman" w:hAnsi="Times New Roman" w:cs="Times New Roman"/>
                  <w:color w:val="0000FF"/>
                  <w:sz w:val="24"/>
                  <w:szCs w:val="24"/>
                  <w:u w:val="single"/>
                  <w:lang w:val="en-US" w:eastAsia="es-ES"/>
                </w:rPr>
                <w:t xml:space="preserve">Chapter XLVI. The Son of Biscarrat.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2" w:anchor="2HCH0047" w:history="1">
              <w:r w:rsidRPr="00CF3D16">
                <w:rPr>
                  <w:rFonts w:ascii="Times New Roman" w:eastAsia="Times New Roman" w:hAnsi="Times New Roman" w:cs="Times New Roman"/>
                  <w:color w:val="0000FF"/>
                  <w:sz w:val="24"/>
                  <w:szCs w:val="24"/>
                  <w:u w:val="single"/>
                  <w:lang w:val="en-US" w:eastAsia="es-ES"/>
                </w:rPr>
                <w:t xml:space="preserve">Chapter XLVII. The Grotto of Locmaria.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3" w:anchor="2HCH0048" w:history="1">
              <w:r w:rsidRPr="00CF3D16">
                <w:rPr>
                  <w:rFonts w:ascii="Times New Roman" w:eastAsia="Times New Roman" w:hAnsi="Times New Roman" w:cs="Times New Roman"/>
                  <w:color w:val="0000FF"/>
                  <w:sz w:val="24"/>
                  <w:szCs w:val="24"/>
                  <w:u w:val="single"/>
                  <w:lang w:val="en-US" w:eastAsia="es-ES"/>
                </w:rPr>
                <w:t xml:space="preserve">Chapter XLVIII. The Grotto.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4" w:anchor="2HCH0049" w:history="1">
              <w:r w:rsidRPr="00CF3D16">
                <w:rPr>
                  <w:rFonts w:ascii="Times New Roman" w:eastAsia="Times New Roman" w:hAnsi="Times New Roman" w:cs="Times New Roman"/>
                  <w:color w:val="0000FF"/>
                  <w:sz w:val="24"/>
                  <w:szCs w:val="24"/>
                  <w:u w:val="single"/>
                  <w:lang w:val="en-US" w:eastAsia="es-ES"/>
                </w:rPr>
                <w:t xml:space="preserve">Chapter XLIX. An Homeric Song.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5" w:anchor="2HCH0050" w:history="1">
              <w:r w:rsidRPr="00CF3D16">
                <w:rPr>
                  <w:rFonts w:ascii="Times New Roman" w:eastAsia="Times New Roman" w:hAnsi="Times New Roman" w:cs="Times New Roman"/>
                  <w:color w:val="0000FF"/>
                  <w:sz w:val="24"/>
                  <w:szCs w:val="24"/>
                  <w:u w:val="single"/>
                  <w:lang w:val="en-US" w:eastAsia="es-ES"/>
                </w:rPr>
                <w:t xml:space="preserve">Chapter L: The Death of a Titan.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6" w:anchor="2HCH0051" w:history="1">
              <w:r w:rsidRPr="00CF3D16">
                <w:rPr>
                  <w:rFonts w:ascii="Times New Roman" w:eastAsia="Times New Roman" w:hAnsi="Times New Roman" w:cs="Times New Roman"/>
                  <w:color w:val="0000FF"/>
                  <w:sz w:val="24"/>
                  <w:szCs w:val="24"/>
                  <w:u w:val="single"/>
                  <w:lang w:val="en-US" w:eastAsia="es-ES"/>
                </w:rPr>
                <w:t xml:space="preserve">Chapter LI. Porthos's Epitaph.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7" w:anchor="2HCH0052" w:history="1">
              <w:r w:rsidRPr="00CF3D16">
                <w:rPr>
                  <w:rFonts w:ascii="Times New Roman" w:eastAsia="Times New Roman" w:hAnsi="Times New Roman" w:cs="Times New Roman"/>
                  <w:color w:val="0000FF"/>
                  <w:sz w:val="24"/>
                  <w:szCs w:val="24"/>
                  <w:u w:val="single"/>
                  <w:lang w:val="en-US" w:eastAsia="es-ES"/>
                </w:rPr>
                <w:t xml:space="preserve">Chapter LII. M. de Gesvres's Round.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8" w:anchor="2HCH0053" w:history="1">
              <w:r w:rsidRPr="00CF3D16">
                <w:rPr>
                  <w:rFonts w:ascii="Times New Roman" w:eastAsia="Times New Roman" w:hAnsi="Times New Roman" w:cs="Times New Roman"/>
                  <w:color w:val="0000FF"/>
                  <w:sz w:val="24"/>
                  <w:szCs w:val="24"/>
                  <w:u w:val="single"/>
                  <w:lang w:val="en-US" w:eastAsia="es-ES"/>
                </w:rPr>
                <w:t xml:space="preserve">Chapter LIII. King Louis XIV.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59" w:anchor="2HCH0054" w:history="1">
              <w:r w:rsidRPr="00CF3D16">
                <w:rPr>
                  <w:rFonts w:ascii="Times New Roman" w:eastAsia="Times New Roman" w:hAnsi="Times New Roman" w:cs="Times New Roman"/>
                  <w:color w:val="0000FF"/>
                  <w:sz w:val="24"/>
                  <w:szCs w:val="24"/>
                  <w:u w:val="single"/>
                  <w:lang w:val="en-US" w:eastAsia="es-ES"/>
                </w:rPr>
                <w:t xml:space="preserve">Chapter LIV. M. Fouquet's Friends.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0" w:anchor="2HCH0055" w:history="1">
              <w:r w:rsidRPr="00CF3D16">
                <w:rPr>
                  <w:rFonts w:ascii="Times New Roman" w:eastAsia="Times New Roman" w:hAnsi="Times New Roman" w:cs="Times New Roman"/>
                  <w:color w:val="0000FF"/>
                  <w:sz w:val="24"/>
                  <w:szCs w:val="24"/>
                  <w:u w:val="single"/>
                  <w:lang w:val="en-US" w:eastAsia="es-ES"/>
                </w:rPr>
                <w:t xml:space="preserve">Chapter LV. Porthos's Will.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1" w:anchor="2HCH0056" w:history="1">
              <w:r w:rsidRPr="00CF3D16">
                <w:rPr>
                  <w:rFonts w:ascii="Times New Roman" w:eastAsia="Times New Roman" w:hAnsi="Times New Roman" w:cs="Times New Roman"/>
                  <w:color w:val="0000FF"/>
                  <w:sz w:val="24"/>
                  <w:szCs w:val="24"/>
                  <w:u w:val="single"/>
                  <w:lang w:val="en-US" w:eastAsia="es-ES"/>
                </w:rPr>
                <w:t xml:space="preserve">Chapter LVI. The Old Age of Athos.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2" w:anchor="2HCH0057" w:history="1">
              <w:r w:rsidRPr="00CF3D16">
                <w:rPr>
                  <w:rFonts w:ascii="Times New Roman" w:eastAsia="Times New Roman" w:hAnsi="Times New Roman" w:cs="Times New Roman"/>
                  <w:color w:val="0000FF"/>
                  <w:sz w:val="24"/>
                  <w:szCs w:val="24"/>
                  <w:u w:val="single"/>
                  <w:lang w:val="en-US" w:eastAsia="es-ES"/>
                </w:rPr>
                <w:t xml:space="preserve">Chapter LVII. Athos's Vision.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3" w:anchor="2HCH0058" w:history="1">
              <w:r w:rsidRPr="00CF3D16">
                <w:rPr>
                  <w:rFonts w:ascii="Times New Roman" w:eastAsia="Times New Roman" w:hAnsi="Times New Roman" w:cs="Times New Roman"/>
                  <w:color w:val="0000FF"/>
                  <w:sz w:val="24"/>
                  <w:szCs w:val="24"/>
                  <w:u w:val="single"/>
                  <w:lang w:val="en-US" w:eastAsia="es-ES"/>
                </w:rPr>
                <w:t xml:space="preserve">Chapter LVIII. The Angel of Death.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4" w:anchor="2HCH0059" w:history="1">
              <w:r w:rsidRPr="00CF3D16">
                <w:rPr>
                  <w:rFonts w:ascii="Times New Roman" w:eastAsia="Times New Roman" w:hAnsi="Times New Roman" w:cs="Times New Roman"/>
                  <w:color w:val="0000FF"/>
                  <w:sz w:val="24"/>
                  <w:szCs w:val="24"/>
                  <w:u w:val="single"/>
                  <w:lang w:val="en-US" w:eastAsia="es-ES"/>
                </w:rPr>
                <w:t xml:space="preserve">Chapter LIX. The Bulletin.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hyperlink r:id="rId65" w:anchor="2HCH0060" w:history="1">
              <w:r w:rsidRPr="00CF3D16">
                <w:rPr>
                  <w:rFonts w:ascii="Times New Roman" w:eastAsia="Times New Roman" w:hAnsi="Times New Roman" w:cs="Times New Roman"/>
                  <w:color w:val="0000FF"/>
                  <w:sz w:val="24"/>
                  <w:szCs w:val="24"/>
                  <w:u w:val="single"/>
                  <w:lang w:val="en-US" w:eastAsia="es-ES"/>
                </w:rPr>
                <w:t xml:space="preserve">Chapter LX. </w:t>
              </w:r>
              <w:r w:rsidRPr="00CF3D16">
                <w:rPr>
                  <w:rFonts w:ascii="Times New Roman" w:eastAsia="Times New Roman" w:hAnsi="Times New Roman" w:cs="Times New Roman"/>
                  <w:color w:val="0000FF"/>
                  <w:sz w:val="24"/>
                  <w:szCs w:val="24"/>
                  <w:u w:val="single"/>
                  <w:lang w:eastAsia="es-ES"/>
                </w:rPr>
                <w:t xml:space="preserve">The Last Canto of the Poem. </w:t>
              </w:r>
            </w:hyperlink>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hyperlink r:id="rId66" w:anchor="2H_EPIL" w:history="1">
              <w:r w:rsidRPr="00CF3D16">
                <w:rPr>
                  <w:rFonts w:ascii="Times New Roman" w:eastAsia="Times New Roman" w:hAnsi="Times New Roman" w:cs="Times New Roman"/>
                  <w:color w:val="0000FF"/>
                  <w:sz w:val="24"/>
                  <w:szCs w:val="24"/>
                  <w:u w:val="single"/>
                  <w:lang w:eastAsia="es-ES"/>
                </w:rPr>
                <w:t xml:space="preserve">Epilogue. </w:t>
              </w:r>
            </w:hyperlink>
          </w:p>
        </w:tc>
      </w:tr>
    </w:tbl>
    <w:p w:rsidR="00CF3D16" w:rsidRPr="00CF3D16" w:rsidRDefault="00CF3D16" w:rsidP="00CF3D16">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67" w:anchor="2H_FOOT" w:history="1">
        <w:r w:rsidRPr="00CF3D16">
          <w:rPr>
            <w:rFonts w:ascii="Times New Roman" w:eastAsia="Times New Roman" w:hAnsi="Times New Roman" w:cs="Times New Roman"/>
            <w:color w:val="0000FF"/>
            <w:sz w:val="24"/>
            <w:szCs w:val="24"/>
            <w:u w:val="single"/>
            <w:lang w:eastAsia="es-ES"/>
          </w:rPr>
          <w:t xml:space="preserve">Footnotes </w:t>
        </w:r>
      </w:hyperlink>
    </w:p>
    <w:p w:rsidR="00CF3D16" w:rsidRPr="00CF3D16" w:rsidRDefault="00CF3D16" w:rsidP="00CF3D16">
      <w:pPr>
        <w:spacing w:after="240" w:line="240" w:lineRule="auto"/>
        <w:rPr>
          <w:rFonts w:ascii="Times New Roman" w:eastAsia="Times New Roman" w:hAnsi="Times New Roman" w:cs="Times New Roman"/>
          <w:sz w:val="24"/>
          <w:szCs w:val="24"/>
          <w:lang w:eastAsia="es-ES"/>
        </w:rPr>
      </w:pPr>
    </w:p>
    <w:p w:rsidR="00CF3D16" w:rsidRPr="00CF3D16" w:rsidRDefault="00CF3D16" w:rsidP="00CF3D16">
      <w:pPr>
        <w:spacing w:after="0"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pict>
          <v:rect id="_x0000_i1025" style="width:0;height:1.5pt" o:hralign="center" o:hrstd="t" o:hr="t" fillcolor="#aca899" stroked="f"/>
        </w:pict>
      </w:r>
    </w:p>
    <w:p w:rsidR="00CF3D16" w:rsidRPr="00CF3D16" w:rsidRDefault="00CF3D16" w:rsidP="00CF3D16">
      <w:pPr>
        <w:spacing w:after="0"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bookmarkStart w:id="0" w:name="2H_4_0001"/>
      <w:bookmarkEnd w:id="0"/>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Transcriber's Notes: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you may be aware, Project Gutenberg has been involved with the writings of both the Alexandre Dumases for some time now, and since we get a few questions about the order in which the books should be read, and in which they were published, these following comments should hopefully help most of our readers. </w:t>
      </w:r>
    </w:p>
    <w:p w:rsidR="00CF3D16" w:rsidRPr="00CF3D16" w:rsidRDefault="00CF3D16" w:rsidP="00CF3D16">
      <w:pPr>
        <w:spacing w:after="0" w:line="240" w:lineRule="auto"/>
        <w:jc w:val="center"/>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Vicomte de Bragelonne is the final volume of D'Artagnan Romances: it is usually split into three or four parts, and the final portion is entitled The Man in the Iron Mask. The Man in the Iron Mask we're familiar with today is the last volume of the four-volume edition. [Not all the editions split them in the same manner, hence some of the confusion...but wait...there's yet more reason for confusion.]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intend to do ALL of The Vicomte de Bragelonne, split into four etexts entitled The Vicomte de Bragelonne, Ten Years Later, Louise de la Valliere, and The Man in the Iron Mask.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One thing that may be causing confusion is that the etext we have now, entitled Ten Years Later, says it's the sequel to The Three Musketeers. While this is technically true, there's another book, Twenty Years After, that comes between. The confusion is generated by the two facts that we published Ten Years Later BEFORE we published Twenty Years After, and that many people see those titles as meaning Ten and Twenty Years "After" the original story...however, this is why the different words "After" and "Later"...the Ten Years "After" is ten years after the Twenty Years later...as per history. Also, the third book of the D'Artagnan Romances, while entitled The Vicomte de Bragelonne, has the subtitle Ten Years Later. These two titles are also given to different volumes: The Vicomte de Bragelonne can refer to the whole book, or the first volume of the three or four-volume editions. Ten Years Later can, similarly, refer to the whole book, or the second volume of the four-volume edition. To add to the confusion, in the case of our etexts, it refers to the first 104 chapters of the whole book, covering material in the first and second etexts in the new series. Here is a guide to the series which may prove helpful: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Three Musketeers: Etext 1257—First book of the D'Artagnan Romances. Covers the years 1625-1628.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Twenty Years After: Etext 1259—Second book of the D'Artagnan Romances. Covers the years 1648-1649. [Third in the order that we published, but second in time sequence!!!]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Ten Years Later: Etext 1258—First 104 chapters of the third book of the D'Artagnan Romances. Covers the years 1660-1661.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Vicomte de Bragelonne: Etext 2609 (first in the new series)—First 75 chapters of the third book of the D'Artagnan Romances. Covers the year 1660.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Ten Years Later: Etext 2681 (second in the new series)—Chapters 76-140 of that third book of the D'Artagnan Romances. Covers the years 1660-1661. [In this particular editing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Louise de la Valliere: Etext 2710 (third in the new series)—Chapters 141-208 of the third book of the D'Artagnan Romances. Covers the year 1661.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Man in the Iron Mask: Etext 2759 (our next text)—Chapters 209-269 of the third book of the D'Artagnan Romances. Covers the years 1661-1673.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Here is a list of the other Dumas Etexts we have published so far: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Sep 1999 La Tulipe Noire, by Alexandre Dumas[Pere#6/French][tlpnrxxx.xxx]1910 This is an abridged edition in French, also see our full length English Etext Jul 1997 The Black Tulip, by Alexandre Dumas[Pere][Dumas#1][tbtlpxxx.xxx] 965 Jan 1998 The Count of Monte Cristo by Alexandre Dumas[Pere][crstoxxx.xxx]1184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Many thanks to Dr. David Coward, whose editions of the D'Artagnan Romances have proved an invaluable source of information.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 w:name="2H_INTR"/>
      <w:bookmarkEnd w:id="1"/>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Introduction: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months of March-July in 1844, in the magazine Le Siecle, the first portion of a story appeared, penned by the celebrated playwright Alexandre Dumas. It was based, he claimed, on some manuscripts he had found a year earlier in the Bibliotheque Nationale while researching a history he planned to write on Louis XIV. They chronicled the adventures of a young man named D'Artagnan who, upon entering Paris, became almost immediately embroiled in court intrigues, international politics, and ill-fated affairs between royal lovers. Over the next six years, readers would enjoy the adventures of this youth and his three famous friends, Porthos, Athos, and Aramis, as their exploits unraveled behind the scenes of some of the most momentous events in French and even English history.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Eventually these serialized adventures were published in novel form, and became the three D'Artagnan Romances known today. Here is a brief summary of the first two novels: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Three Musketeers (serialized March—July, 1844): The year is 1625. The young D'Artagnan arrives in Paris at the tender age of 18, and almost immediately offends three musketeers, Porthos, Aramis, and Athos. Instead of dueling, the four are attacked by five of the Cardinal's guards, and the courage of the youth is made apparent during the battle. The four become fast friends, and, when asked by D'Artagnan's landlord to find his missing wife, embark upon an adventure that takes them across both France and England in order to thwart the plans of the Cardinal Richelieu. Along the way, they encounter a beautiful young spy, named simply Milady, who will stop at nothing to disgrace Queen Anne of Austria before her husband, Louis XIII, and take her revenge upon the four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Twenty Years After (serialized January—August, 1845): The year is now 1648, twenty years since the close of the last story. Louis XIII has died, as has Cardinal Richelieu, and while the crown of France may sit upon the head of Anne of Austria as Regent for the young Louis XIV, the real power resides with the Cardinal Mazarin, her secret husband. D'Artagnan is now a lieutenant of musketeers, and his three friends have retired to private life. Athos turned out to be a nobleman, the Comte de la Fere, and has retired to his home with his son, Raoul de Bragelonne. Aramis, whose real name is D'Herblay, has followed his intention of shedding the musketeer's cassock for the priest's robes, and Porthos has married a wealthy woman, who left him her fortune upon her death. But trouble is stirring in both France and England. Cromwell menaces the </w:t>
      </w:r>
      <w:r w:rsidRPr="00CF3D16">
        <w:rPr>
          <w:rFonts w:ascii="Times New Roman" w:eastAsia="Times New Roman" w:hAnsi="Times New Roman" w:cs="Times New Roman"/>
          <w:sz w:val="24"/>
          <w:szCs w:val="24"/>
          <w:lang w:val="en-US" w:eastAsia="es-ES"/>
        </w:rPr>
        <w:lastRenderedPageBreak/>
        <w:t xml:space="preserve">institution of royalty itself while marching against Charles I, and at home the Fronde is threatening to tear France apart. D'Artagnan brings his friends out of retirement to save the threatened English monarch, but Mordaunt, the son of Milady, who seeks to avenge his mother's death at the musketeers' hands, thwarts their valiant efforts. Undaunted, our heroes return to France just in time to help save the young Louis XIV, quiet the Fronde, and tweak the nose of Cardinal Mazarin.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third novel, The Vicomte de Bragelonne (serialized October, 1847—January, 1850), has enjoyed a strange history in its English translation. It has been split into three, four, or five volumes at various points in its history. The five-volume edition generally does not give titles to the smaller portions, but the others do. In the three-volume edition, the novels are entitled The Vicomte de Bragelonne, Louise de la Valliere, and The Man in the Iron Mask. For the purposes of this etext, I have chosen to split the novel as the four-volume edition does, with these titles: The Vicomte de Bragelonne, Ten Years Later, Louise de la Valliere, and The Man in the Iron Mask. In the first three etexts: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Vicomte de Bragelonne (Etext 2609): It is the year 1660, and D'Artagnan, after thirty-five years of loyal service, has become disgusted with serving King Louis XIV while the real power resides with the Cardinal Mazarin, and has tendered his resignation. He embarks on his own project, that of restoring Charles II to the throne of England, and, with the help of Athos, succeeds, earning himself quite a fortune in the process. D'Artagnan returns to Paris to live the life of a rich citizen, and Athos, after negotiating the marriage of Philip, the king's brother, to Princess Henrietta of England, likewise retires to his own estate, La Fere. Meanwhile, Mazarin has finally died, and left Louis to assume the reigns of power, with the assistance of M. Colbert, formerly Mazarin's trusted clerk. Colbert has an intense hatred for M. Fouquet, the king's superintendent of finances, and has resolved to use any means necessary to bring about his fall. With the new rank of intendant bestowed on him by Louis, Colbert succeeds in having two of Fouquet's loyal friends tried and executed. He then brings to the king's attention that Fouquet is fortifying the island of Belle-Ile-en-Mer, and could possibly be planning to use it as a base for some military operation against the king. Louis calls D'Artagnan out of retirement and sends him to investigate the island, promising him a tremendous salary and his long-promised promotion to captain of the musketeers upon his return. At Belle-Isle, D'Artagnan discovers that the engineer of the fortifications is, in fact, Porthos, now the Baron du Vallon, and that's not all. The blueprints for the island, although in Porthos's handwriting, show evidence of another script that has been erased, that of Aramis. D'Artagnan later discovers that Aramis has become the bishop of Vannes, which is, coincidentally, a parish belonging to M. Fouquet. Suspecting that D'Artagnan has arrived on the king's behalf to investigate, Aramis tricks D'Artagnan into wandering around Vannes in search of Porthos, and sends Porthos on an heroic ride back to Paris to warn Fouquet of the danger. Fouquet rushes to the king, and gives him Belle-Isle as a present, thus allaying any suspicion, and at the same time humiliating Colbert, just minutes before the usher announces someone else seeking an audience with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Ten Years Later (Etext 2681): As 1661 approaches, Princess Henrietta of England arrives for her marriage, and throws the court of France into complete disorder. The jealousy of the Duke of Buckingham, who is in love with her, nearly occasions a war on the streets of Le Havre, thankfully prevented by Raoul's timely and tactful intervention. </w:t>
      </w:r>
      <w:r w:rsidRPr="00CF3D16">
        <w:rPr>
          <w:rFonts w:ascii="Times New Roman" w:eastAsia="Times New Roman" w:hAnsi="Times New Roman" w:cs="Times New Roman"/>
          <w:sz w:val="24"/>
          <w:szCs w:val="24"/>
          <w:lang w:val="en-US" w:eastAsia="es-ES"/>
        </w:rPr>
        <w:lastRenderedPageBreak/>
        <w:t xml:space="preserve">After the marriage, though, Monsieur Philip becomes horribly jealous of Buckingham, and has him exiled. Before leaving, however, the duke fights a duel with M. de Wardes at Calais. De Wardes is a malicious and spiteful man, the sworn enemy of D'Artagnan, and, by the same token, that of Athos, Aramis, Porthos, and Raoul as well. Both men are seriously wounded, and the duke is taken back to England to recover. Raoul's friend, the Comte de Guiche, is the next to succumb to Henrietta's charms, and Monsieur obtains his exile as well, though De Guiche soon effects a reconciliation. But then the king's eye falls on Madame Henrietta during the comte's absence, and this time Monsieur's jealousy has no recourse. Anne of Austria intervenes, and the king and his sister-in-law decide to pick a young lady with whom the king can pretend to be in love, the better to mask their own affair. They unfortunately select Louise de la Valliere, Raoul's fiancee. While the court is in residence at Fontainebleau, the king unwitting overhears Louise confessing her love for him while chatting with her friends beneath the royal oak, and the king promptly forgets his affection for Madame. That same night, Henrietta overhears, at the same oak, De Guiche confessing his love for her to Raoul. The two embark on their own affair. A few days later, during a rainstorm, Louis and Louise are trapped alone together, and the whole court begins to talk of the scandal while their love affair blossoms. Aware of Louise's attachment, the king arranges for Raoul to be sent to England for an indefinite period.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Meanwhile, the struggle for power continues between Fouquet and Colbert. Although the Belle-Isle plot backfired, Colbert prompts the king to ask Fouquet for more and more money, and without his two friends to raise it for him, Fouquet is sorely pressed. The situation gets so bad that his new mistress, Madame de Belliere, must resort to selling all her jewels and her gold and silver plate. Aramis, while this is going on, has grown friendly with the governor of the Bastile, M. de Baisemeaux, a fact that Baisemeaux unwittingly reveals to D'Artagnan while inquiring of him as to Aramis's whereabouts. This further arouses the suspicions of the musketeer, who was made to look ridiculous by Aramis. He had ridden overnight at an insane pace, but arrived a few minutes after Fouquet had already presented Belle-Isle to the king. Aramis learns from the governor the location of a mysterious prisoner, who bears a remarkable resemblance to Louis XIV—in fact, the two are identical. He uses the existence of this secret to persuade a dying Franciscan monk, the general of the society of the Jesuits, to name him, Aramis, the new general of the order. On Aramis's advice, hoping to use Louise's influence with the king to counteract Colbert's influence, Fouquet also writes a love letter to La Valliere, unfortunately undated. It never reaches its destination, however, as the servant ordered to deliver it turns out to be an agent of Colbert's.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Louise de la Valliere (Etext 2710): Believing D'Artagnan occupied at Fontainebleau and Porthos safely tucked away at Paris, Aramis holds a funeral for the dead Franciscan—but in fact, Aramis is wrong in both suppositions. D'Artagnan has left Fontainebleau, bored to tears by the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retrieved Porthos, and is visiting the country-house of Planchet, his old lackey. This house happens to be right next door to the graveyard, and upon observing Aramis at this funeral, and his subsequent meeting with a mysterious hooded lady, D'Artagnan, suspicions aroused, resolves to make a little trouble for the bishop. He presents Porthos to the king at the same time as Fouquet presents Aramis, thereby surprising the wily prelate. Aramis's professions of affection and innocence do only a little to allay D'Artagnan's concerns, and he continues to regard Aramis's actions with a curious and wary eye. Meanwhile, much to his delight, Porthos is invited to dine </w:t>
      </w:r>
      <w:r w:rsidRPr="00CF3D16">
        <w:rPr>
          <w:rFonts w:ascii="Times New Roman" w:eastAsia="Times New Roman" w:hAnsi="Times New Roman" w:cs="Times New Roman"/>
          <w:sz w:val="24"/>
          <w:szCs w:val="24"/>
          <w:lang w:val="en-US" w:eastAsia="es-ES"/>
        </w:rPr>
        <w:lastRenderedPageBreak/>
        <w:t xml:space="preserve">with the king as a result of his presentation, and with D'Artagnan's guidance, manages to behave in such a manner as to procure the king's marked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mysterious woman turns out to be the Duchesse de Chevreuse, a notorious schemer and former friend of Anne of Austria. She comes bearing more bad news for Fouquet, who is already in trouble, as the king has invited himself to a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at Vaux, Fouquet's magnificent mansion, that will surely bankrupt the poor superintendent. The Duchesse has letters from Mazarin that prove that Fouquet has received thirteen million francs from the royal coffers, and she wishes to sell these letters to Aramis. Aramis refuses, and the letters are instead sold to Colbert. Fouquet, meanwhile, discovers that the receipt that proves his innocence in the affair has been stolen from him. Even worse, Fouquet, desperate for money, is forced to sell the parliamentary position that renders him untouchable by any court proceedings. As part of her deal with Colbert, though, Chevreuse also obtains a secret audience with the queen-mother, where the two discuss a shocking secret—Louis XIV has a twin brother, long believed, however, to be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Meanwhile, in other quarters, De Wardes, Raoul's inveterate enemy, has returned from Calais, barely recovered from his wounds, and no sooner does he return than he begins again to insult people, particularly La Valliere, and this time the comte de Guiche is the one to challenge him. The duel leaves De Guiche horribly wounded, but enables Madame to use her influence to destroy De Wardes's standing at court. The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however, come to an end, and the court returns to Paris. The king has been more than obvious about his affections for Louise, and Madame, the queen-mother, and the queen join forces to destroy her. She is dishonorably discharged from court, and in despair, she flees to the convent at Chaillot. Along the way, though, she runs into D'Artagnan, who manages to get word back to the king of what has taken place. By literally begging Madame in tears, Louis manages to secure Louise's return to court—but Madame still places every obstacle possible before the lovers. They have to resort to building a secret staircase and meeting in the apartments of M. de Saint-Aignan, where Louis has a painter create a portrait of Louise. But Madame recalls Raoul from London and shows him these proofs of Louise's infidelity. Raoul, crushed, challenges Saint-Aignan to a duel, which the king prevents, and Athos, furious, breaks his sword before the king. The king has D'Artagnan arrest Athos, and at the Bastile they encounter Aramis, who is paying Baisemeaux another visit. Raoul learns of Athos's arrest, and with Porthos in tow, they effect a daring rescue, surprising the carriage containing D'Artagnan and Athos as they leave the Bastile. Although quite impressive, the intrepid raid is in vain, as D'Artagnan has already secured Athos's pardon from the king. Instead, everybody switches modes of transport; D'Artagnan and Porthos take the horses back to Paris, and Athos and Raoul take the carriage back to La Fere, where they intend to reside permanently, as the king is now their sworn enemy, Raoul cannot bear to see Louise, and they have no more dealings in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left alone with Baisemeaux, inquires the governor of the prison about his loyalties, in particular to the Jesuits. The bishop reveals that he is a confessor of the society, and invokes their regulations in order to obtain access to this mysterious prisoner who bears such a striking resemblance to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val="en-US" w:eastAsia="es-ES"/>
        </w:rPr>
        <w:t xml:space="preserve">And so Baisemeaux is conducting Aramis to the prisoner as the final section of The Vicomte de Bragelonne and this final story of the D'Artagnan Romances opens. I have written a "Cast of Historical Characters," Etext 2760, that will enable curious readers to </w:t>
      </w:r>
      <w:r w:rsidRPr="00CF3D16">
        <w:rPr>
          <w:rFonts w:ascii="Times New Roman" w:eastAsia="Times New Roman" w:hAnsi="Times New Roman" w:cs="Times New Roman"/>
          <w:sz w:val="24"/>
          <w:szCs w:val="24"/>
          <w:lang w:val="en-US" w:eastAsia="es-ES"/>
        </w:rPr>
        <w:lastRenderedPageBreak/>
        <w:t xml:space="preserve">compare personages in the novel with their historical counterparts. Also of interest may be an essay Dumas wrote on the possible identity of the real Man in the Iron Mask, which is Etext 2751. </w:t>
      </w:r>
      <w:r w:rsidRPr="00CF3D16">
        <w:rPr>
          <w:rFonts w:ascii="Times New Roman" w:eastAsia="Times New Roman" w:hAnsi="Times New Roman" w:cs="Times New Roman"/>
          <w:sz w:val="24"/>
          <w:szCs w:val="24"/>
          <w:lang w:eastAsia="es-ES"/>
        </w:rPr>
        <w:t xml:space="preserve">Enjoy!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John Bursey </w:t>
      </w:r>
    </w:p>
    <w:p w:rsidR="00CF3D16" w:rsidRPr="00CF3D16" w:rsidRDefault="00CF3D16" w:rsidP="00CF3D16">
      <w:pPr>
        <w:spacing w:after="0" w:line="240" w:lineRule="auto"/>
        <w:rPr>
          <w:rFonts w:ascii="Times New Roman" w:eastAsia="Times New Roman" w:hAnsi="Times New Roman" w:cs="Times New Roman"/>
          <w:sz w:val="24"/>
          <w:szCs w:val="24"/>
          <w:lang w:eastAsia="es-ES"/>
        </w:rPr>
      </w:pP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p>
    <w:p w:rsidR="00CF3D16" w:rsidRPr="00CF3D16" w:rsidRDefault="00CF3D16" w:rsidP="00CF3D16">
      <w:pPr>
        <w:spacing w:after="0"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pict>
          <v:rect id="_x0000_i1026" style="width:0;height:1.5pt" o:hralign="center" o:hrstd="t" o:hr="t" fillcolor="#aca899" stroked="f"/>
        </w:pict>
      </w:r>
    </w:p>
    <w:p w:rsidR="00CF3D16" w:rsidRPr="00CF3D16" w:rsidRDefault="00CF3D16" w:rsidP="00CF3D16">
      <w:pPr>
        <w:spacing w:after="0"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bookmarkStart w:id="2" w:name="2HCH0001"/>
      <w:bookmarkEnd w:id="2"/>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I.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Since Aramis's singular transformation into a confessor of the order, Baisemeaux was no longer the same man. Up to that period, the place which Aramis had held in the worthy governor's estimation was that of a prelate whom he respected and a friend to whom he owed a debt of gratitude; but now he felt himself an inferior, and that Aramis was his master. He himself lighted a lantern, summoned a turnkey, and said, returning to Aramis, "I am at your orders, monseigneur." Aramis merely nodded his head, as much as to say, "Very good"; and signed to him with his hand to lead the way. Baisemeaux advanced, and Aramis followed him. It was a calm and lovely starlit night; the steps of three men resounded on the flags of the terraces, and the clinking of the keys hanging from the jailer's girdle made itself heard up to the stories of the towers, as if to remind the prisoners that the liberty of earth was a luxury beyond their reach. It might have been said that the alteration effected in Baisemeaux extended even to the prisoners. The turnkey, the same who, on Aramis's first arrival had shown himself so inquisitive and curious, was now not only silent, but impassible. He held his head down, and seemed afraid to keep his ears open. In this wise they reached the basement of the Bertaudiere, the two first stories of which were mounted silently and somewhat slowly; for Baisemeaux, though far from disobeying, was far from exhibiting any eagerness to obey. On arriving at the door, Baisemeaux showed a disposition to enter the prisoner's chamber; but Aramis, stopping him on the threshold, said, "The rules do not allow the governor to hear the prisoner's confession."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bowed, and made way for Aramis, who took the lantern and entered; and then signed to them to close the door behind him. For an instant he remained standing, listening whether Baisemeaux and the turnkey had retired; but as soon as he was assured by the sound of their descending footsteps that they had left the tower, he put the lantern on the table and gazed around. On a bed of green serge, similar in all respect to the other beds in the Bastile, save that it was newer, and under curtains half-drawn, reposed a young man, to whom we have already once before introduced Aramis. According to custom, the prisoner was without a light. At the hour of curfew, he was bound to extinguish his lamp, and we perceive how much he was favored, in being allowed to keep it burning even till then. Near the bed a large leathern armchair, with twisted legs, sustained his clothes. A little table—without pens, books, paper, or ink—stood neglected in sadness near the window; while several plates, still unemptied, showed that the prisoner had scarcely touched his evening meal. Aramis saw that the </w:t>
      </w:r>
      <w:r w:rsidRPr="00CF3D16">
        <w:rPr>
          <w:rFonts w:ascii="Times New Roman" w:eastAsia="Times New Roman" w:hAnsi="Times New Roman" w:cs="Times New Roman"/>
          <w:sz w:val="24"/>
          <w:szCs w:val="24"/>
          <w:lang w:val="en-US" w:eastAsia="es-ES"/>
        </w:rPr>
        <w:lastRenderedPageBreak/>
        <w:t xml:space="preserve">young man was stretched upon his bed, his face half concealed by his arms. The arrival of a visitor did not caused any change of position; either he was waiting in expectation, or was asleep. Aramis lighted the candle from the lantern, pushed back the armchair, and approached the bed with an evident mixture of interest and respect. The young man raised his head. "What is it?"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desired a confessor?" replied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you were 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gave Aramis a piercing glance, and answered, "I thank you." After a moment's silence, "I have seen you before," he continued. Aramis bowed.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Doubtless the scrutiny the prisoner had just made of the cold, crafty, and imperious character stamped upon the features of the bishop of Vannes was little reassuring to one in his situation, for he added, "I am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then—being better, I have no longer the same need of a confessor, I think."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 even of the hair-cloth, which the note you found in your bread informed you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started; but before he had either assented or denied, Aramis continued, "Not even of the ecclesiastic from whom you were to hear an important revelation?"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it be so," said the young man, sinking again on his pillow, "it is different; I am listening."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then looked at him more closely, and was struck with the easy majesty of his mien, one which can never be acquired unless Heaven has implanted it in the blood or heart. "Sit down, monsieur," said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bowed and obeyed. "How does the Bastile agree with you?" asked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do not suffer?"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nothing to regret?"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"Not even your 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call liberty, monsieur?" asked the prisoner, with the tone of a man who is preparing for a struggle.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call liberty, the flowers, the air, light, the stars, the happiness of going whithersoever the sinewy limbs of one-and-twenty chance to wish to carry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smiled, whether in resignation or contempt, it was difficult to tell. "Look," said he, "I have in that Japanese vase two roses gathered yesterday evening in the bud from the governor's garden; this morning they have blown and spread their vermilion chalice beneath my gaze; with every opening petal they unfold the treasures of their perfumes, filling my chamber with a fragrance that embalms it. Look now on these two roses; even among roses these are beautiful, and the rose is the most beautiful of flowers. Why, then, do you bid me desire other flowers when I possess the loveliest of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gazed at the young man in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w:t>
      </w:r>
      <w:r w:rsidRPr="00CF3D16">
        <w:rPr>
          <w:rFonts w:ascii="Times New Roman" w:eastAsia="Times New Roman" w:hAnsi="Times New Roman" w:cs="Times New Roman"/>
          <w:i/>
          <w:iCs/>
          <w:sz w:val="24"/>
          <w:szCs w:val="24"/>
          <w:lang w:val="en-US" w:eastAsia="es-ES"/>
        </w:rPr>
        <w:t>flowers</w:t>
      </w:r>
      <w:r w:rsidRPr="00CF3D16">
        <w:rPr>
          <w:rFonts w:ascii="Times New Roman" w:eastAsia="Times New Roman" w:hAnsi="Times New Roman" w:cs="Times New Roman"/>
          <w:sz w:val="24"/>
          <w:szCs w:val="24"/>
          <w:lang w:val="en-US" w:eastAsia="es-ES"/>
        </w:rPr>
        <w:t xml:space="preserve"> constitute liberty," sadly resumed the captive, "I am free, for I possess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air!" cried Aramis; "air is so necessary to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monsieur," returned the prisoner; "draw near to the window; it is open. Between high heaven and earth the wind whirls on its waftages of hail and lightning, exhales its torrid mist or breathes in gentle breezes. It caresses my face. When mounted on the back of this armchair, with my arm around the bars of the window to sustain myself, I fancy I am swimming the wide expanse before me." The countenance of Aramis darkened as the young man continued: "Light I have! what is better than light? I have the sun, a friend who comes to visit me every day without the permission of the governor or the jailer's company. He comes in at the window, and traces in my room a square the shape of the window, which lights up the hangings of my bed and floods the very floor. This luminous square increases from ten o'clock till midday, and decreases from one till three slowly, as if, having hastened to my presence, it sorrowed at bidding me farewell. When its last ray disappears I have enjoyed its presence for five hours. Is not that sufficient? I have been told that there are unhappy beings who dig in quarries, and laborers who toil in mines, who never behold it at all." Aramis wiped the drops from his brow. "As to the stars which are so delightful to view," continued the young man, "they all resemble each other save in size and brilliancy. I am a favored mortal, for if you had not lighted that candle you would have been able to see the beautiful stars which I was gazing at from my couch before your arrival, whose silvery rays were stealing through my brain."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lowered his head; he felt himself overwhelmed with the bitter flow of that sinister philosophy which is the religion of the captive.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much, then, for the flowers, the air, the daylight, and the stars," tranquilly continued the young man; "there remains but exercise. Do I not walk all day in the governor's garden if it is fine—here if it rains? in the fresh air if it is warm; in perfect warmth, thanks to my winter stove, if it be cold? Ah! monsieur, do you fancy," continued the </w:t>
      </w:r>
      <w:r w:rsidRPr="00CF3D16">
        <w:rPr>
          <w:rFonts w:ascii="Times New Roman" w:eastAsia="Times New Roman" w:hAnsi="Times New Roman" w:cs="Times New Roman"/>
          <w:sz w:val="24"/>
          <w:szCs w:val="24"/>
          <w:lang w:val="en-US" w:eastAsia="es-ES"/>
        </w:rPr>
        <w:lastRenderedPageBreak/>
        <w:t xml:space="preserve">prisoner, not without bitterness, "that men have not done everything for me that a man can hope for or desire?"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"Men!" said Aramis; "be it so; but it seems to me you are forgetting Heaven."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I have forgotten Heaven," murmured the prisoner, with emotion; "but why do you mention it? Of what use is it to talk to a prisoner of Heaven?"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looked steadily at this singular youth, who possessed the resignation of a martyr with the smile of an atheist. "Is not Heaven in everything?" he murmured in a reproachful tone.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"Say rather, at the end of everything," answered the prisoner, firmly.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it so," said Aramis; "but let us return to our starting-point."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ask nothing better," returned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your confessor."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you ought, as a penitent, to tell me the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whole desire is to tell it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"Every prisoner has committed some crime for which he has been imprisoned. What crime, then, have you committed?"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asked me the same question the first time you saw me," returned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then, as now you evaded giving me an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what reason have you for thinking that I shall now reply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this time I am your confessor."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if you wish me to tell what crime I have committed, explain to me in what a crime consists. For as my conscience does not accuse me, I aver that I am not a criminal."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are often criminals in the sight of the great of the earth, not alone for having ourselves committed crimes, but because we know that crimes have been committed."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manifested the deepest attention.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understand you," he said, after a pause; "yes, you are right, monsieur; it is very possible that, in such a light, I am a criminal in the eyes of the great of the earth."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"Ah! then you know something," said Aramis, who thought he had pierced not merely through a defect in the harness, but through the joints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 am not aware of anything," replied the young man; "but sometimes I think—and I say to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say to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if I were to think but a little more deeply I should either go mad or I should divine a great deal."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then—and then?" said Aramis, impatiently.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I leave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leave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my head becomes confused and my ideas melancholy; I feel </w:t>
      </w:r>
      <w:r w:rsidRPr="00CF3D16">
        <w:rPr>
          <w:rFonts w:ascii="Times New Roman" w:eastAsia="Times New Roman" w:hAnsi="Times New Roman" w:cs="Times New Roman"/>
          <w:i/>
          <w:iCs/>
          <w:sz w:val="24"/>
          <w:szCs w:val="24"/>
          <w:lang w:val="en-US" w:eastAsia="es-ES"/>
        </w:rPr>
        <w:t>ennui</w:t>
      </w:r>
      <w:r w:rsidRPr="00CF3D16">
        <w:rPr>
          <w:rFonts w:ascii="Times New Roman" w:eastAsia="Times New Roman" w:hAnsi="Times New Roman" w:cs="Times New Roman"/>
          <w:sz w:val="24"/>
          <w:szCs w:val="24"/>
          <w:lang w:val="en-US" w:eastAsia="es-ES"/>
        </w:rPr>
        <w:t xml:space="preserve"> overtaking me; I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don't know; but I do not like to give myself up to longing for things which I do not possess, when I am so happy with what I have."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afraid of death?" said Aramis, with a slight uneasiness.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the young man,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felt the chill of that smile, and shuddered. "Oh, as you fear death, you know more about matters than you say," he cried.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returned the prisoner, "who bade me to ask to see you; you, who, when I did ask to see you, came here promising a world of confidence; how is it that, nevertheless, it is you who are silent, leaving it for me to speak? Since, then, we both wear masks, either let us both retain them or put them aside together."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felt the force and justice of the remark, saying to himself, "This is no ordinary man; I must be cautious.—Are you ambitious?" said he suddenly to the prisoner, aloud, without preparing him for the alteration.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mean by ambitious?" replied the youth.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"Ambition," replied Aramis, "is the feeling which prompts a man to desire more—much more—than he possesses."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said that I was contented, monsieur; but, perhaps, I deceive myself. I am ignorant of the nature of ambition; but it is not impossible I may have some. Tell me your mind; that is all I 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 ambitious man," said Aramis, "is one who covets that which is beyond his station."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covet nothing beyond my station," said the young man, with an assurance of manner which for the second time made the bishop of Vannes tremble.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was silent. But to look at the kindling eye, the knitted brow, and the reflective attitude of the captive, it was evident that he expected something more than silence,—a silence which Aramis now broke. "You lied the first time I saw you,"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"Lied!" cried the young man, starting up on his couch, with such a tone in his voice, and such a lightning in his eyes, that Aramis recoiled, in spite of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t>
      </w:r>
      <w:r w:rsidRPr="00CF3D16">
        <w:rPr>
          <w:rFonts w:ascii="Times New Roman" w:eastAsia="Times New Roman" w:hAnsi="Times New Roman" w:cs="Times New Roman"/>
          <w:i/>
          <w:iCs/>
          <w:sz w:val="24"/>
          <w:szCs w:val="24"/>
          <w:lang w:val="en-US" w:eastAsia="es-ES"/>
        </w:rPr>
        <w:t>should</w:t>
      </w:r>
      <w:r w:rsidRPr="00CF3D16">
        <w:rPr>
          <w:rFonts w:ascii="Times New Roman" w:eastAsia="Times New Roman" w:hAnsi="Times New Roman" w:cs="Times New Roman"/>
          <w:sz w:val="24"/>
          <w:szCs w:val="24"/>
          <w:lang w:val="en-US" w:eastAsia="es-ES"/>
        </w:rPr>
        <w:t xml:space="preserve"> say," returned Aramis, bowing, "you concealed from me what you knew of your infancy."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man's secrets are his own, monsieur," retorted the prisoner, "and not at the mercy of the first chance-comer."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said Aramis, bowing still lower than before, "'tis true; pardon me, but to-day do I still occupy the place of a chance-comer? I beseech you to reply,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title slightly disturbed the prisoner; but nevertheless he did not appear astonished that it was given him. "I do not know you, monsieur,"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but if I dared, I would take your hand and kiss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seemed as if he were going to give Aramis his hand; but the light which beamed in his eyes faded away, and he coldly and distrustfully withdrew his hand again. "Kiss the hand of a prisoner," he said, shaking his head, "to what purpose?"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did you tell me," said Aramis, "that you were happy here? Why, that you aspired to nothing? Why, in a word, by thus speaking, do you prevent me from being frank in my 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same light shone a third time in the young man's eyes, but died ineffectually away as before.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distrust me,"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why say you so,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for a very simple reason; if you know what you ought to know, you ought to mistrust everybody."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do not be astonished that I am mistrustful, since you suspect me of knowing what I do not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was struck with admiration at this energetic resistance. "Oh, monseigneur! you drive me to despair," said he, striking the armchair with his fist.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on my part, I do not comprehend you,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try to understand me." The prisoner looked fixedly at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"Sometimes it seems to me," said the latter, "that I have before me the man whom I seek, 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then your man disappears,—is it not so?" said the prisoner, smiling. "So much the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rose. "Certainly," said he; "I have nothing further to say to a man who mistrusts me as you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monsieur," said the prisoner, in the same tone, "have nothing to say to a man who will not understand that a prisoner ought to be mistrustful of everybody."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"Even of his old friends," said Aramis. "Oh, monseigneur, you are </w:t>
      </w:r>
      <w:r w:rsidRPr="00CF3D16">
        <w:rPr>
          <w:rFonts w:ascii="Times New Roman" w:eastAsia="Times New Roman" w:hAnsi="Times New Roman" w:cs="Times New Roman"/>
          <w:i/>
          <w:iCs/>
          <w:sz w:val="24"/>
          <w:szCs w:val="24"/>
          <w:lang w:val="en-US" w:eastAsia="es-ES"/>
        </w:rPr>
        <w:t>too</w:t>
      </w:r>
      <w:r w:rsidRPr="00CF3D16">
        <w:rPr>
          <w:rFonts w:ascii="Times New Roman" w:eastAsia="Times New Roman" w:hAnsi="Times New Roman" w:cs="Times New Roman"/>
          <w:sz w:val="24"/>
          <w:szCs w:val="24"/>
          <w:lang w:val="en-US" w:eastAsia="es-ES"/>
        </w:rPr>
        <w:t xml:space="preserve"> prudent!"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"Of my old friends?—you one of my old friends,—you?"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no longer remember," said Aramis, "that you once saw, in the village where your early years were spent—"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the name of the village?" asked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"Noisy-le-Sec, monseigneur," answered Aramis, firmly.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on," said the young man, with an immovable aspect.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"Stay, monseigneur," said Aramis; "if you are positively resolved to carry on this game, let us break off. I am here to tell you many things, 'tis true; but you must allow me to see that, on your side, you have a desire to know them. Before revealing the important matters I still withhold, be assured I am in need of some encouragement, if not candor; a little sympathy, if not confidence. But you keep yourself intrenched in a pretended which paralyzes me. Oh, not for the reason you think; for, ignorant as you may be, or indifferent as you feign to be, you are none the less what you are, monseigneur, and there is nothing—nothing, mark me! which can cause you not to be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promise you," replied the prisoner, "to hear you without impatience. Only it appears to me that I have a right to repeat the question I have already asked, 'Who </w:t>
      </w:r>
      <w:r w:rsidRPr="00CF3D16">
        <w:rPr>
          <w:rFonts w:ascii="Times New Roman" w:eastAsia="Times New Roman" w:hAnsi="Times New Roman" w:cs="Times New Roman"/>
          <w:i/>
          <w:iCs/>
          <w:sz w:val="24"/>
          <w:szCs w:val="24"/>
          <w:lang w:val="en-US" w:eastAsia="es-ES"/>
        </w:rPr>
        <w:t>are</w:t>
      </w:r>
      <w:r w:rsidRPr="00CF3D16">
        <w:rPr>
          <w:rFonts w:ascii="Times New Roman" w:eastAsia="Times New Roman" w:hAnsi="Times New Roman" w:cs="Times New Roman"/>
          <w:sz w:val="24"/>
          <w:szCs w:val="24"/>
          <w:lang w:val="en-US" w:eastAsia="es-ES"/>
        </w:rPr>
        <w:t xml:space="preserv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remember, fifteen or eighteen years ago, seeing at Noisy-le-Sec a cavalier, accompanied by a lady in black silk, with flame-colored ribbons in her hair?"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the young man; "I once asked the name of this cavalier, and they told me that he called himself the Abbe d'Herblay. I was astonished that the abbe had so warlike an air, and they replied that there was nothing singular in that, seeing that he was one of Louis XIII.'s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"Well," said Aramis, "that musketeer and abbe, afterwards bishop of Vannes, is your confessor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it; I recognized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monseigneur, if you know that, I must further add a fact of which you are ignorant—that if the king were to know this evening of the presence of this musketeer, this abbe, this bishop, this confessor, </w:t>
      </w:r>
      <w:r w:rsidRPr="00CF3D16">
        <w:rPr>
          <w:rFonts w:ascii="Times New Roman" w:eastAsia="Times New Roman" w:hAnsi="Times New Roman" w:cs="Times New Roman"/>
          <w:i/>
          <w:iCs/>
          <w:sz w:val="24"/>
          <w:szCs w:val="24"/>
          <w:lang w:val="en-US" w:eastAsia="es-ES"/>
        </w:rPr>
        <w:t>here</w:t>
      </w:r>
      <w:r w:rsidRPr="00CF3D16">
        <w:rPr>
          <w:rFonts w:ascii="Times New Roman" w:eastAsia="Times New Roman" w:hAnsi="Times New Roman" w:cs="Times New Roman"/>
          <w:sz w:val="24"/>
          <w:szCs w:val="24"/>
          <w:lang w:val="en-US" w:eastAsia="es-ES"/>
        </w:rPr>
        <w:t xml:space="preserve">—he, who has risked everything to visit you, to-morrow would behold the steely glitter of the executioner's axe in a dungeon more gloomy, more obscure than yours."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While listening to these words, delivered with emphasis, the young man had raised himself on his couch, and was now gazing more and more eagerly at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result of his scrutiny was that he appeared to derive some confidence from it. "Yes," he murmured, "I remember perfectly. The woman of whom you speak came once with you, and twice afterwards with another." He hesitated.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another, who came to see you every month—is it not so,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who this lady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light seemed ready to flash from the prisoner's eyes. "I am aware that she was one of the ladies of the court,"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remember that lady well, do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my recollection can hardly be very confused on this head," said the young prisoner. "I saw that lady once with a gentleman about forty-five years old. I saw her once with you, and with the lady dressed in black. I have seen her twice since then with the same person. These four people, with my master, and old Perronnette, my jailer, and the governor of the prison, are the only persons with whom I have ever spoken, and, indeed, almost the only persons I have ever seen."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you were in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I am a prisoner here, then I was comparatively free, although in a very narrow sense—a house I never quitted, a garden surrounded with walls I could not climb, these constituted my residence, but you know it, as you have been there. In a word, being accustomed to live within these bounds, I never cared to leave them. And so you will understand, monsieur, that having never seen anything of the world, I have nothing left to care for; and therefore, if you relate anything, you will be obliged to explain each item to me as you go along."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will do so," said Aramis, bowing; "for it is my duty,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begin by telling me who was my tutor."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 worthy and, above all, an honorable gentleman, monseigneur; fit guide for both body and soul. Had you ever any reason to complain of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no; quite the contrary. But this gentleman of yours often used to tell me that my father and mother were dead. Did he deceive me, or did he speak the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was compelled to comply with the orders given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he lied?"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one respect. Your father is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my 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"She is dead </w:t>
      </w:r>
      <w:r w:rsidRPr="00CF3D16">
        <w:rPr>
          <w:rFonts w:ascii="Times New Roman" w:eastAsia="Times New Roman" w:hAnsi="Times New Roman" w:cs="Times New Roman"/>
          <w:i/>
          <w:iCs/>
          <w:sz w:val="24"/>
          <w:szCs w:val="24"/>
          <w:lang w:val="en-US" w:eastAsia="es-ES"/>
        </w:rPr>
        <w:t>for you</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then she lives for others, does she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I—and I, then" (the young man looked sharply at Aramis) "am compelled to live in the obscurity of a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I fear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that because my presence in the world would lead to the revelation of a great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"Certainly, a very great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enemy must indeed be powerful, to be able to shut up in the Bastile a child such as I then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"More powerful than my mother,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why do you ask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my mother would have taken my part."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hesitated. "Yes, monseigneur; more powerful than your 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"Seeing, then, that my nurse and preceptor were carried off, and that I, also, was separated from them—either they were, or I am, very dangerous to my enemy?"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but you are alluding to a peril from which he freed himself, by causing the nurse and preceptor to disappear," answered Aramis, quietly.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"Disappear!" cried the prisoner, "how did they disappear?"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"In a very sure way," answered Aramis—"they are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turned pale, and passed his hand tremblingly over his face. "Poison?" he asked.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reflected a moment. "My enemy must indeed have been very cruel, or hard beset by necessity, to assassinate those two innocent people, my sole support; for the worthy gentleman and the poor nurse had never harmed a living being."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your family, monseigneur, necessity is stern. And so it is necessity which compels me, to my great regret, to tell you that this gentleman and the unhappy lady have been assassinated."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you tell me nothing I am not aware of," said the prisoner, knitting his brows.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suspected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tell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this moment the young man, supporting himself on his two elbows, drew close to Aramis's face, with such an expression of dignity, of self-command and of defiance even, that the bishop felt the electricity of enthusiasm strike in devouring flashes from that great heart of his, into his brain of adamant.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"Speak, monseigneur. I have already told you that by conversing with you I endanger my life. Little value as it has, I implore you to accept it as the ransom of your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resumed the young man, "this is why I suspected they had killed my nurse and my preceptor—"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"Whom you used to call your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whom I called my father, but whose son I well knew I was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caused you to suppose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"Just as you, monsieur, are too respectful for a friend, he was also too respectful for a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however," said Aramis, "have no intention to disguise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nodded assent and continued: "Undoubtedly, I was not destined to perpetual seclusion," said the prisoner; "and that which makes me believe so, above all, now, is the care that was taken to render me as accomplished a cavalier as possible. The </w:t>
      </w:r>
      <w:r w:rsidRPr="00CF3D16">
        <w:rPr>
          <w:rFonts w:ascii="Times New Roman" w:eastAsia="Times New Roman" w:hAnsi="Times New Roman" w:cs="Times New Roman"/>
          <w:sz w:val="24"/>
          <w:szCs w:val="24"/>
          <w:lang w:val="en-US" w:eastAsia="es-ES"/>
        </w:rPr>
        <w:lastRenderedPageBreak/>
        <w:t xml:space="preserve">gentleman attached to my person taught me everything he knew himself—mathematics, a little geometry, astronomy, fencing and riding. Every morning I went through military exercises, and practiced on horseback. Well, one morning during the summer, it being very hot, I went to sleep in the hall. Nothing, up to that period, except the respect paid me, had enlightened me, or even roused my suspicions. I lived as children, as birds, as plants, as the air and the sun do. I had just turned my fifteenth year—"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then, is eight years ago?"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nearly; but I have ceased to reckon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"Excuse me; but what did your tutor tell you, to encourage you to work?"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used to say that a man was bound to make for himself, in the world, that fortune which Heaven had refused him at his birth. He added that, being a poor, obscure orphan, I had no one but myself to look to; and that nobody either did, or ever would, take any interest in me. I was, then, in the hall I have spoken of, asleep from fatigue with long fencing. My preceptor was in his room on the first floor, just over me. Suddenly I heard him exclaim, and then he called: 'Perronnette! Perronnette!' It was my nurse whom he called."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know it," said Aramis. "Continue,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likely she was in the garden; for my preceptor came hastily downstairs. I rose, anxious at seeing him anxious. He opened the garden-door, still crying out, 'Perronnette! Perronnette!' The windows of the hall looked into the court; the shutters were closed; but through a chink in them I saw my tutor draw near a large well, which was almost directly under the windows of his study. He stooped over the brim, looked into the well, and again cried out, and made wild and affrighted gestures. Where I was, I could not only see, but hear—and see and hear I did."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on, I pray you,"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"Dame Perronnette came running up, hearing the governor's cries. He went to meet her, took her by the arm, and drew her quickly towards the edge; after which, as they both bent over it together, 'Look, look,' cried he, 'what a misfortune!'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"'Calm yourself, calm yourself,' said Perronnette; 'what is the matter?'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letter!' he exclaimed; 'do you see that letter?' pointing to the bottom of the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letter?' she cried.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letter you see down there; the last letter from the queen.'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this word I trembled. My tutor—he who passed for my father, he who was continually recommending me modesty and humility—in correspondence with the queen!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queen's last letter!' cried Perronnette, without showing more astonishment than at seeing this letter at the bottom of the well; 'but how came it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chance, Dame Perronnette—a singular chance. I was entering my room, and on opening the door, the window, too, being open, a puff of air came suddenly and carried off this paper—this letter of her majesty's; I darted after it, and gained the window just in time to see it flutter a moment in the breeze and disappear down the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said Dame Perronnette; 'and if the letter has fallen into the well, 'tis all the same as if it was burnt; and as the queen burns all her letters every time she comes—'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you see this lady who came every month was the queen," said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"'Doubtless, doubtless,' continued the old gentleman; 'but this letter contained instructions—how can I follow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"'Write immediately to her; give her a plain account of the accident, and the queen will no doubt write you another letter in place of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the queen would never believe the story,' said the good gentleman, shaking his head; 'she will imagine that I want to keep this letter instead of giving it up like the rest, so as to have a hold over her. She is so distrustful, and M. de Mazarin so—Yon devil of an Italian is capable of having us poisoned at the first breath of suspicion.'"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almost imperceptibly smiled.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Dame Perronnette, they are both so suspicious in all that concerns Philippe.'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"Philippe was the name they gave me," said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'tis no use hesitating,' said Dame Perronnette, 'somebody must go down the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"'Of course; so that the person who goes down may read the paper as he is coming up.'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let us choose some villager who cannot read, and then you will be at 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"'Granted; but will not any one who descends guess that a paper must be important for which we risk a man's life? However, you have given me an idea, Dame Perronnette; somebody shall go down the well, but that somebody shall be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at this notion Dame Perronnette lamented and cried in such a manner, and so implored the old nobleman, with tears in her eyes, that he promised her to obtain a ladder long enough to reach down, while she went in search of some stout-hearted youth, whom she was to persuade that a jewel had fallen into the well, and that this jewel was wrapped in a paper. 'And as paper,' remarked my preceptor, 'naturally unfolds in water, the young man would not be surprised at finding nothing, after all, but the letter wide open.'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"'But perhaps the writing will be already effaced by that time,' said Dame Perronnette.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consequence, provided we secure the letter. On returning it to the queen, she will see at once that we have not betrayed her; and consequently, as we shall not rouse the distrust of Mazarin, we shall have nothing to fear from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"Having come to this resolution, they parted. I pushed back the shutter, and, seeing that my tutor was about to re-enter, I threw myself on my couch, in a confusion of brain caused by all I had just heard. My governor opened the door a few moments after, and thinking I was asleep gently closed it again. As soon as ever it was shut, I rose, and, listening, heard the sound of retiring footsteps. Then I returned to the shutters, and saw my tutor and Dame Perronnette go out together. I was alone in the house. They had hardly closed the gate before I sprang from the window and ran to the well. Then, just as my governor had leaned over, so leaned I. Something white and luminous glistened in the green and quivering silence of the water. The brilliant disk fascinated and allured me; my eyes became fixed, and I could hardly breathe. The well seemed to draw me downwards with its slimy mouth and icy breath; and I thought I read, at the bottom of the water, characters of fire traced upon the letter the queen had touched. Then, scarcely knowing what I was about, and urged on by one of those instinctive impulses which drive men to destruction, I lowered the cord from the windlass of the well to within about three feet of the water, leaving the bucket dangling, at the same time taking infinite pains not to disturb that coveted letter, which was beginning to change its white tint for the hue of chrysoprase,—proof enough that it was sinking,—and then, with the rope weltering in my hands, slid down into the abyss. When I saw myself hanging over the dark pool, when I saw the sky lessening above my head, a cold shudder came over me, a chill fear got the better of me, I was seized with giddiness, and the hair rose on my head; but my strong will still reigned supreme over all the terror and disquietude. I gained the water, and at once plunged into it, holding on by one hand, while I immersed the other and seized the dear letter, which, alas! came in two in my grasp. I concealed the two fragments in my body-coat, and, helping myself with my feet against the sides of the pit, and clinging on with my hands, agile and vigorous as I was, and, above all, pressed for time, I regained the brink, drenching it as I touched it with the water that streamed off me. I was no sooner out of the well with my prize, than I rushed into the sunlight, and took refuge in a kind of shrubbery at the bottom of the garden. As I entered my hiding-place, the bell which resounded when the great gate was opened, rang. It was my preceptor come back again. I had but just time. I calculated that it would take ten minutes before he would gain my place of concealment, even if, guessing where I was, he came straight to it; and twenty if he were obliged to look for me. But this was time enough to allow me to read the cherished letter, whose fragments I hastened to unite again. The writing was already fading, but I managed to decipher it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will you tell me what you read therein, monseigneur?" asked Aramis, deeply interested.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"Quite enough, monsieur, to see that my tutor was a man of noble rank, and that Perronnette, without being a lady of quality, was far better than a servant; and also to perceived that I must myself be high-born, since the queen, Anne of Austria, and Mazarin, the prime minister, commended me so earnestly to their care." Here the young man paused, quite overcome.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what happened?" asked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happened, monsieur," answered he, "that the workmen they had summoned found nothing in the well, after the closest search; that my governor perceived that the brink was all watery; that I was not so dried by the sun as to prevent Dame Perronnette spying that my garments were moist; and, lastly, that I was seized with a violent fever, owing to the chill and the excitement of my discovery, an attack of delirium supervening, during which I related the whole adventure; so that, guided by my avowal, my governor found the pieces of the queen's letter inside the bolster where I had concealed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said Aramis, "now I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"Beyond this, all is conjecture. Doubtless the unfortunate lady and gentleman, not daring to keep the occurrence secret, wrote of all this to the queen and sent back the torn letter."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"After which," said Aramis, "you were arrested and removed to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you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two attendants disappeared?"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not take up our time with the dead, but see what can be done with the living. You told me you were resigned."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repeat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"Without any desire for freedom?"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I told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"Without ambition, sorrow, or thought?"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made no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asked Aramis, "why are you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I have spoken enough," answered the prisoner, "and that now it is your turn. I am weary."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gathered himself up, and a shade of deep solemnity spread itself over his countenance. It was evident that he had reached the crisis in the part he had come to the prison to play. "One question,"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it?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house you inhabited there were neither looking-glasses nor mirrors?"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"What are those two words, and what is their meaning?" asked the young man; "I have no sort of knowledge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designate two pieces of furniture which reflect objects; so that, for instance, you may see in them your own lineaments, as you see mine now, with the naked eye."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there was neither a glass nor a mirror in the house," answered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looked round him. "Nor is there anything of the kind here, either," he said; "they have again taken the same precaution."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what 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know directly. Now, you have told me that you were instructed in mathematics, astronomy, fencing, and riding; but you have not said a word about history."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tutor sometimes related to me the principal deeds of the king, St. Louis, King Francis I., and King Henry 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that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nearly."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also was done by design, then; just as they deprived you of mirrors, which reflect the present, so they left you in ignorance of history, which reflects the past. Since your imprisonment, books have been forbidden you; so that you are unacquainted with a number of facts, by means of which you would be able to reconstruct the shattered mansion of your recollections and your hopes."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true," said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"Listen, then; I will in a few words tell you what has passed in France during the last twenty-three or twenty-four years; that is, from the probable date of your birth; in a word, from the time that interests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"Say on." And the young man resumed his serious and attentive attitude.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who was the son of Henry 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least I know who his successor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means of a coin dated 1610, which bears the effigy of Henry IV.; and another of 1612, bearing that of Louis XIII. So I presumed that, there being only two years between the two dates, Louis was Henry's successor."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said Aramis, "you know that the last reigning monarch was Louis XIII.?"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do," answered the youth, slightly reddening.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he was a prince full of noble ideas and great projects, always, alas! deferred by the trouble of the times and the dread struggle that his minister Richelieu had to maintain against the great nobles of France. The king himself was of a feeble character, and died young and unhappy."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had been long anxious about having a heir; a care which weighs heavily on princes, who desire to leave behind them more than one pledge that their best thoughts and works will be continued."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"Did the king, then, die childless?" asked the prisoner,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but he was long without one, and for a long while thought he should be the last of his race. This idea had reduced him to the depths of despair, when suddenly, his wife, Anne of Austria—"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trembled.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"Did you know," said Aramis, "that Louis XIII.'s wife was called Anne of Austria?"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"Continue," said the young man, without replying to the question.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suddenly," resumed Aramis, "the queen announced an interesting event. There was great joy at the intelligence, and all prayed for her happy delivery. On the 5th of September, 1638, she gave birth to a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Here Aramis looked at his companion, and thought he observed him turning pale. "You are about to hear," said Aramis, "an account which few indeed could now avouch; for it refers to a secret which they imagined buried with the dead, entombed in the abyss of the confessional."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will tell me this secret?" broke in the youth.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said Aramis, with unmistakable emphasis, "I do not know that I ought to risk this secret by intrusting it to one who has no desire to quit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hear you,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queen, then, gave birth to a son. But while the court was rejoicing over the event, when the king had show the new-born child to the nobility and people, and was sitting gayly down to table, to celebrate the event, the queen, who was alone in her room, was again taken ill and gave birth to a second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said the prisoner, betraying a bitter acquaintance with affairs than he had owned to, "I thought that Monsieur was only born 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raised his finger; "Permit me to continue,"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prisoner sighed impatiently, and paused.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Aramis, "the queen had a second son, whom Dame Perronnette, the midwife, received in her arms."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"Dame Perronnette!" murmured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ran at once to the banqueting-room, and whispered to the king what had happened; he rose and quitted the table. But this time it was no longer happiness that his face expressed, but something akin to terror. The birth of twins changed into bitterness the joy to which that of an only son had given rise, seeing that in France (a fact you are assuredly ignorant of) it is the oldest of the king's sons who succeeds his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that the doctors and jurists assert that there is ground for doubting whether the son that first makes his appearance is the elder by the law of heaven and of nature."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uttered a smothered cry, and became whiter than the coverlet under which he hid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"Now you understand," pursued Aramis, "that the king, who with so much pleasure saw himself repeated in one, was in despair about two; fearing that the second might dispute the first's claim to seniority, which had been recognized only two hours before; and so this second son, relying on party interests and caprices, might one day sow discord and engender civil war throughout the kingdom; by these means destroying the very dynasty he should have strengthened."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I understand!—I understand!" murmured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continued Aramis; "this is what they relate, what they declare; this is why one of the queen's two sons, shamefully parted from his brother, shamefully sequestered, is buried in profound obscurity; this is why that second son has disappeared, and so completely, that not a soul in France, save his mother, is aware of his existence."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his mother, who has cast him off," cried the prisoner in a tone of despair.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"Except, also," Aramis went on, "the lady in the black dress; and, finally, excepting—"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"Excepting yourself—is it not? You who come and relate all this; you, who rouse in my soul curiosity, hatred, ambition, and, perhaps, even the thirst of vengeance; except you, monsieur, who, if you are the man to whom I expect, whom the note I have received applies to, whom, in short, Heaven ought to send me, must possess about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asked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portrait of the king, Louis XIV., who at this moment reigns upon the throne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"Here is the portrait," replied the bishop, handing the prisoner a miniature in enamel, on which Louis was depicted life-like, with a handsome, lofty mien. The prisoner eagerly seized the portrait, and gazed at it with devouring 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now, monseigneur," said Aramis, "here is a mirror." Aramis left the prisoner time to recover his ideas.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high!—so high!" murmured the young man, eagerly comparing the likeness of Louis with his own countenance reflected in the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think of it?" at length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that I am lost," replied the captive; "the king will never set me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I—I demand to know," added the bishop, fixing his piercing eyes significantly upon the prisoner, "I demand to know which of these two is king; the one this miniature portrays, or whom the glass reflects?"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monsieur," sadly replied the young man, "is he who is on the throne, who is not in prison; and who, on the other hand, can cause others to be entombed there. Royalty means power; and you behold how powerless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answered Aramis, with a respect he had not yet manifested, "the king, mark me, will, if you desire it, be the one that, quitting his dungeon, shall maintain himself upon the throne, on which his friends will place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"Tempt me not, monsieur," broke in the prisoner bitterly.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not weak, monseigneur," persisted Aramis; "I have brought you all the proofs of your birth; consult them; satisfy yourself that you are a king's son; it is for </w:t>
      </w:r>
      <w:r w:rsidRPr="00CF3D16">
        <w:rPr>
          <w:rFonts w:ascii="Times New Roman" w:eastAsia="Times New Roman" w:hAnsi="Times New Roman" w:cs="Times New Roman"/>
          <w:i/>
          <w:iCs/>
          <w:sz w:val="24"/>
          <w:szCs w:val="24"/>
          <w:lang w:val="en-US" w:eastAsia="es-ES"/>
        </w:rPr>
        <w:t>us</w:t>
      </w:r>
      <w:r w:rsidRPr="00CF3D16">
        <w:rPr>
          <w:rFonts w:ascii="Times New Roman" w:eastAsia="Times New Roman" w:hAnsi="Times New Roman" w:cs="Times New Roman"/>
          <w:sz w:val="24"/>
          <w:szCs w:val="24"/>
          <w:lang w:val="en-US" w:eastAsia="es-ES"/>
        </w:rPr>
        <w:t xml:space="preserve"> to 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 it is impossible."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"Unless, indeed," resumed the bishop ironically, "it be the destiny of your race, that the brothers excluded from the throne should be always princes void of courage and honesty, as was your uncle, M. Gaston d'Orleans, who ten times conspired against his brother Louis XIII."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cried the prince, astonished; "my uncle Gaston 'conspired against his brother'; conspired to dethrone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"Exactly, monseigneur; for no other reason. I tell you the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he had friends—devoted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much so as I am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after all, what did he do?—Failed!"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"He failed, I admit; but always through his own fault; and, for the sake of purchasing—not his life—for the life of the king's brother is sacred and inviolable—but his liberty, he sacrificed the lives of all his friends, one after another. And so, at this day, he is a very blot on history, the detestation of a hundred noble families in this kingdom."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understand, monsieur; either by weakness or treachery, my uncle slew his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weakness; which, in princes, is always treachery."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cannot a man fail, then, from incapacity and ignorance? Do you really believe it possible that a poor captive such as I, brought up, not only at a distance from the court, but even from the world—do you believe it possible that such a one could assist those of his friends who should attempt to serve him?" And as Aramis was about to reply, the young man suddenly cried out, with a violence which betrayed the temper of his blood, "We are speaking of friends; but how can </w:t>
      </w:r>
      <w:r w:rsidRPr="00CF3D16">
        <w:rPr>
          <w:rFonts w:ascii="Times New Roman" w:eastAsia="Times New Roman" w:hAnsi="Times New Roman" w:cs="Times New Roman"/>
          <w:i/>
          <w:iCs/>
          <w:sz w:val="24"/>
          <w:szCs w:val="24"/>
          <w:lang w:val="en-US" w:eastAsia="es-ES"/>
        </w:rPr>
        <w:t>I</w:t>
      </w:r>
      <w:r w:rsidRPr="00CF3D16">
        <w:rPr>
          <w:rFonts w:ascii="Times New Roman" w:eastAsia="Times New Roman" w:hAnsi="Times New Roman" w:cs="Times New Roman"/>
          <w:sz w:val="24"/>
          <w:szCs w:val="24"/>
          <w:lang w:val="en-US" w:eastAsia="es-ES"/>
        </w:rPr>
        <w:t xml:space="preserve"> have any friends—I, whom no one knows; and have neither liberty, money, nor influence, to gain any?"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fancy I had the honor to offer myself to your royal highness."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do not style me so, monsieur; 'tis either treachery or cruelty. Bid me not think of aught beyond these prison-walls, which so grimly confine me; let me again love, or, at least, submit to my slavery and my obscurity."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monseigneur; if you again utter these desperate words—if, after having received proof of your high birth, you still remain poor-spirited in body and soul, I will comply with your desire, I will depart, and renounce forever the service of a master, to whom so eagerly I came to devote my assistance and my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cried the prince, "would it not have been better for you to have reflected, before telling me all that you have done, that you have broken my heart forever?"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I desire to do,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talk to me about power, grandeur, eye, and to prate of thrones! Is a prison the fit place? You wish to make me believe in splendor, and we are lying lost in night; you boast of glory, and we are smothering our words in the curtains of this miserable bed; you give me glimpses of power absolute whilst I hear the footsteps of the every-watchful jailer in the corridor—that step which, after all, makes you tremble more than it does me. To render me somewhat less incredulous, free me from the Bastile; let me breathe the fresh air; give me my spurs and trusty sword, then we shall begin to understand each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precisely my intention to give you all this, monseigneur, and more; only, do you desire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word more," said the prince. "I know there are guards in every gallery, bolts to every door, cannon and soldiery at every barrier. How will you overcome the sentries—spike the guns? How will you break through the bolts and bars?"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"Monseigneur,—how did you get the note which announced my arrival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 can bribe a jailer for such a thing as a note."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we can corrupt one turnkey, we can corrupt ten."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 admit that it may be possible to release a poor captive from the Bastile; possible so to conceal him that the king's people shall not again ensnare him; possible, in some unknown retreat, to sustain the unhappy wretch in some suitable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said Aramis,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admit that, whoever would do this much for me, would seem more than mortal in my eyes; but as you tell me I am a prince, brother of the king, how can you restore me the rank and power which my mother and my brother have deprived me of? And as, to effect this, I must pass a life of war and hatred, how can you cause me to prevail in those combats—render me invulnerable by my enemies? Ah! monsieur, reflect on all this; place me, to-morrow, in some dark cavern at a mountain's base; yield me the delight of hearing in freedom sounds of the river, plain and valley, of beholding in freedom the sun of the blue heavens, or the stormy sky, and it is enough. Promise me no more than this, for, indeed, more you cannot give, and it would be a crime to deceive me, since you call yourself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waited in silence. "Monseigneur," he resumed, after a moment's reflection, "I admire the firm, sound sense which dictates your words; I am happy to have discovered my monarch's mind."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"Again, again! oh, God! for mercy's sake," cried the prince, pressing his icy hands upon his clammy brow, "do not play with me! I have no need to be a king to be the happiest of 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 monseigneur, wish you to be a king for the good of humanity."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said the prince, with fresh distrust inspired by the word; "ah! with what, then, has humanity to reproach my brother?"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forgot to say, monseigneur, that if you would allow me to guide you, and if you consent to become the most powerful monarch in Christendom, you will have promoted the interests of all the friends whom I devote to the success of your cause, and these friends are numerous."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"Numerous?"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"Less numerous than powerful,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"Explain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impossible; I will explain, I swear before Heaven, on that day that I see you sitting on the throne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my brother?"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 shall decree his fate. Do you pity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"Him, who leaves me to perish in a dungeon? No, no. For him I have no pity!"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much the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might have himself come to this prison, have taken me by the hand, and have said, 'My brother, Heaven created us to love, not to contend with one another. I come to you. A barbarous prejudice has condemned you to pass your days in obscurity, far from mankind, deprived of every joy. I will make you sit down beside me; I will buckle round your waist our father's sword. Will you take advantage of this reconciliation to put down or restrain me? Will you employ that sword to spill my blood?' 'Oh! never,' I would have replied to him, 'I look on you as my preserver, I will respect you as my master. You give me far more than Heaven bestowed; for through you I possess liberty and the privilege of loving and being loved in this world.'"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would have kept your word,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my life! While now—now that I have guilty ones to punish—"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what manner,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say as to the resemblance that Heaven has given me to my brother?"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there was in that likeness a providential instruction which the king ought to have heeded; I say that your mother committed a crime in rendering those different in happiness and fortune whom nature created so startlingly alike, of her own flesh, and I conclude that the object of punishment should be only to restore the equilibrium."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which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if I restore you to your place on your brother's throne, he shall take yours in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there's such infinity of suffering in prison, especially it would be so for one who has drunk so deeply of the cup of enjoyment."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royal highness will always be free to act as you may desire; and if it seems good to you, after punishment, you will have it in your power to pardon."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And now, are you aware of one thing,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"Tell me, my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that I will hear nothing further from you till I am clear of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was going to say to your highness that I should only have the pleasure of seeing you once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day when my prince leaves these gloomy walls."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"Heavens! how will you give me notice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myself coming to fetch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prince, do not leave this chamber save with me, or if in my absence you are compelled to do so, remember that I am not concerned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I am not to speak a word of this to any one whatever, save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"Save only to me." Aramis bowed very low. The prince offered his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he said, in a tone that issued from his heart, "one word more, my last. If you have sought me for my destruction; if you are only a tool in the hands of my enemies; if from our conference, in which you have sounded the depths of my mind, anything worse than captivity result, that is to say, if death befall me, still receive my blessing, for you will have ended my troubles and given me repose from the tormenting fever that has preyed on me for eight long, weary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wait the results ere you judge me,"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in such a case, I bless and forgive you. If, on the other hand, you are come to restore me to that position in the sunshine of fortune and glory to which I was destined by Heaven; if by your means I am enabled to live in the memory of man, and confer luster on my race by deeds of valor, or by solid benefits bestowed upon my people; if, from my present depths of sorrow, aided by your generous hand, I raise myself to the very height of honor, then to you, whom I thank with blessings, to you will I offer half my power and my glory: though you would still be but partly recompensed, and your share must always remain incomplete, since I could not divide with you the happiness received at your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replied Aramis, moved by the pallor and excitement of the young man, "the nobleness of your heart fills me with joy and admiration. It is not you who will have to thank me, but rather the nation whom you will render happy, the posterity whose name you will make glorious. Yes; I shall indeed have bestowed upon you more than life, I shall have given you immortality."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prince offered his hand to Aramis, who sank upon his knee and kissed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the first act of homage paid to our future king," said he. "When I see you again, I shall say, 'Good day,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"Till then," said the young man, pressing his wan and wasted fingers over his heart,—"till then, no more dreams, no more strain on my life—my heart would break! Oh, monsieur, how small is my prison—how low the window—how narrow are the doors! To think that so much pride, splendor, and happiness, should be able to enter in and to remain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"Your royal highness makes me proud," said Aramis, "since you infer it is I who brought all this." And he rapped immediately on the door. The jailer came to open it with Baisemeaux, who, devoured by fear and uneasiness, was beginning, in spite of himself, to listen at the door. Happily, neither of the speakers had forgotten to smother his voice, even in the most passionate outbreaks.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 confessor!" said the governor, forcing a laugh; "who would believe that a compulsory recluse, a man as though in the very jaws of death, could have committed crimes so numerous, and so long to tell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made no reply. He was eager to leave the Bastile, where the secret which overwhelmed him seemed to double the weight of the walls. As soon as they reached Baisemeaux's quarters, "Let us proceed to business, my dear governor,"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replied Baisemeaux.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to ask me for my receipt for one hundred and fifty thousand livres," said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to pay over the first third of the sum," added the poor governor, with a sigh, taking three steps towards his iron strong-box.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"Here is the receipt,"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here is the money," returned Baisemeaux, with a threefold sigh.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order instructed me only to give a receipt; it said nothing about receiving the money," rejoined Aramis. "Adieu, monsieur le governeur!"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he departed, leaving Baisemeaux almost more than stifled with joy and surprise at this regal present so liberally bestowed by the confessor extraordinary to the Bastile.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3" w:name="2HCH0002"/>
      <w:bookmarkEnd w:id="3"/>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II. How Mouston Had Become Fatter without Giving Porthos Notice Thereof, and of the Troubles Which Consequently Befell that Worthy Gentleman.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Since the departure of Athos for Blois, Porthos and D'Artagnan were seldom together. One was occupied with harassing duties for the king, the other had been making many purchases of furniture which he intended to forward to his estate, and by aid of which he hoped to establish in his various residences something of the courtly luxury he had witnessed in all its dazzling brightness in his majesty's society. D'Artagnan, ever faithful, one morning during an interval of service thought about Porthos, and being uneasy at not having heard anything of him for a fortnight, directed his steps towards his hotel, and pounced upon him just as he was getting up. The worthy baron had a pensive—nay, more than pensive—melancholy air. He was sitting on his bed, only half-</w:t>
      </w:r>
      <w:r w:rsidRPr="00CF3D16">
        <w:rPr>
          <w:rFonts w:ascii="Times New Roman" w:eastAsia="Times New Roman" w:hAnsi="Times New Roman" w:cs="Times New Roman"/>
          <w:sz w:val="24"/>
          <w:szCs w:val="24"/>
          <w:lang w:val="en-US" w:eastAsia="es-ES"/>
        </w:rPr>
        <w:lastRenderedPageBreak/>
        <w:t xml:space="preserve">dressed, and with legs dangling over the edge, contemplating a host of garments, which with their fringes, lace, embroidery, and slashes of ill-assorted hues, were strewed all over the floor. Porthos, sad and reflective as La Fontaine's hare, did not observe D'Artagnan's entrance, which was, moreover, screened at this moment by M. Mouston, whose personal corpulency, quite enough at any time to hide one man from another, was effectually doubled by a scarlet coat which the intendant was holding up for his master's inspection, by the sleeves, that he might the better see it all over. D'Artagnan stopped at the threshold and looked in at the pensive Porthos and then, as the sight of the innumerable garments strewing the floor caused mighty sighs to heave the bosom of that excellent gentleman, D'Artagnan thought it time to put an end to these dismal reflections, and coughed by way of announcing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exclaimed Porthos, whose countenance brightened with joy; "ah! ah! Here is D'Artagnan. I shall then get hold of an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these words Mouston, doubting what was going on behind him, got out of the way, smiling kindly at the friend of his master, who thus found himself freed from the material obstacle which had prevented his reaching D'Artagnan. Porthos made his sturdy knees crack again in rising, and crossing the room in two strides, found himself face to face with his friend, whom he folded to his breast with a force of affection that seemed to increase with every day. "Ah!" he repeated, "you are always welcome, dear friend; but just now you are more welcome than 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you seem to have the megrims here!" exclaimed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Porthos replied by a look expressive of dejection. "Well, then, tell me all about it, Porthos, my friend, unless it is a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first place," returned Porthos, "you know I have no secrets from you. This, then, is what saddens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"Wait a minute, Porthos; let me first get rid of all this litter of satin and velvet!"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never mind," said Porthos, contemptuously; "it is all trash."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"Trash, Porthos! Cloth at twenty-five livres an ell! gorgeous satin! regal velvet!"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you think these clothes 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"Splendid, Porthos, splendid! I'll wager that you alone in France have so many; and suppose you never had any more made, and were to live to be a hundred years of age, which wouldn't astonish me in the very least, you could still wear a new dress the day of your death, without being obliged to see the nose of a single tailor from now till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Porthos shook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my friend," said D'Artagnan, "this unnatural melancholy in you frightens me. My dear Porthos, pray get it out, then. And the sooner the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my friend, so I will: if, indeed, it is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"Perhaps you have received bad news from Bracieux?"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they have felled the wood, and it has yielded a third more than the estimate."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there has been a falling-off in the pools of Pierrefonds?"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my friend: they have been fished, and there is enough left to stock all the pools in the neighborhood."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"Perhaps your estate at Vallon has been destroyed by an earthquake?"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my friend; on the contrary, the ground was struck with lightning a hundred paces from the chateau, and a fountain sprung up in a place entirely destitute of water."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in the world </w:t>
      </w:r>
      <w:r w:rsidRPr="00CF3D16">
        <w:rPr>
          <w:rFonts w:ascii="Times New Roman" w:eastAsia="Times New Roman" w:hAnsi="Times New Roman" w:cs="Times New Roman"/>
          <w:i/>
          <w:iCs/>
          <w:sz w:val="24"/>
          <w:szCs w:val="24"/>
          <w:lang w:val="en-US" w:eastAsia="es-ES"/>
        </w:rPr>
        <w:t>is</w:t>
      </w:r>
      <w:r w:rsidRPr="00CF3D16">
        <w:rPr>
          <w:rFonts w:ascii="Times New Roman" w:eastAsia="Times New Roman" w:hAnsi="Times New Roman" w:cs="Times New Roman"/>
          <w:sz w:val="24"/>
          <w:szCs w:val="24"/>
          <w:lang w:val="en-US" w:eastAsia="es-ES"/>
        </w:rPr>
        <w:t xml:space="preserve"> the matter,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fact is, I have received an invitation for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at Vaux," said Porthos, with a lugubrious expression.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do you complain of that? The king has caused a hundred mortal heart-burnings among the courtiers by refusing invitations. And so, my dear friend, you are really going to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see a magnificent sight."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I doubt it, though."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"Everything that is grand in France will be brought together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cried Porthos, tearing out a lock of hair in his despair.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good heavens, are you ill?" cried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as firm as the Pont-Neuf! It isn't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what is it,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that I have no clothes!"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stood petrified. "No clothes! Porthos, no clothes!" he cried, "when I see at least fifty suits on the floor."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"Fifty, truly; but not one which fits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not one that fits you? But are you not measured, then, when you give an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be sure he is," answered Mouston; "but unfortunately </w:t>
      </w:r>
      <w:r w:rsidRPr="00CF3D16">
        <w:rPr>
          <w:rFonts w:ascii="Times New Roman" w:eastAsia="Times New Roman" w:hAnsi="Times New Roman" w:cs="Times New Roman"/>
          <w:i/>
          <w:iCs/>
          <w:sz w:val="24"/>
          <w:szCs w:val="24"/>
          <w:lang w:val="en-US" w:eastAsia="es-ES"/>
        </w:rPr>
        <w:t>I</w:t>
      </w:r>
      <w:r w:rsidRPr="00CF3D16">
        <w:rPr>
          <w:rFonts w:ascii="Times New Roman" w:eastAsia="Times New Roman" w:hAnsi="Times New Roman" w:cs="Times New Roman"/>
          <w:sz w:val="24"/>
          <w:szCs w:val="24"/>
          <w:lang w:val="en-US" w:eastAsia="es-ES"/>
        </w:rPr>
        <w:t xml:space="preserve"> have gotten stouter!"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"What! </w:t>
      </w:r>
      <w:r w:rsidRPr="00CF3D16">
        <w:rPr>
          <w:rFonts w:ascii="Times New Roman" w:eastAsia="Times New Roman" w:hAnsi="Times New Roman" w:cs="Times New Roman"/>
          <w:i/>
          <w:iCs/>
          <w:sz w:val="24"/>
          <w:szCs w:val="24"/>
          <w:lang w:val="en-US" w:eastAsia="es-ES"/>
        </w:rPr>
        <w:t>you</w:t>
      </w:r>
      <w:r w:rsidRPr="00CF3D16">
        <w:rPr>
          <w:rFonts w:ascii="Times New Roman" w:eastAsia="Times New Roman" w:hAnsi="Times New Roman" w:cs="Times New Roman"/>
          <w:sz w:val="24"/>
          <w:szCs w:val="24"/>
          <w:lang w:val="en-US" w:eastAsia="es-ES"/>
        </w:rPr>
        <w:t xml:space="preserve"> stouter!"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much so that I am now bigger than the baron. Would you believe it,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Parbleu!</w:t>
      </w:r>
      <w:r w:rsidRPr="00CF3D16">
        <w:rPr>
          <w:rFonts w:ascii="Times New Roman" w:eastAsia="Times New Roman" w:hAnsi="Times New Roman" w:cs="Times New Roman"/>
          <w:sz w:val="24"/>
          <w:szCs w:val="24"/>
          <w:lang w:val="en-US" w:eastAsia="es-ES"/>
        </w:rPr>
        <w:t xml:space="preserve"> it seems to me that is quite evident."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see, stupid?" said Porthos, "that is quite evident!"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still, my dear Porthos," resumed D'Artagnan, becoming slightly impatient, "I don't understand why your clothes should not fit you, because Mouston has grown stouter."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going to explain it," said Porthos. "You remember having related to me the story of the Roman general Antony, who had always seven wild boars kept roasting, each cooked up to a different point; so that he might be able to have his dinner at any time of the day he chose to ask for it. Well, then, I resolved, as at any time I might be invited to court to spend a week, I resolved to have always seven suits ready for the occasion."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"Capitally reasoned, Porthos—only a man must have a fortune like yours to gratify such whims. Without counting the time lost in being measured, the fashions are always changing."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exactly the point," said Porthos, "in regard to which I flattered myself I had hit on a very ingenious device."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"Tell me what it is; for I don't doubt your genius."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remember what Mouston once was,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when he used to call himself Mousqueton."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remember, too, the period when he began to grow fatter?"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not exactly. I beg your pardon, my good Mouston."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you are not in fault, monsieur," said Mouston, graciously. "You were in Paris, and as for us, we were at Pierrefonds."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well, my dear Porthos; there was a time when Mouston began to grow fat. Is that what you wished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my friend; and I greatly rejoice over the period."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I believe you do," exclaimed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understand," continued Porthos, "what a world of trouble it spared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 don't—by any means."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here, my friend. In the first place, as you have said, to be measured is a loss of time, even though it occur only once a fortnight. And then, one may be travelling; and </w:t>
      </w:r>
      <w:r w:rsidRPr="00CF3D16">
        <w:rPr>
          <w:rFonts w:ascii="Times New Roman" w:eastAsia="Times New Roman" w:hAnsi="Times New Roman" w:cs="Times New Roman"/>
          <w:sz w:val="24"/>
          <w:szCs w:val="24"/>
          <w:lang w:val="en-US" w:eastAsia="es-ES"/>
        </w:rPr>
        <w:lastRenderedPageBreak/>
        <w:t xml:space="preserve">then you wish to have seven suits always with you. In short, I have a horror of letting any one take my measure. Confound it! either one is a nobleman or not. To be scrutinized and scanned by a fellow who completely analyzes you, by inch and line—'tis degrading! Here, they find you too hollow; there, too prominent. They recognize your strong and weak points. See, now, when we leave the measurer's hands, we are like those strongholds whose angles and different thicknesses have been ascertained by a spy."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truth, my dear Porthos, you possess ideas entirely original."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you see when a man is an engineer—"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has fortified Belle-Isle—'tis natural,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 had an idea, which would doubtless have proved a good one, but for Mouston's carelessness."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glanced at Mouston, who replied by a slight movement of his body, as if to say, "You will see whether I am at all to blame in all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congratulated myself, then," resumed Porthos, "at seeing Mouston get fat; and I did all I could, by means of substantial feeding, to make him stout—always in the hope that he would come to equal myself in girth, and could then be measured in my stead."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cried D'Artagnan. "I see—that spared you both time and humiliation."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"Consider my joy when, after a year and a half's judicious feeding—for I used to feed him up myself—the fellow—"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I lent a good hand myself, monsieur," said Mouston, humbly.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"That's true. Consider my joy when, one morning, I perceived Mouston was obliged to squeeze in, as I once did myself, to get through the little secret door that those fools of architects had made in the chamber of the late Madame du Vallon, in the chateau of Pierrefonds. And, by the way, about that door, my friend, I should like to ask you, who know everything, why these wretches of architects, who ought to have the compasses run into them, just to remind them, came to make doorways through which nobody but thin people can pass?"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those doors," answered D'Artagnan, "were meant for gallants, and they have generally slight and slender figures."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"Madame du Vallon had no gallant!" answered Porthos, majestically.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"Perfectly true, my friend," resumed D'Artagnan; "but the architects were probably making their calculations on a basis of the probability of your marrying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that is possible," said Porthos. "And now I have received an explanation of how it is that doorways are made too narrow, let us return to the subject of Mouston's fatness. But see how the two things apply to each other. I have always noticed that people's </w:t>
      </w:r>
      <w:r w:rsidRPr="00CF3D16">
        <w:rPr>
          <w:rFonts w:ascii="Times New Roman" w:eastAsia="Times New Roman" w:hAnsi="Times New Roman" w:cs="Times New Roman"/>
          <w:sz w:val="24"/>
          <w:szCs w:val="24"/>
          <w:lang w:val="en-US" w:eastAsia="es-ES"/>
        </w:rPr>
        <w:lastRenderedPageBreak/>
        <w:t xml:space="preserve">ideas run parallel. And so, observe this phenomenon, D'Artagnan. I was talking to you of Mouston, who is fat, and it led us on to Madame du Vallon—"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was thin?"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"Hum! Is it not marvelous?"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friend, a </w:t>
      </w:r>
      <w:r w:rsidRPr="00CF3D16">
        <w:rPr>
          <w:rFonts w:ascii="Times New Roman" w:eastAsia="Times New Roman" w:hAnsi="Times New Roman" w:cs="Times New Roman"/>
          <w:i/>
          <w:iCs/>
          <w:sz w:val="24"/>
          <w:szCs w:val="24"/>
          <w:lang w:val="en-US" w:eastAsia="es-ES"/>
        </w:rPr>
        <w:t>savant</w:t>
      </w:r>
      <w:r w:rsidRPr="00CF3D16">
        <w:rPr>
          <w:rFonts w:ascii="Times New Roman" w:eastAsia="Times New Roman" w:hAnsi="Times New Roman" w:cs="Times New Roman"/>
          <w:sz w:val="24"/>
          <w:szCs w:val="24"/>
          <w:lang w:val="en-US" w:eastAsia="es-ES"/>
        </w:rPr>
        <w:t xml:space="preserve"> of my acquaintance, M. Costar, has made the same observation as you have, and he calls the process by some Greek name which I forget."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my remark is not then original?" cried Porthos, astounded. "I thought I was the discoverer."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friend, the fact was known before Aristotle's days—that is to say, nearly two thousand years ago."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well, 'tis no less true," said Porthos, delighted at the idea of having jumped to a conclusion so closely in agreement with the greatest sages of antiquity.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"Wonderfully—but suppose we return to Mouston. It seems to me, we have left him fattening under our very 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monsieur," said Mouston.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said Porthos, "Mouston fattened so well, that he gratified all my hopes, by reaching my standard; a fact of which I was well able to convince myself, by seeing the rascal, one day, in a waistcoat of mine, which he had turned into a coat—a waistcoat, the mere embroidery of which was worth a hundred pistoles."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"'Twas only to try it on, monsieur," said Mouston.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"From that moment I determined to put Mouston in communication with my tailors, and to have him measured instead of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capital idea, Porthos; but Mouston is a foot and a half shorter than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"Exactly! They measured him down to the ground, and the end of the skirt came just below my knee."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 marvelous man you are, Porthos! Such a thing could happen only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yes; pay your compliments; you have ample grounds to go upon. It was exactly at that time—that is to say, nearly two years and a half ago—that I set out for Belle-Isle, instructing Mouston (so as always to have, in every event, a pattern of every fashion) to have a coat made for himself every month."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did Mouston neglect complying with your instructions? Ah! that was anything but right, Mouston."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monsieur, quite the contrary; quite the contrary!"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 he never forgot to have his coats made; but he forgot to inform me that he had got stouter!"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it was not my fault, monsieur! your tailor never told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this to such an extent, monsieur," continued Porthos, "that the fellow in two years has gained eighteen inches in girth, and so my last dozen coats are all too large, from a foot to a foot and a half."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rest; those which were made when you were of the same size?"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are no longer the fashion, my dear friend. Were I to put them on, I should look like a fresh arrival from Siam; and as though I had been two years away from court."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understand your difficulty. You have how many new suits? nine? thirty-six? and yet not one to wear. Well, you must have a thirty-seventh made, and give the thirty-six to Mouston."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monsieur!" said Mouston, with a gratified air. "The truth is, that monsieur has always been very generous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mean to insinuate that I hadn't that idea, or that I was deterred by the expense? But it wants only two days to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I received the invitation yesterday; made Mouston post hither with my wardrobe, and only this morning discovered my misfortune; and from now till the day after to-morrow, there isn't a single fashionable tailor who will undertake to make me a suit."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to say, one covered all over with gold, isn't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wish it so! undoubtedly, all over."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we shall manage it. You won't leave for three days. The invitations are for Wednesday, and this is only Sunday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true; but Aramis has strongly advised me to be at Vaux twenty-four hours beforehand."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it was Aramis who brought me the invitation."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to be sure, I see. You are invited on the part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no means! by the king, dear friend. The letter bears the following as large as life: 'M. le Baron du Vallon is informed that the king has condescended to place him on the invitation list—'"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but you leave with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when I think," cried Porthos, stamping on the floor, "when I think I shall have no clothes, I am ready to burst with rage! I should like to strangle somebody or smash something!"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"Neither strangle anybody nor smash anything, Porthos; I will manage it all; put on one of your thirty-six suits, and come with me to a tailor."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"Pooh! my agent has seen them all this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"Even M. Percerin?"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is M. Percerin?"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only the king's tailor!"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ah, yes," said Porthos, who wished to appear to know the king's tailor, but now heard his name mentioned for the first time; "to M. Percerin's, by Jove! I was afraid he would be too busy."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"Doubtless he will be; but be at ease, Porthos; he will do for me what he wouldn't do for another. Only you must allow yourself to be measured!"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said Porthos, with a sigh, "'tis vexatious, but what would you have me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As others do; as the king does."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they measure the king, too? does he put up with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is a beau, my good friend, and so are you, too, whatever you may say about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Porthos smiled triumphantly. "Let us go to the king's tailor," he said; "and since he measures the king, I think, by my faith, I may do worse than allow him to measure </w:t>
      </w:r>
      <w:r w:rsidRPr="00CF3D16">
        <w:rPr>
          <w:rFonts w:ascii="Times New Roman" w:eastAsia="Times New Roman" w:hAnsi="Times New Roman" w:cs="Times New Roman"/>
          <w:i/>
          <w:iCs/>
          <w:sz w:val="24"/>
          <w:szCs w:val="24"/>
          <w:lang w:val="en-US" w:eastAsia="es-ES"/>
        </w:rPr>
        <w:t>me!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4" w:name="2HCH0003"/>
      <w:bookmarkEnd w:id="4"/>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III. Who Messire Jean Percerin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king's tailor, Messire Jean Percerin, occupied a rather large house in the Rue St. Honore, near the Rue de l'Arbre Sec. He was a man of great taste in elegant stuffs, embroideries, and velvets, being hereditary tailor to the king. The preferment of his house reached as far back as the time of Charles IX.; from whose reign dated, as we know, fancy in </w:t>
      </w:r>
      <w:r w:rsidRPr="00CF3D16">
        <w:rPr>
          <w:rFonts w:ascii="Times New Roman" w:eastAsia="Times New Roman" w:hAnsi="Times New Roman" w:cs="Times New Roman"/>
          <w:i/>
          <w:iCs/>
          <w:sz w:val="24"/>
          <w:szCs w:val="24"/>
          <w:lang w:val="en-US" w:eastAsia="es-ES"/>
        </w:rPr>
        <w:t>bravery</w:t>
      </w:r>
      <w:r w:rsidRPr="00CF3D16">
        <w:rPr>
          <w:rFonts w:ascii="Times New Roman" w:eastAsia="Times New Roman" w:hAnsi="Times New Roman" w:cs="Times New Roman"/>
          <w:sz w:val="24"/>
          <w:szCs w:val="24"/>
          <w:lang w:val="en-US" w:eastAsia="es-ES"/>
        </w:rPr>
        <w:t xml:space="preserve"> difficult enough to gratify. The Percerin of that period was a Huguenot, like Ambrose Pare, and had been spared by the Queen of Navarre, the beautiful Margot, as they used to write and say, too, in those days; because, in sooth, he was the only one who could make for her those wonderful riding-habits which she so loved to wear, seeing that they were marvelously well suited to hide certain anatomical defects, which the Queen of Navarre used very studiously to conceal. Percerin being </w:t>
      </w:r>
      <w:r w:rsidRPr="00CF3D16">
        <w:rPr>
          <w:rFonts w:ascii="Times New Roman" w:eastAsia="Times New Roman" w:hAnsi="Times New Roman" w:cs="Times New Roman"/>
          <w:sz w:val="24"/>
          <w:szCs w:val="24"/>
          <w:lang w:val="en-US" w:eastAsia="es-ES"/>
        </w:rPr>
        <w:lastRenderedPageBreak/>
        <w:t xml:space="preserve">saved, made, out of gratitude, some beautiful black bodices, very inexpensively indeed, for Queen Catherine, who ended by being pleased at the preservation of a Huguenot people, on whom she had long looked with detestation. But Percerin was a very prudent man; and having heard it said that there was no more dangerous sign for a Protestant than to be smiled up on by Catherine, and having observed that her smiles were more frequent than usual, he speedily turned Catholic with all his family; and having thus become irreproachable, attained the lofty position of master tailor to the Crown of France. Under Henry III., gay king as he was, this position was a grand as the height of one of the loftiest peaks of the Cordilleras. Now Percerin had been a clever man all his life, and by way of keeping up his reputation beyond the grave, took very good care not to make a bad death of it, and so contrived to die very skillfully; and that at the very moment he felt his powers of invention declining. He left a son and a daughter, both worthy of the name they were called upon to bear; the son, a cutter as unerring and exact as the square rule; the daughter, apt at embroidery, and at designing ornaments. The marriage of Henry IV. and Marie de Medici, and the exquisite court-mourning for the afore-mentioned queen, together with a few words let fall by M. de Bassompiere, king of the </w:t>
      </w:r>
      <w:r w:rsidRPr="00CF3D16">
        <w:rPr>
          <w:rFonts w:ascii="Times New Roman" w:eastAsia="Times New Roman" w:hAnsi="Times New Roman" w:cs="Times New Roman"/>
          <w:i/>
          <w:iCs/>
          <w:sz w:val="24"/>
          <w:szCs w:val="24"/>
          <w:lang w:val="en-US" w:eastAsia="es-ES"/>
        </w:rPr>
        <w:t>beaux</w:t>
      </w:r>
      <w:r w:rsidRPr="00CF3D16">
        <w:rPr>
          <w:rFonts w:ascii="Times New Roman" w:eastAsia="Times New Roman" w:hAnsi="Times New Roman" w:cs="Times New Roman"/>
          <w:sz w:val="24"/>
          <w:szCs w:val="24"/>
          <w:lang w:val="en-US" w:eastAsia="es-ES"/>
        </w:rPr>
        <w:t xml:space="preserve"> of the period, made the fortune of the second generation of Percerins. M. Concino Concini, and his wife Galligai, who subsequently shone at the French court, sought to Italianize the fashion, and introduced some Florentine tailors; but Percerin, touched to the quick in his patriotism and his self-esteem, entirely defeated these foreigners, and that so well that Concino was the first to give up his compatriots, and held the French tailor in such esteem that he would never employ any other, and thus wore a doublet of his on the very day that Vitry blew out his brains with a pistol at the Pont du Louvre.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it was a doublet issuing from M. Percerin's workshop, which the Parisians rejoiced in hacking into so many pieces with the living human body it contained. Notwithstanding the favor Concino Concini had shown Percerin, the king, Louis XIII., had the generosity to bear no malice to his tailor, and to retain him in his service. At the time that Louis the Just afforded this great example of equity, Percerin had brought up two sons, one of whom made his </w:t>
      </w:r>
      <w:r w:rsidRPr="00CF3D16">
        <w:rPr>
          <w:rFonts w:ascii="Times New Roman" w:eastAsia="Times New Roman" w:hAnsi="Times New Roman" w:cs="Times New Roman"/>
          <w:i/>
          <w:iCs/>
          <w:sz w:val="24"/>
          <w:szCs w:val="24"/>
          <w:lang w:val="en-US" w:eastAsia="es-ES"/>
        </w:rPr>
        <w:t>debut</w:t>
      </w:r>
      <w:r w:rsidRPr="00CF3D16">
        <w:rPr>
          <w:rFonts w:ascii="Times New Roman" w:eastAsia="Times New Roman" w:hAnsi="Times New Roman" w:cs="Times New Roman"/>
          <w:sz w:val="24"/>
          <w:szCs w:val="24"/>
          <w:lang w:val="en-US" w:eastAsia="es-ES"/>
        </w:rPr>
        <w:t xml:space="preserve"> at the marriage of Anne of Austria, invented that admirable Spanish costume, in which Richelieu danced a saraband, made the costumes for the tragedy of "Mirame," and stitched on to Buckingham's mantle those famous pearls which were destined to be scattered about the pavements of the Louvre. A man becomes easily notable who has made the dresses of a Duke of Buckingham, a M. de Cinq-Mars, a Mademoiselle Ninon, a M. de Beaufort, and a Marion de Lorme. And thus Percerin the third had attained the summit of his glory when his father died. This same Percerin III., old, famous and wealthy, yet further dressed Louis XIV.; and having no son, which was a great cause of sorrow to him, seeing that with himself his dynasty would end, he had brought up several hopeful pupils. He possessed a carriage, a country house, men-servants the tallest in Paris; and by special authority from Louis XIV., a pack of hounds. He worked for MM. de Lyonne and Letellier, under a sort of patronage; but politic man as he was, and versed in state secrets, he never succeeded in fitting M. Colbert. This is beyond explanation; it is a matter for guessing or for intuition. Great geniuses of every kind live on unseen, intangible ideas; they act without themselves knowing why. The great Percerin (for, contrary to the rule of dynasties, it was, above all, the last of the Percerins who deserved the name of Great), the great Percerin was inspired when he cut a robe for the queen, or a coat for the king; he could mount a mantle for Monsieur, the clock of a stocking for Madame; but, in spite of his supreme talent, he could never hit off anything approaching a creditable fit for M. Colbert. "That </w:t>
      </w:r>
      <w:r w:rsidRPr="00CF3D16">
        <w:rPr>
          <w:rFonts w:ascii="Times New Roman" w:eastAsia="Times New Roman" w:hAnsi="Times New Roman" w:cs="Times New Roman"/>
          <w:sz w:val="24"/>
          <w:szCs w:val="24"/>
          <w:lang w:val="en-US" w:eastAsia="es-ES"/>
        </w:rPr>
        <w:lastRenderedPageBreak/>
        <w:t xml:space="preserve">man," he used often to say, "is beyond my art; my needle can never dot him down." We need scarcely say that Percerin was M. Fouquet's tailor, and that the superintendent highly esteemed him. M. Percerin was nearly eighty years old, nevertheless still fresh, and at the same time so dry, the courtiers used to say, that he was positively brittle. His renown and his fortune were great enough for M. le Prince, that king of fops, to take his arm when talking over the fashions; and for those least eager to pay never to dare to leave their accounts in arrear with him; for Master Percerin would for the first time make clothes upon credit, but the second never, unless paid for the former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easy to see at once that a tailor of such renown, instead of running after customers, made difficulties about obliging any fresh ones. And so Percerin declined to fit </w:t>
      </w:r>
      <w:r w:rsidRPr="00CF3D16">
        <w:rPr>
          <w:rFonts w:ascii="Times New Roman" w:eastAsia="Times New Roman" w:hAnsi="Times New Roman" w:cs="Times New Roman"/>
          <w:i/>
          <w:iCs/>
          <w:sz w:val="24"/>
          <w:szCs w:val="24"/>
          <w:lang w:val="en-US" w:eastAsia="es-ES"/>
        </w:rPr>
        <w:t>bourgeois</w:t>
      </w:r>
      <w:r w:rsidRPr="00CF3D16">
        <w:rPr>
          <w:rFonts w:ascii="Times New Roman" w:eastAsia="Times New Roman" w:hAnsi="Times New Roman" w:cs="Times New Roman"/>
          <w:sz w:val="24"/>
          <w:szCs w:val="24"/>
          <w:lang w:val="en-US" w:eastAsia="es-ES"/>
        </w:rPr>
        <w:t xml:space="preserve">, or those who had but recently obtained patents of nobility. A story used to circulate that even M. de Mazarin, in exchange for Percerin supplying him with a full suit of ceremonial vestments as cardinal, one fine day slipped letters of nobility into his pocket.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was to the house of this grand llama of tailors that D'Artagnan took the despairing Porthos; who, as they were going along, said to his friend, "Take care, my good D'Artagnan, not to compromise the dignity of a man such as I am with the arrogance of this Percerin, who will, I expect, be very impertinent; for I give you notice, my friend, that if he is wanting in respect I will infallibly chastise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"Presented by me," replied D'Artagnan, "you have nothing to fear, even though you were what you are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'tis because—"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Have you anything against Percerin,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that I once sent Mouston to a fellow of that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fellow refused to supply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a misunderstanding, no doubt, which it will be now exceedingly easy to set right. Mouston must have made a mistake."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has confused the names."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"Possibly. That rascal Mouston never can remember names."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take it all upon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"Stop the carriage, Porthos; here we 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"Here! how here? We are at the Halles; and you told me the house was at the corner of the Rue de l'Arbre Sec."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true, but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 do look, and I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Pardieu!</w:t>
      </w:r>
      <w:r w:rsidRPr="00CF3D16">
        <w:rPr>
          <w:rFonts w:ascii="Times New Roman" w:eastAsia="Times New Roman" w:hAnsi="Times New Roman" w:cs="Times New Roman"/>
          <w:sz w:val="24"/>
          <w:szCs w:val="24"/>
          <w:lang w:val="en-US" w:eastAsia="es-ES"/>
        </w:rPr>
        <w:t xml:space="preserve"> that we are at the Halles!"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do not, I suppose, want our horses to clamber up on the roof of the carriage in front of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"Nor the carriage in front of us to mount on top of the one in front of it. Nor that the second should be driven over the roofs of the thirty or forty others which have arrived before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you are right, indeed. What a number of people! And what are they all about?"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very simple. They are waiting their 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Have the comedians of the Hotel de Bourgogne shifted their quarters?"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their turn to obtain an entrance to M. Percerin's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we are going to wait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we shall show ourselves prompter and not so proud."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are we to do,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"Get down, pass through the footmen and lackeys, and enter the tailor's house, which I will answer for our doing, if you go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along, then,"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accordingly alighted and made their way on foot towards the establishment. The cause of the confusion was that M. Percerin's doors were closed, while a servant, standing before them, was explaining to the illustrious customers of the illustrious tailor that just then M. Percerin could not receive anybody. It was bruited about outside still, on the authority of what the great lackey had told some great noble whom he favored, in confidence, that M. Percerin was engaged on five costumes for the king, and that, owing to the urgency of the case, he was meditating in his office on the ornaments, colors, and cut of these five suits. Some, contented with this reason, went away again, contented to repeat the tale to others, but others, more tenacious, insisted on having the doors opened, and among these last three Blue Ribbons, intended to take parts in a ballet, which would inevitably fail unless the said three had their costumes shaped by the very </w:t>
      </w:r>
      <w:r w:rsidRPr="00CF3D16">
        <w:rPr>
          <w:rFonts w:ascii="Times New Roman" w:eastAsia="Times New Roman" w:hAnsi="Times New Roman" w:cs="Times New Roman"/>
          <w:sz w:val="24"/>
          <w:szCs w:val="24"/>
          <w:lang w:val="en-US" w:eastAsia="es-ES"/>
        </w:rPr>
        <w:lastRenderedPageBreak/>
        <w:t xml:space="preserve">hand of the great Percerin himself. D'Artagnan, pushing on Porthos, who scattered the groups of people right and left, succeeded in gaining the counter, behind which the journeyman tailors were doing their best to answer queries. (We forgot to mention that at the door they wanted to put off Porthos like the rest, but D'Artagnan, showing himself, pronounced merely these words, "The king's order," and was let in with his friend.) The poor fellows had enough to do, and did their best, to reply to the demands of the customers in the absence of their master, leaving off drawing a stitch to knit a sentence; and when wounded pride, or disappointed expectation, brought down upon them too cutting a rebuke, he who was attacked made a dive and disappeared under the counter. The line of discontented lords formed a truly remarkable picture. Our captain of musketeers, a man of sure and rapid observation, took it all in at a glance; and having run over the groups, his eye rested on a man in front of him. This man, seated upon a stool, scarcely showed his head above the counter that sheltered him. He was about forty years of age, with a melancholy aspect, pale face, and soft luminous eyes. He was looking at D'Artagnan and the rest, with his chin resting upon his hand, like a calm and inquiring amateur. Only on perceiving, and doubtless recognizing, our captain, he pulled his hat down over his eyes. It was this action, perhaps, that attracted D'Artagnan's attention. If so, the gentleman who had pulled down his hat produced an effect entirely different from what he had desired. In other respects his costume was plain, and his hair evenly cut enough for customers, who were not close observers, to take him for a mere tailor's apprentice, perched behind the board, and carefully stitching cloth or velvet. Nevertheless, this man held up his head too often to be very productively employed with his fingers. D'Artagnan was not deceived,—not he; and he saw at once that if this man was working at anything, it certainly was not at velvet.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said he, addressing this man, "and so you have become a tailor's boy, Monsieur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"Hush, M. d'Artagnan!" replied the man, softly, "you will make them recognize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and what harm?"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fact is, there is no harm,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were going to say there is no good in doing it either, is it not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no; for I was occupied in examining some excellent figures."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on—go on, Monsieur Moliere. I quite understand the interest you take in the plates—I will not disturb your studies."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on one condition; that you tell me where M. Percerin really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willingly; in his own room. Only—"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"Only that one can't enter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"Unapproachable."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"For everybody?"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"Everybody. He brought me here so that I might be at my ease to make my observations, and then he went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my dear Monsieur Moliere, but you will go and tell him I am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exclaimed Moliere, in the tone of a courageous dog, from which you snatch the bone it has legitimately gained; "I disturb myself! Ah! Monsieur d'Artagnan, how hard you are upon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you don't go directly and tell M. Percerin that I am here, my dear Moliere," said D'Artagnan, in a low tone, "I warn you of one thing: that I won't exhibit to you the friend I have brought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indicated Porthos by an imperceptible gesture, "This gentleman,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fixed upon Porthos one of those looks which penetrate the minds and hearts of men. The subject doubtless appeared a very promising one, for he immediately rose and led the way into the adjoining chamber.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5" w:name="2HCH0004"/>
      <w:bookmarkEnd w:id="5"/>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IV. The Patterns.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During all this time the noble mob was slowly heaving away, leaving at every angle of the counter either a murmur or a menace, as the waves leave foam or scattered seaweed on the sands, when they retire with the ebbing tide. In about ten minutes Moliere reappeared, making another sign to D'Artagnan from under the hangings. The latter hurried after him, with Porthos in the rear, and after threading a labyrinth of corridors, introduced him to M. Percerin's room. The old man, with his sleeves turned up, was gathering up in folds a piece of gold-flowered brocade, so as the better to exhibit its luster. Perceiving D'Artagnan, he put the silk aside, and came to meet him, by no means radiant with joy, and by no means courteous, but, take it altogether, in a tolerably civil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captain of the king's musketeers will excuse me, I am sure, for I am engaged."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yes, on the king's costumes; I know that, my dear Monsieur Percerin. You are making three, they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"Five, my dear sir, five."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"Three or five, 'tis all the same to me, my dear monsieur; and I know that you will make them most exquisitely."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"Yes, I know. Once made they will be the most beautiful in the world, I do not deny it; but that they may be the most beautiful in the word, they must first be made; and to do this, captain, I am pressed for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bah! there are two days yet; 'tis much more than you require, Monsieur Percerin," said D'Artagnan, in the coolest possible manner. </w:t>
      </w:r>
    </w:p>
    <w:p w:rsidR="00CF3D16" w:rsidRPr="00CF3D16" w:rsidRDefault="00CF3D16" w:rsidP="00CF3D16">
      <w:pPr>
        <w:pStyle w:val="NormalWeb"/>
        <w:rPr>
          <w:lang w:val="en-US"/>
        </w:rPr>
      </w:pPr>
      <w:r w:rsidRPr="00CF3D16">
        <w:rPr>
          <w:lang w:val="en-US"/>
        </w:rPr>
        <w:t xml:space="preserve">Percerin raised his head with the air of a man little accustomed to be contradicted, even in his whims; but D'Artagnan did not pay the least attention to the airs which the illustrious tailor began to assume.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M. Percerin," he continued, "I bring you a customer."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ah!" exclaimed Percerin, crossly.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eastAsia="es-ES"/>
        </w:rPr>
        <w:t xml:space="preserve">"M. le Baron du Vallon de Bracieux de Pierrefonds," continued D'Artagnan. </w:t>
      </w:r>
      <w:r w:rsidRPr="00CF3D16">
        <w:rPr>
          <w:rFonts w:ascii="Times New Roman" w:eastAsia="Times New Roman" w:hAnsi="Times New Roman" w:cs="Times New Roman"/>
          <w:sz w:val="24"/>
          <w:szCs w:val="24"/>
          <w:lang w:val="en-US" w:eastAsia="es-ES"/>
        </w:rPr>
        <w:t xml:space="preserve">Percerin attempted a bow, which found no favor in the eyes of the terrible Porthos, who, from his first entry into the room, had been regarding the tailor askance.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very good friend of mine," concluded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attend to monsieur," said Percerin, "but later."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"Later? but when?"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I have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already told my valet as much," broke in Porthos, discontentedly.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likely," said Percerin; "I am nearly always pushed for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friend," returned Porthos, sententiously, "there is always time to be found when one chooses to seek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Percerin turned crimson; an ominous sign indeed in old men blanched by 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is quite at liberty to confer his custom elsewhere."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come, Percerin," interposed D'Artagnan, "you are not in a good temper to-day. Well, I will say one more word to you, which will bring you on your knees; monsieur is not only a friend of mine, but more, a friend of M. Fouquet's."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ah!" exclaimed the tailor, "that is another thing." Then turning to Porthos, "Monsieur le baron is attached to the superintendent?" he inquired.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attached to myself," shouted Porthos, at the very moment that the tapestry was raised to introduce a new speaker in the dialogue. Moliere was all observation, D'Artagnan laughed, Porthos swore.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"My dear Percerin," said D'Artagnan, "you will make a dress for the baron. 'Tis I who ask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you I will not say nay,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that is not all; you will make it for him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impossible within eight days."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then, is as much as to refuse, because the dress is wanted for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repeat that it is impossible," returned the obstinate old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no means, dear Monsieur Percerin, above all if </w:t>
      </w:r>
      <w:r w:rsidRPr="00CF3D16">
        <w:rPr>
          <w:rFonts w:ascii="Times New Roman" w:eastAsia="Times New Roman" w:hAnsi="Times New Roman" w:cs="Times New Roman"/>
          <w:i/>
          <w:iCs/>
          <w:sz w:val="24"/>
          <w:szCs w:val="24"/>
          <w:lang w:val="en-US" w:eastAsia="es-ES"/>
        </w:rPr>
        <w:t>I</w:t>
      </w:r>
      <w:r w:rsidRPr="00CF3D16">
        <w:rPr>
          <w:rFonts w:ascii="Times New Roman" w:eastAsia="Times New Roman" w:hAnsi="Times New Roman" w:cs="Times New Roman"/>
          <w:sz w:val="24"/>
          <w:szCs w:val="24"/>
          <w:lang w:val="en-US" w:eastAsia="es-ES"/>
        </w:rPr>
        <w:t xml:space="preserve"> ask you," said a mild voice at the door, a silvery voice which made D'Artagnan prick up his ears. It was the voice of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d'Herblay!" cried the tailor.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murmured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our bishop!"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morning, D'Artagnan; good morning, Porthos; good-morning, my dear friends," said Aramis. "Come, come, M. Percerin, make the baron's dress; and I will answer for it you will gratify M. Fouquet." And he accompanied the words with a sign, which seemed to say, "Agree, and dismiss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appeared that Aramis had over Master Percerin an influence superior even to D'Artagnan's, for the tailor bowed in assent, and turning round upon Porthos, said, "Go and get measured on the other side."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Porthos colored in a formidable manner. D'Artagnan saw the storm coming, and addressing Moliere, said to him, in an undertone, "You see before you, my dear monsieur, a man who considers himself disgraced, if you measure the flesh and bones that Heaven has given him; study this type for me, Master Aristophanes, and profit by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had no need of encouragement, and his gaze dwelt long and keenly on the Baron Porthos. "Monsieur," he said, "if you will come with me, I will make them take your measure without touching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said Porthos, "how do you make that out,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they shall apply neither line nor rule to the seams of your dress. It is a new method we have invented for measuring people of quality, who are too sensitive to allow low-born fellows to touch them. We know some susceptible persons who will not put up with being measured, a process which, as I think, wounds the natural dignity of a man; and if perchance monsieur should be one of these—"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w:t>
      </w:r>
      <w:r w:rsidRPr="00CF3D16">
        <w:rPr>
          <w:rFonts w:ascii="Times New Roman" w:eastAsia="Times New Roman" w:hAnsi="Times New Roman" w:cs="Times New Roman"/>
          <w:i/>
          <w:iCs/>
          <w:sz w:val="24"/>
          <w:szCs w:val="24"/>
          <w:lang w:val="en-US" w:eastAsia="es-ES"/>
        </w:rPr>
        <w:t>Corboeuf!</w:t>
      </w:r>
      <w:r w:rsidRPr="00CF3D16">
        <w:rPr>
          <w:rFonts w:ascii="Times New Roman" w:eastAsia="Times New Roman" w:hAnsi="Times New Roman" w:cs="Times New Roman"/>
          <w:sz w:val="24"/>
          <w:szCs w:val="24"/>
          <w:lang w:val="en-US" w:eastAsia="es-ES"/>
        </w:rPr>
        <w:t xml:space="preserve"> I believe I am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that is a capital and most consolatory coincidence, and you shall have the benefit of our invention."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how in the world can it be done?" asked Porthos, delighted.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said Moliere, bowing, "if you will deign to follow me, you will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observed this scene with all his eyes. Perhaps he fancied from D'Artagnan's liveliness that he would leave with Porthos, so as not to lose the conclusion of a scene well begun. But, clear-sighted as he was, Aramis deceived himself. Porthos and Moliere left together: D'Artagnan remained with Percerin. Why? From curiosity, doubtless; probably to enjoy a little longer the society of his good friend Aramis. As Moliere and Porthos disappeared, D'Artagnan drew near the bishop of Vannes, a proceeding which appeared particularly to disconcert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dress for you, also, is it not,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smiled. "No,"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go to Vaux, however?"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go, but without a new dress. You forget, dear D'Artagnan, that a poor bishop of Vannes is not rich enough to have new dresses for every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said the musketeer, laughing, "and do we write no more poems now, either?"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D'Artagnan," exclaimed Aramis, "I have long ago given up all such tomfoolery."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repeated D'Artagnan, only half convinced. As for Percerin, he was once more absorbed in contemplation of the brocades.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"Don't you perceive," said Aramis, smiling, "that we are greatly boring this good gentleman, my dear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ah!" murmured the musketeer, aside; "that is, I am boring you, my friend." Then aloud, "Well, then, let us leave; I have no further business here, and if you are as disengaged as I,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not I—I wished—"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you had something particular to say to M. Percerin? Why did you not tell me so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"Something particular, certainly," repeated Aramis, "but not for you, D'Artagnan. But, at the same time, I hope you will believe that I can never have anything so particular to say that a friend like you may not hear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"Oh, no, no! I am going," said D'Artagnan, imparting to his voice an evident tone of curiosity; for Aramis's annoyance, well dissembled as it was, had not a whit escaped him; and he knew that, in that impenetrable mind, every thing, even the most apparently trivial, was designed to some end; an unknown one, but an end that, from the knowledge he had of his friend's character, the musketeer felt must be important.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his part, Aramis saw that D'Artagnan was not without suspicion, and pressed him. "Stay, by all means," he said, "this is what it is." Then turning towards the tailor, "My dear Percerin," said he,—"I am even very happy that you are here,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indeed," exclaimed the Gascon, for the third time, even less deceived this time than before.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Percerin never moved. Aramis roused him violently, by snatching from his hands the stuff upon which he was engaged. "My dear Percerin," said he, "I have, near hand, M. Lebrun, one of M. Fouquet's painters."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very good," thought D'Artagnan; "but why Lebrun?"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looked at D'Artagnan, who seemed to be occupied with an engraving of Mark Antony. "And you wish that I should make him a dress, similar to those of the Epicureans?" answered Percerin. And while saying this, in an absent manner, the worthy tailor endeavored to recapture his piece of brocade.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 Epicurean's dress?" asked D'Artagnan, in a tone of inquiry.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see," said Aramis, with a most engaging smile, "it is written that our dear D'Artagnan shall know all our secrets this evening. Yes, friend, you have surely heard speak of M. Fouquet's Epicureans, have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"Undoubtedly. Is it not a kind of poetical society, of which La Fontaine, Loret, Pelisson, and Moliere are members, and which holds its sittings at Saint-Mande?"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"Exactly so. Well, we are going to put our poets in uniform, and enroll them in a regiment for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very well, I understand; a surprise M. Fouquet is getting up for the king. Be at ease; if that is the secret about M. Lebrun, I will not mention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"Always agreeable, my friend. No, Monsieur Lebrun has nothing to do with this part of it; the secret which concerns him is far more important than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if it is so important as all that, I prefer not to know it," said D'Artagnan, making a show of departure.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in, M. Lebrun, come in," said Aramis, opening a side-door with his right hand, and holding back D'Artagnan with his left.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"I'faith, I too, am quite in the dark," quoth Percerin.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Aramis took an "opportunity," as is said in theatrical matters.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M. de Percerin," Aramis continued, "you are making five dresses for the king, are you not? One in brocade; one in hunting-cloth; one in velvet; one in satin; and one in Florentine stuffs."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but how—do you know all that, monseigneur?" said Percerin, astounded.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all very simple, my dear monsieur; there will be a hunt, a banquet, concert, promenade and reception; these five kinds of dress are required by etiquette."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everything,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 thing or two in addition," muttered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cried the tailor, in triumph, "what you do not know, monseigneur—prince of the church though you are—what nobody will know—what only the king, Mademoiselle de la Valliere, and myself do know, is the color of the materials and nature of the ornaments, and the cut, the </w:t>
      </w:r>
      <w:r w:rsidRPr="00CF3D16">
        <w:rPr>
          <w:rFonts w:ascii="Times New Roman" w:eastAsia="Times New Roman" w:hAnsi="Times New Roman" w:cs="Times New Roman"/>
          <w:i/>
          <w:iCs/>
          <w:sz w:val="24"/>
          <w:szCs w:val="24"/>
          <w:lang w:val="en-US" w:eastAsia="es-ES"/>
        </w:rPr>
        <w:t>ensemble</w:t>
      </w:r>
      <w:r w:rsidRPr="00CF3D16">
        <w:rPr>
          <w:rFonts w:ascii="Times New Roman" w:eastAsia="Times New Roman" w:hAnsi="Times New Roman" w:cs="Times New Roman"/>
          <w:sz w:val="24"/>
          <w:szCs w:val="24"/>
          <w:lang w:val="en-US" w:eastAsia="es-ES"/>
        </w:rPr>
        <w:t xml:space="preserve">, the finish of it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said Aramis, "that is precisely what I have come to ask you, dear Percerin."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bah!" exclaimed the tailor, terrified, though Aramis had pronounced these words in his softest and most honeyed tones. The request appeared, on reflection, so exaggerated, so ridiculous, so monstrous to M. Percerin that first he laughed to himself, then aloud, and finished with a shout. D'Artagnan followed his example, not because he found the matter so "very funny," but in order not to allow Aramis to cool.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the outset, I appear to be hazarding an absurd question, do I not?" said Aramis. "But D'Artagnan, who is incarnate wisdom itself, will tell you that I could not do otherwise than ask you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see," said the attentive musketeer; perceiving with his wonderful instinct that they had only been skirmishing till now, and that the hour of battle was approaching.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see," said Percerin, incredulously.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now," continued Aramis, "does M. Fouquet give the king a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—Is it not to please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"Assuredly," said Percerin. D'Artagnan nodded assent.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delicate attentions? by some happy device? by a succession of surprises, like that of which we were talking?—the enrolment of our Epicureans."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"Admirable."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this is the surprise we intend. M. Lebrun here is a man who draws most excellently."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"Yes," said Percerin; "I have seen his pictures, and observed that his dresses were highly elaborated. That is why I at once agreed to make him a costume—whether to agree with those of the Epicureans, or an original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monsieur, we accept your offer, and shall presently avail ourselves of it; but just now, M. Lebrun is not in want of the dresses you will make for himself, but of those you are making for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Percerin made a bound backwards, which D'Artagnan—calmest and most appreciative of men, did not consider overdone, so many strange and startling aspects wore the proposal which Aramis had just hazarded. "The king's dresses! Give the king's dresses to any mortal whatever! Oh! for once, monseigneur, your grace is mad!" cried the poor tailor in extremity.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"Help me now, D'Artagnan," said Aramis, more and more calm and smiling. "Help me now to persuade monsieur, for </w:t>
      </w:r>
      <w:r w:rsidRPr="00CF3D16">
        <w:rPr>
          <w:rFonts w:ascii="Times New Roman" w:eastAsia="Times New Roman" w:hAnsi="Times New Roman" w:cs="Times New Roman"/>
          <w:i/>
          <w:iCs/>
          <w:sz w:val="24"/>
          <w:szCs w:val="24"/>
          <w:lang w:val="en-US" w:eastAsia="es-ES"/>
        </w:rPr>
        <w:t>you</w:t>
      </w:r>
      <w:r w:rsidRPr="00CF3D16">
        <w:rPr>
          <w:rFonts w:ascii="Times New Roman" w:eastAsia="Times New Roman" w:hAnsi="Times New Roman" w:cs="Times New Roman"/>
          <w:sz w:val="24"/>
          <w:szCs w:val="24"/>
          <w:lang w:val="en-US" w:eastAsia="es-ES"/>
        </w:rPr>
        <w:t xml:space="preserve"> understand; do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eh!—not exactly, I declare."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you do not understand that M. Fouquet wishes to afford the king the surprise of finding his portrait on his arrival at Vaux; and that the portrait, which be a striking resemblance, ought to be dressed exactly as the king will be on the day it is shown?"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yes, yes," said the musketeer, nearly convinced, so plausible was this reasoning. "Yes, my dear Aramis, you are right; it is a happy idea. I will wager it is one of your own,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 don't know," replied the bishop; "either mine or M. Fouquet's." Then scanning Percerin, after noticing D'Artagnan's hesitation, "Well, Monsieur Percerin," he asked, "what do you say to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you are, doubtless, free to refuse. I know well—and I by no means count upon compelling you, my dear monsieur. I will say more, I even understand all the delicacy you feel in taking up with M. Fouquet's idea; you dread appearing to flatter the king. A noble spirit, M. Percerin, a noble spirit!" The tailor stammered. "It would, indeed, be a very pretty compliment to pay the young prince," continued Aramis; "but as the surintendant told me, 'if Percerin refuse, tell him that it will not at all lower him in my opinion, and I shall always esteem him, only—'"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"'Only?'" repeated Percerin, rather troubled.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"'Only,'" continued Aramis, "'I shall be compelled to say to the king,'—you understand, my dear Monsieur Percerin, that these are M. Fouquet's words,—'I shall be constrained to say to the king, "Sire, I had intended to present your majesty with your portrait, but owing to a feeling of delicacy, slightly exaggerated perhaps, although creditable, M. Percerin opposed the project."'"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"Opposed!" cried the tailor, terrified at the responsibility which would weigh upon him; "I to oppose the desire, the will of M. Fouquet when he is seeking to please the king! Oh, what a hateful word you have uttered, monseigneur. Oppose! Oh, 'tis not I who said it, Heaven have mercy on me. I call the captain of the musketeers to witness it! Is it not true, Monsieur d'Artagnan, that I have opposed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made a sign indicating that he wished to remain neutral. He felt that there was an intrigue at the bottom of it, whether comedy or tragedy; he was at his wit's end at not being able to fathom it, but in the meanwhile wished to keep clear.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already Percerin, goaded by the idea that the king was to be told he stood in the way of a pleasant surprise, had offered Lebrun a chair, and proceeded to bring from a wardrobe four magnificent dresses, the fifth being still in the workmen's hands; and these masterpieces he successively fitted upon four lay figures, which, imported into France in the time of Concini, had been given to Percerin II. by Marshal d'Onore, after the discomfiture of the Italian tailors ruined in their competition. The painter set to work to draw and then to paint the dresses. But Aramis, who was closely watching all the phases of his toil, suddenly stopped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you have not quite got it, my dear Lebrun," he said; "your colors will deceive you, and on canvas we shall lack that exact resemblance which is absolutely requisite. Time is necessary for attentively observing the finer shades."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"Quite true," said Percerin, "but time is wanting, and on that head, you will agree with me, monseigneur, I can do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the affair will fail," said Aramis, quietly, "and that because of a want of precision in the colors."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Nevertheless Lebrun went on copying the materials and ornaments with the closest fidelity—a process which Aramis watched with ill-concealed impatience.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in the world, now, is the meaning of this imbroglio?" the musketeer kept saying to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will never do," said Aramis: "M. Lebrun, close your box, and roll up your canvas."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monsieur," cried the vexed painter, "the light is abominable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 idea, M. Lebrun, an idea! If we had a pattern of the materials, for example, and with time, and a better light—"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then," cried Lebrun, "I would answer for the effect."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said D'Artagnan, "this ought to be the knotty point of the whole thing; they want a pattern of each of the materials.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Will this Percerin give in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Percerin, beaten from his last retreat, and duped, moreover, by the feigned good-nature of Aramis, cut out five patterns and handed them to the 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like this better. That is your opinion, is it not?" said Aramis to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Aramis," said D'Artagnan, "my opinion is that you are always the same."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consequently, always your friend," said the bishop in a charming tone.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yes," said D'Artagnan, aloud; then, in a low voice, "If I am your dupe, double Jesuit that you are, I will not be your accomplice; and to prevent it, 'tis time I left this place.—Adieu, Aramis," he added aloud, "adieu; I am going to rejoin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wait for me," said Aramis, pocketing the patterns, "for I have done, and shall be glad to say a parting word to our dear old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Lebrun packed up his paints and brushes, Percerin put back the dresses into the closet, Aramis put his hand on his pocket to assure himself the patterns were secure,—and they all left the study.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6" w:name="2HCH0005"/>
      <w:bookmarkEnd w:id="6"/>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V. Where, Probably, Moliere Obtained His First Idea of the Bourgeois Gentilhomme.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found Porthos in the adjoining chamber; but no longer an irritated Porthos, or a disappointed Porthos, but Porthos radiant, blooming, fascinating, and chattering with Moliere, who was looking upon him with a species of idolatry, and as a man would who had not only never seen anything greater, but not even ever anything so great. Aramis went straight up to Porthos and offered him his white hand, which lost itself in the gigantic clasp of his old friend,—an operation which Aramis never hazarded without a certain uneasiness. But the friendly pressure having been performed not too painfully for him, the bishop of Vannes passed over to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monsieur," said he, "will you come with me to Saint-Mande?"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go anywhere you like, monseigneur," answered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Saint-Mande!" cried Porthos, surprised at seeing the proud bishop of Vannes fraternizing with a journeyman tailor. "What, Aramis, are you going to take this gentleman to Saint-Mande?"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Aramis, smiling, "our work is pressing."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besides, my dear Porthos," continued D'Artagnan, "M. Moliere is not altogether what he seems."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what way?" asked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"Why, this gentleman is one of M. Percerin's chief clerks, and is expected at Saint-Mande to try on the dresses which M. Fouquet has ordered for the Epicureans."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precisely so," said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then, my dear M. Moliere," said Aramis, "that is, if you have done with M. du Vallon."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have finished," replied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are satisfied?" asked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"Completely so," replied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took his leave of Porthos with much ceremony, and grasped the hand which the captain of the musketeers furtively offered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"Pray, monsieur," concluded Porthos, mincingly, "above all, be exact."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have your dress the day after to-morrow, monsieur le baron," answered Moliere. And he left with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D'Artagnan, taking Porthos's arm, "What has this tailor done for you, my dear Porthos," he asked, "that you are so pleased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has he done for me, my friend! done for me!" cried Porthos, enthusiastically.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ask you, what has he done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friend, he has done that which no tailor ever yet accomplished: he has taken my measure without touching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bah! tell me how he did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"First, then, they went, I don't know where, for a number of lay figures, of all heights and sizes, hoping there would be one to suit mine, but the largest—that of the drum-major of the Swiss guard—was two inches too short, and a half foot too narrow in the chest."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exactly as I tell you, D'Artagnan; but he is a great man, or at the very least a great tailor, is this M. Moliere. He was not at all put at fault by the circumstance."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did he do,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"Oh! it is a very simple matter. I'faith, 'tis an unheard-of thing that people should have been so stupid as not to have discovered this method from the first. What annoyance and humiliation they would have spared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 to mention of the costumes, my dear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thirty dresses."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my dear Porthos, come, tell me M. Moliere's plan."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You call him so, do you? I shall make a point of recollecting his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or Poquelin, if you prefer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 like Moliere best. When I wish to recollect his name, I shall think of </w:t>
      </w:r>
      <w:r w:rsidRPr="00CF3D16">
        <w:rPr>
          <w:rFonts w:ascii="Times New Roman" w:eastAsia="Times New Roman" w:hAnsi="Times New Roman" w:cs="Times New Roman"/>
          <w:i/>
          <w:iCs/>
          <w:sz w:val="24"/>
          <w:szCs w:val="24"/>
          <w:lang w:val="en-US" w:eastAsia="es-ES"/>
        </w:rPr>
        <w:t>voliere</w:t>
      </w:r>
      <w:r w:rsidRPr="00CF3D16">
        <w:rPr>
          <w:rFonts w:ascii="Times New Roman" w:eastAsia="Times New Roman" w:hAnsi="Times New Roman" w:cs="Times New Roman"/>
          <w:sz w:val="24"/>
          <w:szCs w:val="24"/>
          <w:lang w:val="en-US" w:eastAsia="es-ES"/>
        </w:rPr>
        <w:t xml:space="preserve"> [an aviary]; and as I have one at Pierrefonds—"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"Capital!" returned D'Artagnan. "And M. Moliere's plan?"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this: instead of pulling me to pieces, as all these rascals do—of making me bend my back, and double my joints—all of them low and dishonorable practices—" D'Artagnan made a sign of approbation with his head. "'Monsieur,' he said to me," continued Porthos, "'a gentleman ought to measure himself. Do me the pleasure to draw near this glass;' and I drew near the glass. I must own I did not exactly understand what this good M. Voliere wanted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yes, Moliere—Moliere. And as the fear of being measured still possessed me, 'Take care,' said I to him, 'what you are going to do with me; I am very ticklish, I warn you.' But he, with his soft voice (for he is a courteous fellow, we must admit, my friend), he with his soft voice, 'Monsieur,' said he, 'that your dress may fit you well, it must be made according to your figure. Your figure is exactly reflected in this mirror. We shall take the measure of this reflection.'"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fact," said D'Artagnan, "you saw yourself in the glass; but where did they find one in which you could see your whole figure?"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good friend, it is the very glass in which the king is used to look to see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but the king is a foot and a half shorter than you 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well, I know not how that may be; it is, no doubt, a cunning way of flattering the king; but the looking-glass was too large for me. 'Tis true that its height was made up of three Venetian plates of glass, placed one above another, and its breadth of three similar parallelograms in juxtaposition."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Porthos! what excellent words you have command of. Where in the word did you acquire such a voluminous vocabulary?"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"At Belle-Isle. Aramis and I had to use such words in our strategic studies and castramentative experiments."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recoiled, as though the sesquipedalian syllables had knocked the breath out of his 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very good. Let us return to the looking-glass,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this good M. Voliere—"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"Yes—Moliere—you are right. You will see now, my dear friend, that I shall recollect his name quite well. This excellent M. Moliere set to work tracing out lines on the mirror, with a piece of Spanish chalk, following in all the make of my arms and my shoulders, all the while expounding this maxim, which I thought admirable: 'It is advisable that a dress should not incommode its wearer.'"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reality," said D'Artagnan, "that is an excellent maxim, which is, unfortunately, seldom carried out in practice."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why I found it all the more astonishing, when he expatiated upon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he expatiated?"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Parbleu!</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me hear his theory."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"'Seeing that,' he continued, 'one may, in awkward circumstances, or in a troublesome position, have one's doublet on one's shoulder, and not desire to take one's doublet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 continued M. Voliere—"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yes. 'And so,' went on M. Moliere, 'you want to draw your sword, monsieur, and you have your doublet on your back. What do you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take it off,' I answered.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no,' he replied.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the dress should be so well made, that it will in no way encumber you, even in drawing your sword.'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"'Ah, 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"'Throw yourself on guard,' pursued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did it with such wondrous firmness, that two panes of glass burst out of the window.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nothing, nothing,' said he. 'Keep your position.'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raised my left arm in the air, the forearm gracefully bent, the ruffle drooping, and my wrist curved, while my right arm, half extended, securely covered my wrist with the elbow, and my breast with the wrist."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D'Artagnan, "'tis the true guard—the academic guard."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said the very word, dear friend. In the meanwhile, Voliere—"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"Hold! I should certainly, after all, prefer to call him—what did you say his other name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"Poquelin."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prefer to call him Poquelin."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how will you remember this name better than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understand, he calls himself Poquelin, does he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I were to call to mind Madame Coquenard."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change </w:t>
      </w:r>
      <w:r w:rsidRPr="00CF3D16">
        <w:rPr>
          <w:rFonts w:ascii="Times New Roman" w:eastAsia="Times New Roman" w:hAnsi="Times New Roman" w:cs="Times New Roman"/>
          <w:i/>
          <w:iCs/>
          <w:sz w:val="24"/>
          <w:szCs w:val="24"/>
          <w:lang w:val="en-US" w:eastAsia="es-ES"/>
        </w:rPr>
        <w:t>Coc</w:t>
      </w:r>
      <w:r w:rsidRPr="00CF3D16">
        <w:rPr>
          <w:rFonts w:ascii="Times New Roman" w:eastAsia="Times New Roman" w:hAnsi="Times New Roman" w:cs="Times New Roman"/>
          <w:sz w:val="24"/>
          <w:szCs w:val="24"/>
          <w:lang w:val="en-US" w:eastAsia="es-ES"/>
        </w:rPr>
        <w:t xml:space="preserve"> into </w:t>
      </w:r>
      <w:r w:rsidRPr="00CF3D16">
        <w:rPr>
          <w:rFonts w:ascii="Times New Roman" w:eastAsia="Times New Roman" w:hAnsi="Times New Roman" w:cs="Times New Roman"/>
          <w:i/>
          <w:iCs/>
          <w:sz w:val="24"/>
          <w:szCs w:val="24"/>
          <w:lang w:val="en-US" w:eastAsia="es-ES"/>
        </w:rPr>
        <w:t>Poc</w:t>
      </w:r>
      <w:r w:rsidRPr="00CF3D16">
        <w:rPr>
          <w:rFonts w:ascii="Times New Roman" w:eastAsia="Times New Roman" w:hAnsi="Times New Roman" w:cs="Times New Roman"/>
          <w:sz w:val="24"/>
          <w:szCs w:val="24"/>
          <w:lang w:val="en-US" w:eastAsia="es-ES"/>
        </w:rPr>
        <w:t xml:space="preserve">, </w:t>
      </w:r>
      <w:r w:rsidRPr="00CF3D16">
        <w:rPr>
          <w:rFonts w:ascii="Times New Roman" w:eastAsia="Times New Roman" w:hAnsi="Times New Roman" w:cs="Times New Roman"/>
          <w:i/>
          <w:iCs/>
          <w:sz w:val="24"/>
          <w:szCs w:val="24"/>
          <w:lang w:val="en-US" w:eastAsia="es-ES"/>
        </w:rPr>
        <w:t>nard</w:t>
      </w:r>
      <w:r w:rsidRPr="00CF3D16">
        <w:rPr>
          <w:rFonts w:ascii="Times New Roman" w:eastAsia="Times New Roman" w:hAnsi="Times New Roman" w:cs="Times New Roman"/>
          <w:sz w:val="24"/>
          <w:szCs w:val="24"/>
          <w:lang w:val="en-US" w:eastAsia="es-ES"/>
        </w:rPr>
        <w:t xml:space="preserve"> into </w:t>
      </w:r>
      <w:r w:rsidRPr="00CF3D16">
        <w:rPr>
          <w:rFonts w:ascii="Times New Roman" w:eastAsia="Times New Roman" w:hAnsi="Times New Roman" w:cs="Times New Roman"/>
          <w:i/>
          <w:iCs/>
          <w:sz w:val="24"/>
          <w:szCs w:val="24"/>
          <w:lang w:val="en-US" w:eastAsia="es-ES"/>
        </w:rPr>
        <w:t>lin</w:t>
      </w:r>
      <w:r w:rsidRPr="00CF3D16">
        <w:rPr>
          <w:rFonts w:ascii="Times New Roman" w:eastAsia="Times New Roman" w:hAnsi="Times New Roman" w:cs="Times New Roman"/>
          <w:sz w:val="24"/>
          <w:szCs w:val="24"/>
          <w:lang w:val="en-US" w:eastAsia="es-ES"/>
        </w:rPr>
        <w:t xml:space="preserve">; and instead of Coquenard I shall have Poquelin."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wonderful," cried D'Artagnan, astounded. "Go on, my friend, I am listening to you with admiration."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Coquelin sketched my arm on the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beg your pardon—Poquelin."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did I say,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said Coquelin."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"Ah! true. This Poquelin, then, sketched my arm on the glass; but he took his time over it; he kept looking at me a good deal. The fact is, that I must have been looking particularly handsome."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"'Does it weary you?' he asked.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little,' I replied, bending a little in my hands, 'but I could hold out for an hour or so longer.'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 I will not allow it; the willing fellows will make it a duty to support your arms, as of old, men supported those of the prophet.'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I answered.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will not be humiliating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friend,' said I, 'there is, I think, a great difference between being supported and being measured.'"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distinction is full of the soundest sense," interrupted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continued Porthos, "he made a sign: two lads approached; one supported my left arm, while the other, with infinite address, supported my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"'Another, my man,' cried he. A third approached. 'Support monsieur by the waist,' said he. The </w:t>
      </w:r>
      <w:r w:rsidRPr="00CF3D16">
        <w:rPr>
          <w:rFonts w:ascii="Times New Roman" w:eastAsia="Times New Roman" w:hAnsi="Times New Roman" w:cs="Times New Roman"/>
          <w:i/>
          <w:iCs/>
          <w:sz w:val="24"/>
          <w:szCs w:val="24"/>
          <w:lang w:val="en-US" w:eastAsia="es-ES"/>
        </w:rPr>
        <w:t>garcon</w:t>
      </w:r>
      <w:r w:rsidRPr="00CF3D16">
        <w:rPr>
          <w:rFonts w:ascii="Times New Roman" w:eastAsia="Times New Roman" w:hAnsi="Times New Roman" w:cs="Times New Roman"/>
          <w:sz w:val="24"/>
          <w:szCs w:val="24"/>
          <w:lang w:val="en-US" w:eastAsia="es-ES"/>
        </w:rPr>
        <w:t xml:space="preserve"> complied."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that you were at rest?" asked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"Perfectly; and Pocquenard drew me on the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"Poquelin,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"Poquelin—you are right. Stay, decidedly I prefer calling him Voliere."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and then it was over, wasn't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"During that time Voliere drew me as I appeared in the mirror."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"'Twas delicate in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much like the plan; it is respectful, and keeps every one in his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there it ended?"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"Without a soul having touched me,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"Except the three </w:t>
      </w:r>
      <w:r w:rsidRPr="00CF3D16">
        <w:rPr>
          <w:rFonts w:ascii="Times New Roman" w:eastAsia="Times New Roman" w:hAnsi="Times New Roman" w:cs="Times New Roman"/>
          <w:i/>
          <w:iCs/>
          <w:sz w:val="24"/>
          <w:szCs w:val="24"/>
          <w:lang w:val="en-US" w:eastAsia="es-ES"/>
        </w:rPr>
        <w:t>garcons</w:t>
      </w:r>
      <w:r w:rsidRPr="00CF3D16">
        <w:rPr>
          <w:rFonts w:ascii="Times New Roman" w:eastAsia="Times New Roman" w:hAnsi="Times New Roman" w:cs="Times New Roman"/>
          <w:sz w:val="24"/>
          <w:szCs w:val="24"/>
          <w:lang w:val="en-US" w:eastAsia="es-ES"/>
        </w:rPr>
        <w:t xml:space="preserve"> who supported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"Doubtless; but I have, I think, already explained to you the difference there is between supporting and measuring."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true," answered D'Artagnan; who said afterwards to himself, "I'faith, I greatly deceive myself, or I have been the means of a good windfall to that rascal Moliere, and we shall assuredly see the scene hit off to the life in some comedy or other." Porthos smiled.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are you laughing at?" asked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"Must I confess? Well, I was laughing over my good fortune."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that is true; I don't know a happier man than you. But what is this last piece of luck that has befallen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my dear fellow, congratulate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desire nothing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seems that I am the first who has had his measure taken in that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"Are you so sure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"Nearly so. Certain signs of intelligence which passed between Voliere and the other </w:t>
      </w:r>
      <w:r w:rsidRPr="00CF3D16">
        <w:rPr>
          <w:rFonts w:ascii="Times New Roman" w:eastAsia="Times New Roman" w:hAnsi="Times New Roman" w:cs="Times New Roman"/>
          <w:i/>
          <w:iCs/>
          <w:sz w:val="24"/>
          <w:szCs w:val="24"/>
          <w:lang w:val="en-US" w:eastAsia="es-ES"/>
        </w:rPr>
        <w:t>garcons</w:t>
      </w:r>
      <w:r w:rsidRPr="00CF3D16">
        <w:rPr>
          <w:rFonts w:ascii="Times New Roman" w:eastAsia="Times New Roman" w:hAnsi="Times New Roman" w:cs="Times New Roman"/>
          <w:sz w:val="24"/>
          <w:szCs w:val="24"/>
          <w:lang w:val="en-US" w:eastAsia="es-ES"/>
        </w:rPr>
        <w:t xml:space="preserve"> showed me the fact."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my friend, that does not surprise me from Moliere,"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"Voliere,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no, no, indeed! I am very willing to leave you to go on saying Voliere; but, as for me, I shall continued to say Moliere. Well, this, I was saying, does not surprise me, coming from Moliere, who is a very ingenious fellow, and inspired you with this grand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will be of great use to him by and by, I am sure."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"Won't it be of use to him, indeed? I believe you, it will, and that in the highest degree;—for you see my friend Moliere is of all known tailors the man who best clothes our barons, comtes, and marquises—according to their measure."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this observation, neither the application nor depth of which we shall discuss, D'Artagnan and Porthos quitted M. de Percerin's house and rejoined their carriages, wherein we will leave them, in order to look after Moliere and Aramis at Saint-Mande.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7" w:name="2HCH0006"/>
      <w:bookmarkEnd w:id="7"/>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lastRenderedPageBreak/>
        <w:t xml:space="preserve">Chapter VI. The Bee-Hive, the Bees, and the Honey.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bishop of Vannes, much annoyed at having met D'Artagnan at M. Percerin's, returned to Saint-Mande in no very good humor. Moliere, on the other hand, quite delighted at having made such a capital rough sketch, and at knowing where to find his original again, whenever he should desire to convert his sketch into a picture, Moliere arrived in the merriest of moods. All the first story of the left wing was occupied by the most celebrated Epicureans in Paris, and those on the freest footing in the house—every one in his compartment, like the bees in their cells, employed in producing the honey intended for that royal cake which M. Fouquet proposed to offer his majesty Louis XIV. during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at Vaux. Pelisson, his head leaning on his hand, was engaged in drawing out the plan of the prologue to the "Facheux," a comedy in three acts, which was to be put on the stage by Poquelin de Moliere, as D'Artagnan called him, or Coquelin de Voliere, as Porthos styled him. Loret, with all the charming innocence of a gazetteer,—the gazetteers of all ages have always been so artless!—Loret was composing an account of the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at Vaux, before those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had taken place. La Fontaine sauntered about from one to the other, a peripatetic, absent-minded, boring, unbearable dreamer, who kept buzzing and humming at everybody's elbow a thousand poetic abstractions. He so often disturbed Pelisson, that the latter, raising his head, crossly said, "At least, La Fontaine, supply me with a rhyme, since you have the run of the gardens at Parnassus."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rhyme do you want?" asked the </w:t>
      </w:r>
      <w:r w:rsidRPr="00CF3D16">
        <w:rPr>
          <w:rFonts w:ascii="Times New Roman" w:eastAsia="Times New Roman" w:hAnsi="Times New Roman" w:cs="Times New Roman"/>
          <w:i/>
          <w:iCs/>
          <w:sz w:val="24"/>
          <w:szCs w:val="24"/>
          <w:lang w:val="en-US" w:eastAsia="es-ES"/>
        </w:rPr>
        <w:t>Fabler</w:t>
      </w:r>
      <w:r w:rsidRPr="00CF3D16">
        <w:rPr>
          <w:rFonts w:ascii="Times New Roman" w:eastAsia="Times New Roman" w:hAnsi="Times New Roman" w:cs="Times New Roman"/>
          <w:sz w:val="24"/>
          <w:szCs w:val="24"/>
          <w:lang w:val="en-US" w:eastAsia="es-ES"/>
        </w:rPr>
        <w:t xml:space="preserve"> as Madame de Sevigne used to call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want a rhyme to </w:t>
      </w:r>
      <w:r w:rsidRPr="00CF3D16">
        <w:rPr>
          <w:rFonts w:ascii="Times New Roman" w:eastAsia="Times New Roman" w:hAnsi="Times New Roman" w:cs="Times New Roman"/>
          <w:i/>
          <w:iCs/>
          <w:sz w:val="24"/>
          <w:szCs w:val="24"/>
          <w:lang w:val="en-US" w:eastAsia="es-ES"/>
        </w:rPr>
        <w:t>lumiere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Orniere</w:t>
      </w:r>
      <w:r w:rsidRPr="00CF3D16">
        <w:rPr>
          <w:rFonts w:ascii="Times New Roman" w:eastAsia="Times New Roman" w:hAnsi="Times New Roman" w:cs="Times New Roman"/>
          <w:sz w:val="24"/>
          <w:szCs w:val="24"/>
          <w:lang w:val="en-US" w:eastAsia="es-ES"/>
        </w:rPr>
        <w:t xml:space="preserve">," answered La Fontaine.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but, my good friend, one cannot talk of </w:t>
      </w:r>
      <w:r w:rsidRPr="00CF3D16">
        <w:rPr>
          <w:rFonts w:ascii="Times New Roman" w:eastAsia="Times New Roman" w:hAnsi="Times New Roman" w:cs="Times New Roman"/>
          <w:i/>
          <w:iCs/>
          <w:sz w:val="24"/>
          <w:szCs w:val="24"/>
          <w:lang w:val="en-US" w:eastAsia="es-ES"/>
        </w:rPr>
        <w:t>wheel-ruts</w:t>
      </w:r>
      <w:r w:rsidRPr="00CF3D16">
        <w:rPr>
          <w:rFonts w:ascii="Times New Roman" w:eastAsia="Times New Roman" w:hAnsi="Times New Roman" w:cs="Times New Roman"/>
          <w:sz w:val="24"/>
          <w:szCs w:val="24"/>
          <w:lang w:val="en-US" w:eastAsia="es-ES"/>
        </w:rPr>
        <w:t xml:space="preserve"> when celebrating the delights of Vaux," said Loret.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"Besides, it doesn't rhyme," answered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doesn't rhyme!" cried La Fontaine, in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you have an abominable habit, my friend,—a habit which will ever prevent your becoming a poet of the first order. You rhyme in a slovenly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oh, you think so, do you,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do, indeed. Remember that a rhyme is never good so long as one can find a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I will never write anything again save in prose," said La Fontaine, who had taken up Pelisson's reproach in earnest. "Ah! I often suspected I was nothing but a rascally poet! Yes, 'tis the very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say so; your remark is too sweeping, and there is much that is good in your 'Fables.'"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to begin," continued La Fontaine, following up his idea, "I will go and burn a hundred verses I have just made."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"Where are your verses?"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my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if they are in your head you cannot burn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said La Fontaine; "but if I do not burn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what will happen if you do not burn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will remain in my mind, and I shall never forget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deuce!" cried Loret; "what a dangerous thing! One would go mad with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deuce! the deuce!" repeated La Fontaine; "what can I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discovered the way," said Moliere, who had entered just at this point of the conversation.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"Write them first and burn them afterwards."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simple! Well, I should never have discovered that. What a mind that devil of a Moliere has!" said La Fontaine. Then, striking his forehead, "Oh, thou wilt never be aught but an ass, Jean La Fontaine!" he added.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What</w:t>
      </w:r>
      <w:r w:rsidRPr="00CF3D16">
        <w:rPr>
          <w:rFonts w:ascii="Times New Roman" w:eastAsia="Times New Roman" w:hAnsi="Times New Roman" w:cs="Times New Roman"/>
          <w:sz w:val="24"/>
          <w:szCs w:val="24"/>
          <w:lang w:val="en-US" w:eastAsia="es-ES"/>
        </w:rPr>
        <w:t xml:space="preserve"> are you saying there, my friend?" broke in Moliere, approaching the poet, whose aside he had heard.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I shall never be aught but an ass," answered La Fontaine, with a heavy sigh and swimming eyes. "Yes, my friend," he added, with increasing grief, "it seems that I rhyme in a slovenly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'tis wrong to say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"Nay, I am a poor creature!"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said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Parbleu!</w:t>
      </w:r>
      <w:r w:rsidRPr="00CF3D16">
        <w:rPr>
          <w:rFonts w:ascii="Times New Roman" w:eastAsia="Times New Roman" w:hAnsi="Times New Roman" w:cs="Times New Roman"/>
          <w:sz w:val="24"/>
          <w:szCs w:val="24"/>
          <w:lang w:val="en-US" w:eastAsia="es-ES"/>
        </w:rPr>
        <w:t xml:space="preserve"> 'twas Pelisson; did you not,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Pelisson, again absorbed in his work, took good care not to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if Pelisson said you were so," cried Moliere, "Pelisson has seriously offended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"Do you think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I advise you, as you are a gentleman, not to leave an insult like that unpunished."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What!</w:t>
      </w:r>
      <w:r w:rsidRPr="00CF3D16">
        <w:rPr>
          <w:rFonts w:ascii="Times New Roman" w:eastAsia="Times New Roman" w:hAnsi="Times New Roman" w:cs="Times New Roman"/>
          <w:sz w:val="24"/>
          <w:szCs w:val="24"/>
          <w:lang w:val="en-US" w:eastAsia="es-ES"/>
        </w:rPr>
        <w:t xml:space="preserve">" exclaimed La Fontaine.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"Did you ever fight?"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"Once only, with a lieutenant in the light horse."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wrong had he done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seems he ran away with my wife."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ah!" said Moliere, becoming slightly pale; but as, at La Fontaine's declaration, the others had turned round, Moliere kept upon his lips the rallying smile which had so nearly died away, and continuing to make La Fontaine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what was the result of the duel?"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result was, that on the ground my opponent disarmed me, and then made an apology, promising never again to set foot in my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considered yourself satisfied?" said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 at all! on the contrary, I picked up my sword. 'I beg your pardon, monsieur,' I said, 'I have not fought you because you were my wife's friend, but because I was told I ought to fight. So, as I have never known any peace save since you made her acquaintance, do me the pleasure to continue your visits as heretofore, or </w:t>
      </w:r>
      <w:r w:rsidRPr="00CF3D16">
        <w:rPr>
          <w:rFonts w:ascii="Times New Roman" w:eastAsia="Times New Roman" w:hAnsi="Times New Roman" w:cs="Times New Roman"/>
          <w:i/>
          <w:iCs/>
          <w:sz w:val="24"/>
          <w:szCs w:val="24"/>
          <w:lang w:val="en-US" w:eastAsia="es-ES"/>
        </w:rPr>
        <w:t>morbleu!</w:t>
      </w:r>
      <w:r w:rsidRPr="00CF3D16">
        <w:rPr>
          <w:rFonts w:ascii="Times New Roman" w:eastAsia="Times New Roman" w:hAnsi="Times New Roman" w:cs="Times New Roman"/>
          <w:sz w:val="24"/>
          <w:szCs w:val="24"/>
          <w:lang w:val="en-US" w:eastAsia="es-ES"/>
        </w:rPr>
        <w:t xml:space="preserve"> let us set to again.' And so," continued La Fontaine, "he was compelled to resume his friendship with madame, and I continue to be the happiest of husbands."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All burst out laughing. Moliere alone passed his hand across his eyes. Why? Perhaps to wipe away a tear, perhaps to smother a sigh. Alas! we know that Moliere was a moralist, but he was not a philosopher. "'Tis all one," he said, returning to the topic of the conversation, "Pelisson has insulted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truly! I had already forgotten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am going to challenge him on your behalf."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you can do so, if you think it indispensable."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think it indispensable, and I am going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"Stay," exclaimed La Fontaine, "I want your advice."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"Upon what? this insult?"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tell me really now whether </w:t>
      </w:r>
      <w:r w:rsidRPr="00CF3D16">
        <w:rPr>
          <w:rFonts w:ascii="Times New Roman" w:eastAsia="Times New Roman" w:hAnsi="Times New Roman" w:cs="Times New Roman"/>
          <w:i/>
          <w:iCs/>
          <w:sz w:val="24"/>
          <w:szCs w:val="24"/>
          <w:lang w:val="en-US" w:eastAsia="es-ES"/>
        </w:rPr>
        <w:t>lumiere</w:t>
      </w:r>
      <w:r w:rsidRPr="00CF3D16">
        <w:rPr>
          <w:rFonts w:ascii="Times New Roman" w:eastAsia="Times New Roman" w:hAnsi="Times New Roman" w:cs="Times New Roman"/>
          <w:sz w:val="24"/>
          <w:szCs w:val="24"/>
          <w:lang w:val="en-US" w:eastAsia="es-ES"/>
        </w:rPr>
        <w:t xml:space="preserve"> does not rhyme with </w:t>
      </w:r>
      <w:r w:rsidRPr="00CF3D16">
        <w:rPr>
          <w:rFonts w:ascii="Times New Roman" w:eastAsia="Times New Roman" w:hAnsi="Times New Roman" w:cs="Times New Roman"/>
          <w:i/>
          <w:iCs/>
          <w:sz w:val="24"/>
          <w:szCs w:val="24"/>
          <w:lang w:val="en-US" w:eastAsia="es-ES"/>
        </w:rPr>
        <w:t>orniere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should make them rhyme."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I knew you would."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have made a hundred thousand such rhymes in my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hundred thousand!" cried La Fontaine. "Four times as many as 'La Pucelle,' which M. Chaplain is meditating. Is it also on this subject, too, that you have composed a hundred thousand verses?"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"Listen to me, you eternally absent-minded creature," said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certain," continued La Fontaine, "that </w:t>
      </w:r>
      <w:r w:rsidRPr="00CF3D16">
        <w:rPr>
          <w:rFonts w:ascii="Times New Roman" w:eastAsia="Times New Roman" w:hAnsi="Times New Roman" w:cs="Times New Roman"/>
          <w:i/>
          <w:iCs/>
          <w:sz w:val="24"/>
          <w:szCs w:val="24"/>
          <w:lang w:val="en-US" w:eastAsia="es-ES"/>
        </w:rPr>
        <w:t>legume</w:t>
      </w:r>
      <w:r w:rsidRPr="00CF3D16">
        <w:rPr>
          <w:rFonts w:ascii="Times New Roman" w:eastAsia="Times New Roman" w:hAnsi="Times New Roman" w:cs="Times New Roman"/>
          <w:sz w:val="24"/>
          <w:szCs w:val="24"/>
          <w:lang w:val="en-US" w:eastAsia="es-ES"/>
        </w:rPr>
        <w:t xml:space="preserve">, for instance, rhymes with </w:t>
      </w:r>
      <w:r w:rsidRPr="00CF3D16">
        <w:rPr>
          <w:rFonts w:ascii="Times New Roman" w:eastAsia="Times New Roman" w:hAnsi="Times New Roman" w:cs="Times New Roman"/>
          <w:i/>
          <w:iCs/>
          <w:sz w:val="24"/>
          <w:szCs w:val="24"/>
          <w:lang w:val="en-US" w:eastAsia="es-ES"/>
        </w:rPr>
        <w:t>posthume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plural, above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above all in the plural, seeing that then it rhymes not with three letters, but with four; as </w:t>
      </w:r>
      <w:r w:rsidRPr="00CF3D16">
        <w:rPr>
          <w:rFonts w:ascii="Times New Roman" w:eastAsia="Times New Roman" w:hAnsi="Times New Roman" w:cs="Times New Roman"/>
          <w:i/>
          <w:iCs/>
          <w:sz w:val="24"/>
          <w:szCs w:val="24"/>
          <w:lang w:val="en-US" w:eastAsia="es-ES"/>
        </w:rPr>
        <w:t>orniere</w:t>
      </w:r>
      <w:r w:rsidRPr="00CF3D16">
        <w:rPr>
          <w:rFonts w:ascii="Times New Roman" w:eastAsia="Times New Roman" w:hAnsi="Times New Roman" w:cs="Times New Roman"/>
          <w:sz w:val="24"/>
          <w:szCs w:val="24"/>
          <w:lang w:val="en-US" w:eastAsia="es-ES"/>
        </w:rPr>
        <w:t xml:space="preserve"> does with </w:t>
      </w:r>
      <w:r w:rsidRPr="00CF3D16">
        <w:rPr>
          <w:rFonts w:ascii="Times New Roman" w:eastAsia="Times New Roman" w:hAnsi="Times New Roman" w:cs="Times New Roman"/>
          <w:i/>
          <w:iCs/>
          <w:sz w:val="24"/>
          <w:szCs w:val="24"/>
          <w:lang w:val="en-US" w:eastAsia="es-ES"/>
        </w:rPr>
        <w:t>lumiere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give me </w:t>
      </w:r>
      <w:r w:rsidRPr="00CF3D16">
        <w:rPr>
          <w:rFonts w:ascii="Times New Roman" w:eastAsia="Times New Roman" w:hAnsi="Times New Roman" w:cs="Times New Roman"/>
          <w:i/>
          <w:iCs/>
          <w:sz w:val="24"/>
          <w:szCs w:val="24"/>
          <w:lang w:val="en-US" w:eastAsia="es-ES"/>
        </w:rPr>
        <w:t>ornieres</w:t>
      </w:r>
      <w:r w:rsidRPr="00CF3D16">
        <w:rPr>
          <w:rFonts w:ascii="Times New Roman" w:eastAsia="Times New Roman" w:hAnsi="Times New Roman" w:cs="Times New Roman"/>
          <w:sz w:val="24"/>
          <w:szCs w:val="24"/>
          <w:lang w:val="en-US" w:eastAsia="es-ES"/>
        </w:rPr>
        <w:t xml:space="preserve"> and </w:t>
      </w:r>
      <w:r w:rsidRPr="00CF3D16">
        <w:rPr>
          <w:rFonts w:ascii="Times New Roman" w:eastAsia="Times New Roman" w:hAnsi="Times New Roman" w:cs="Times New Roman"/>
          <w:i/>
          <w:iCs/>
          <w:sz w:val="24"/>
          <w:szCs w:val="24"/>
          <w:lang w:val="en-US" w:eastAsia="es-ES"/>
        </w:rPr>
        <w:t>lumieres</w:t>
      </w:r>
      <w:r w:rsidRPr="00CF3D16">
        <w:rPr>
          <w:rFonts w:ascii="Times New Roman" w:eastAsia="Times New Roman" w:hAnsi="Times New Roman" w:cs="Times New Roman"/>
          <w:sz w:val="24"/>
          <w:szCs w:val="24"/>
          <w:lang w:val="en-US" w:eastAsia="es-ES"/>
        </w:rPr>
        <w:t xml:space="preserve"> in the plural, my dear Pelisson," said La Fontaine, clapping his hand on the shoulder of his friend, whose insult he had quite forgotten, "and they will rhyme."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"Hem!" coughed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says so, and Moliere is a judge of such things; he declares he has himself made a hundred thousand verses."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said Moliere, laughing, "he is off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like </w:t>
      </w:r>
      <w:r w:rsidRPr="00CF3D16">
        <w:rPr>
          <w:rFonts w:ascii="Times New Roman" w:eastAsia="Times New Roman" w:hAnsi="Times New Roman" w:cs="Times New Roman"/>
          <w:i/>
          <w:iCs/>
          <w:sz w:val="24"/>
          <w:szCs w:val="24"/>
          <w:lang w:val="en-US" w:eastAsia="es-ES"/>
        </w:rPr>
        <w:t>rivage</w:t>
      </w:r>
      <w:r w:rsidRPr="00CF3D16">
        <w:rPr>
          <w:rFonts w:ascii="Times New Roman" w:eastAsia="Times New Roman" w:hAnsi="Times New Roman" w:cs="Times New Roman"/>
          <w:sz w:val="24"/>
          <w:szCs w:val="24"/>
          <w:lang w:val="en-US" w:eastAsia="es-ES"/>
        </w:rPr>
        <w:t xml:space="preserve">, which rhymes admirably with </w:t>
      </w:r>
      <w:r w:rsidRPr="00CF3D16">
        <w:rPr>
          <w:rFonts w:ascii="Times New Roman" w:eastAsia="Times New Roman" w:hAnsi="Times New Roman" w:cs="Times New Roman"/>
          <w:i/>
          <w:iCs/>
          <w:sz w:val="24"/>
          <w:szCs w:val="24"/>
          <w:lang w:val="en-US" w:eastAsia="es-ES"/>
        </w:rPr>
        <w:t>herbage</w:t>
      </w:r>
      <w:r w:rsidRPr="00CF3D16">
        <w:rPr>
          <w:rFonts w:ascii="Times New Roman" w:eastAsia="Times New Roman" w:hAnsi="Times New Roman" w:cs="Times New Roman"/>
          <w:sz w:val="24"/>
          <w:szCs w:val="24"/>
          <w:lang w:val="en-US" w:eastAsia="es-ES"/>
        </w:rPr>
        <w:t xml:space="preserve">. I would take my oath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said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tell you all this," continued La Fontaine, "because you are preparing a </w:t>
      </w:r>
      <w:r w:rsidRPr="00CF3D16">
        <w:rPr>
          <w:rFonts w:ascii="Times New Roman" w:eastAsia="Times New Roman" w:hAnsi="Times New Roman" w:cs="Times New Roman"/>
          <w:i/>
          <w:iCs/>
          <w:sz w:val="24"/>
          <w:szCs w:val="24"/>
          <w:lang w:val="en-US" w:eastAsia="es-ES"/>
        </w:rPr>
        <w:t>divertissement</w:t>
      </w:r>
      <w:r w:rsidRPr="00CF3D16">
        <w:rPr>
          <w:rFonts w:ascii="Times New Roman" w:eastAsia="Times New Roman" w:hAnsi="Times New Roman" w:cs="Times New Roman"/>
          <w:sz w:val="24"/>
          <w:szCs w:val="24"/>
          <w:lang w:val="en-US" w:eastAsia="es-ES"/>
        </w:rPr>
        <w:t xml:space="preserve"> for Vaux, are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the 'Facheux.'"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yes, the 'Facheux;' yes, I recollect. Well, I was thinking a prologue would admirably suit your </w:t>
      </w:r>
      <w:r w:rsidRPr="00CF3D16">
        <w:rPr>
          <w:rFonts w:ascii="Times New Roman" w:eastAsia="Times New Roman" w:hAnsi="Times New Roman" w:cs="Times New Roman"/>
          <w:i/>
          <w:iCs/>
          <w:sz w:val="24"/>
          <w:szCs w:val="24"/>
          <w:lang w:val="en-US" w:eastAsia="es-ES"/>
        </w:rPr>
        <w:t>divertissement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"Doubtless it would suit capitally."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you are of my opinion?"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much so, that I have asked you to write this very prologue."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asked </w:t>
      </w:r>
      <w:r w:rsidRPr="00CF3D16">
        <w:rPr>
          <w:rFonts w:ascii="Times New Roman" w:eastAsia="Times New Roman" w:hAnsi="Times New Roman" w:cs="Times New Roman"/>
          <w:i/>
          <w:iCs/>
          <w:sz w:val="24"/>
          <w:szCs w:val="24"/>
          <w:lang w:val="en-US" w:eastAsia="es-ES"/>
        </w:rPr>
        <w:t>me</w:t>
      </w:r>
      <w:r w:rsidRPr="00CF3D16">
        <w:rPr>
          <w:rFonts w:ascii="Times New Roman" w:eastAsia="Times New Roman" w:hAnsi="Times New Roman" w:cs="Times New Roman"/>
          <w:sz w:val="24"/>
          <w:szCs w:val="24"/>
          <w:lang w:val="en-US" w:eastAsia="es-ES"/>
        </w:rPr>
        <w:t xml:space="preserve"> to write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"Yes, you, and on your refusal begged you to ask Pelisson, who is engaged upon it at this moment."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that is what Pelisson is doing, then? I'faith, my dear Moliere, you are indeed often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you call me absent-minded. It is a monstrous defect; I will cure myself of it, and do your prologue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inasmuch as Pelisson is about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true, miserable rascal that I am! Loret was indeed right in saying I was a poor creature."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was not Loret who said so,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whoever said so, 'tis the same to me! And so your </w:t>
      </w:r>
      <w:r w:rsidRPr="00CF3D16">
        <w:rPr>
          <w:rFonts w:ascii="Times New Roman" w:eastAsia="Times New Roman" w:hAnsi="Times New Roman" w:cs="Times New Roman"/>
          <w:i/>
          <w:iCs/>
          <w:sz w:val="24"/>
          <w:szCs w:val="24"/>
          <w:lang w:val="en-US" w:eastAsia="es-ES"/>
        </w:rPr>
        <w:t>divertissement</w:t>
      </w:r>
      <w:r w:rsidRPr="00CF3D16">
        <w:rPr>
          <w:rFonts w:ascii="Times New Roman" w:eastAsia="Times New Roman" w:hAnsi="Times New Roman" w:cs="Times New Roman"/>
          <w:sz w:val="24"/>
          <w:szCs w:val="24"/>
          <w:lang w:val="en-US" w:eastAsia="es-ES"/>
        </w:rPr>
        <w:t xml:space="preserve"> is called the 'Facheux?' Well, can you make </w:t>
      </w:r>
      <w:r w:rsidRPr="00CF3D16">
        <w:rPr>
          <w:rFonts w:ascii="Times New Roman" w:eastAsia="Times New Roman" w:hAnsi="Times New Roman" w:cs="Times New Roman"/>
          <w:i/>
          <w:iCs/>
          <w:sz w:val="24"/>
          <w:szCs w:val="24"/>
          <w:lang w:val="en-US" w:eastAsia="es-ES"/>
        </w:rPr>
        <w:t>heureux</w:t>
      </w:r>
      <w:r w:rsidRPr="00CF3D16">
        <w:rPr>
          <w:rFonts w:ascii="Times New Roman" w:eastAsia="Times New Roman" w:hAnsi="Times New Roman" w:cs="Times New Roman"/>
          <w:sz w:val="24"/>
          <w:szCs w:val="24"/>
          <w:lang w:val="en-US" w:eastAsia="es-ES"/>
        </w:rPr>
        <w:t xml:space="preserve"> rhyme with </w:t>
      </w:r>
      <w:r w:rsidRPr="00CF3D16">
        <w:rPr>
          <w:rFonts w:ascii="Times New Roman" w:eastAsia="Times New Roman" w:hAnsi="Times New Roman" w:cs="Times New Roman"/>
          <w:i/>
          <w:iCs/>
          <w:sz w:val="24"/>
          <w:szCs w:val="24"/>
          <w:lang w:val="en-US" w:eastAsia="es-ES"/>
        </w:rPr>
        <w:t>facheux?</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obliged,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even with </w:t>
      </w:r>
      <w:r w:rsidRPr="00CF3D16">
        <w:rPr>
          <w:rFonts w:ascii="Times New Roman" w:eastAsia="Times New Roman" w:hAnsi="Times New Roman" w:cs="Times New Roman"/>
          <w:i/>
          <w:iCs/>
          <w:sz w:val="24"/>
          <w:szCs w:val="24"/>
          <w:lang w:val="en-US" w:eastAsia="es-ES"/>
        </w:rPr>
        <w:t>capriceux</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no, 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would be hazardous, and yet why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is too great a difference in the cadences."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was fancying," said La Fontaine, leaving Moliere for Loret—"I was fancying—"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were you fancying?" said Loret, in the middle of a sentence. "Make haste."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writing the prologue to the 'Facheux,' are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w:t>
      </w:r>
      <w:r w:rsidRPr="00CF3D16">
        <w:rPr>
          <w:rFonts w:ascii="Times New Roman" w:eastAsia="Times New Roman" w:hAnsi="Times New Roman" w:cs="Times New Roman"/>
          <w:i/>
          <w:iCs/>
          <w:sz w:val="24"/>
          <w:szCs w:val="24"/>
          <w:lang w:val="en-US" w:eastAsia="es-ES"/>
        </w:rPr>
        <w:t>mordieu!</w:t>
      </w:r>
      <w:r w:rsidRPr="00CF3D16">
        <w:rPr>
          <w:rFonts w:ascii="Times New Roman" w:eastAsia="Times New Roman" w:hAnsi="Times New Roman" w:cs="Times New Roman"/>
          <w:sz w:val="24"/>
          <w:szCs w:val="24"/>
          <w:lang w:val="en-US" w:eastAsia="es-ES"/>
        </w:rPr>
        <w:t xml:space="preserve"> it is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Pelisson," cried La Fontaine, going over to him, "I was fancying," he continued, "that the nymph of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beautiful!" cried Loret. "The nymph of Vaux! thank you, La Fontaine; you have just given me the two concluding verses of my paper."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if you can rhyme so well, La Fontaine," said Pelisson, "tell me now in what way you would begin my prologue?"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should say, for instance, 'Oh! nymph, who—' After 'who' I should place a verb in the second person singular of the present indicative; and should go on thus: 'this grot profound.'"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verb, the verb?" asked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admire the greatest king of all kings round," continued La Fontaine.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verb, the verb," obstinately insisted Pelisson. "This second person singular of the present indicative?"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quittest: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nymph, who quittest now this grot profound, To admire the greatest king of all kings round."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would not put 'who quittest,' would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"'Quittest,' after 'you who'?"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my dear fellow," exclaimed La Fontaine, "you are a shocking pedant!"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"Without counting," said Moliere, "that the second verse, 'king of all kings round,' is very weak, my dear La Fontaine."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you see clearly I am nothing but a poor creature,—a shuffler, as you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never said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as Loret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it was not Loret either; it was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Pelisson was right a hundred times over. But what annoys me more than anything, my dear Moliere, is, that I fear we shall not have our Epicurean dresses."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expected yours, then, for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for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and then for after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My housekeeper told me that my own is rather faded."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Diable!</w:t>
      </w:r>
      <w:r w:rsidRPr="00CF3D16">
        <w:rPr>
          <w:rFonts w:ascii="Times New Roman" w:eastAsia="Times New Roman" w:hAnsi="Times New Roman" w:cs="Times New Roman"/>
          <w:sz w:val="24"/>
          <w:szCs w:val="24"/>
          <w:lang w:val="en-US" w:eastAsia="es-ES"/>
        </w:rPr>
        <w:t xml:space="preserve"> your housekeeper is right; rather more than faded."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you see," resumed La Fontaine, "the fact is, I left it on the floor in my room, and my cat—"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your cat—"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"She made her nest upon it, which has rather changed its color."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Moliere burst out laughing; Pelisson and Loret followed his example. At this juncture, the bishop of Vannes appeared, with a roll of plans and parchments under his arm. As if the angel of death had chilled all gay and sprightly fancies—as if that wan form had scared away the Graces to whom Xenocrates sacrificed—silence immediately reigned through the study, and every one resumed his self-possession and his pen. Aramis distributed the notes of invitation, and thanked them in the name of M. Fouquet. "The superintendent," he said, "being kept to his room by business, could not come and see them, but begged them to send him some of the fruits of their day's work, to enable him to forget the fatigue of his labor in the 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these words, all settled down to work. La Fontaine placed himself at a table, and set his rapid pen an endless dance across the smooth white vellum; Pelisson made a fair copy of his prologue; Moliere contributed fifty fresh verses, with which his visit to Percerin had inspired him; Loret, an article on the marvelous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he predicted; and Aramis, laden with his booty like the king of the bees, that great black drone, decked with purple and gold, re-entered his apartment, silent and busy. But before departing, "Remember, gentlemen," said he, "we leave to-morrow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that case, I must give notice at home," said Moliere.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poor Moliere!" said Loret, smiling; "he loves his home."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He</w:t>
      </w:r>
      <w:r w:rsidRPr="00CF3D16">
        <w:rPr>
          <w:rFonts w:ascii="Times New Roman" w:eastAsia="Times New Roman" w:hAnsi="Times New Roman" w:cs="Times New Roman"/>
          <w:sz w:val="24"/>
          <w:szCs w:val="24"/>
          <w:lang w:val="en-US" w:eastAsia="es-ES"/>
        </w:rPr>
        <w:t xml:space="preserve"> loves,' yes," replied Moliere, with his sad, sweet smile. "'He loves,' that does not mean, they love </w:t>
      </w:r>
      <w:r w:rsidRPr="00CF3D16">
        <w:rPr>
          <w:rFonts w:ascii="Times New Roman" w:eastAsia="Times New Roman" w:hAnsi="Times New Roman" w:cs="Times New Roman"/>
          <w:i/>
          <w:iCs/>
          <w:sz w:val="24"/>
          <w:szCs w:val="24"/>
          <w:lang w:val="en-US" w:eastAsia="es-ES"/>
        </w:rPr>
        <w:t>him</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for me," said La Fontaine, "they love me at Chateau Thierry, I am very sure."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here re-entered after a brief disappearance.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"Will any one go with me?" he asked. "I am going by Paris, after having passed a quarter of an hour with M. Fouquet. I offer my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said Moliere, "I accept it. I am in a hurry."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dine here," said Loret. "M. de Gourville has promised me some craw-fish."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has promised me some whitings. Find a rhyme for that, La Fontaine."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went out laughing, as only he could laugh, and Moliere followed him. They were at the bottom of the stairs, when La Fontaine opened the door, and shouted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has promised us some whitings, In return for these our writings."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shouts of laughter reached the ears of Fouquet at the moment Aramis opened the door of the study. As to Moliere, he had undertaken to order the horses, while Aramis went to exchange a parting word with the superintendent. "Oh, how they are laughing there!" said Fouquet, with a sigh.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"Do you not laugh,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laugh no longer now, M. d'Herblay.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is approaching; money is departing."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"Have I not told you that was my business?"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you promised me millions."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shall have them the day after the king's </w:t>
      </w:r>
      <w:r w:rsidRPr="00CF3D16">
        <w:rPr>
          <w:rFonts w:ascii="Times New Roman" w:eastAsia="Times New Roman" w:hAnsi="Times New Roman" w:cs="Times New Roman"/>
          <w:i/>
          <w:iCs/>
          <w:sz w:val="24"/>
          <w:szCs w:val="24"/>
          <w:lang w:val="en-US" w:eastAsia="es-ES"/>
        </w:rPr>
        <w:t>entree</w:t>
      </w:r>
      <w:r w:rsidRPr="00CF3D16">
        <w:rPr>
          <w:rFonts w:ascii="Times New Roman" w:eastAsia="Times New Roman" w:hAnsi="Times New Roman" w:cs="Times New Roman"/>
          <w:sz w:val="24"/>
          <w:szCs w:val="24"/>
          <w:lang w:val="en-US" w:eastAsia="es-ES"/>
        </w:rPr>
        <w:t xml:space="preserve"> into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Fouquet looked closely at Aramis, and passed the back of his icy hand across his moistened brow. Aramis perceived that the superintendent either doubted him, or felt he was powerless to obtain the money. How could Fouquet suppose that a poor bishop, ex-abbe, ex-musketeer, could find any?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doubt me?" said Aramis. Fouquet smiled and shook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"Man of little faith!" added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M. d'Herblay," answered Fouquet, "if I fall—"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if you 'fall'?"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at least, fall from such a height, that I shall shatter myself in falling." Then giving himself a shake, as though to escape from himself, "Whence came you," said he,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"From Paris—from Percerin."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what have you been doing at Percerin's, for I suppose you attach no great importance to our poets' dresses?"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 went to prepare a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which you are going to give to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will it cost much?"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a hundred pistoles you will give Lebrun."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painting?—Ah! all the better! And what is this painting to represent?"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tell you; then at the same time, whatever you may say or think of it, I went to see the dresses for our poets."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and they will be rich and elegant?"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"Splendid! There will be few great monseigneurs with so good. People will see the difference there is between the courtiers of wealth and those of friendship."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 generous and grateful, dear prelate."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your school."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Fouquet grasped his hand. "And where are you going?"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off to Paris, when you shall have given a certain letter."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"For whom?"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de Lyonne."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what do you want with Lyonne?"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wish to make him sign a </w:t>
      </w:r>
      <w:r w:rsidRPr="00CF3D16">
        <w:rPr>
          <w:rFonts w:ascii="Times New Roman" w:eastAsia="Times New Roman" w:hAnsi="Times New Roman" w:cs="Times New Roman"/>
          <w:i/>
          <w:iCs/>
          <w:sz w:val="24"/>
          <w:szCs w:val="24"/>
          <w:lang w:val="en-US" w:eastAsia="es-ES"/>
        </w:rPr>
        <w:t>lettre de cachet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Lettre de cachet!</w:t>
      </w:r>
      <w:r w:rsidRPr="00CF3D16">
        <w:rPr>
          <w:rFonts w:ascii="Times New Roman" w:eastAsia="Times New Roman" w:hAnsi="Times New Roman" w:cs="Times New Roman"/>
          <w:sz w:val="24"/>
          <w:szCs w:val="24"/>
          <w:lang w:val="en-US" w:eastAsia="es-ES"/>
        </w:rPr>
        <w:t xml:space="preserve">' Do you desire to put somebody in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the contrary—to let somebody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poor devil—a youth, a lad who has been Bastiled these ten years, for two Latin verses he made against the Jesuits."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"'Two Latin verses!' and, for 'two Latin verses,' the miserable being has been in prison for ten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has committed no other crime?"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"Beyond this, he is as innocent as you or 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your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my honor!"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his name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"Seldon."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"Yes.—But it is too bad. You knew this, and you never told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"'Twas only yesterday his mother applied to me,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 woman is poor!"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"In the deepest misery."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"Heaven," said Fouquet, "sometimes bears with such injustice on earth, that I hardly wonder there are wretches who doubt of its existence. Stay, M. d'Herblay." And Fouquet, taking a pen, wrote a few rapid lines to his colleague Lyonne. Aramis took the letter and made ready to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"Wait," said Fouquet. He opened his drawer, and took out ten government notes which were there, each for a thousand francs. "Stay," he said; "set the son at liberty, and give this to the mother; but, above all, do not tell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she is ten thousand livres richer than I. She would say I am but a poor superintendent! Go! and I pray that God will bless those who are mindful of his poor!"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also do I pray," replied Aramis, kissing Fouquet's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he went out quickly, carrying off the letter for Lyonne and the notes for Seldon's mother, and taking up Moliere, who was beginning to lose patience.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8" w:name="2HCH0007"/>
      <w:bookmarkEnd w:id="8"/>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VII. Another Supper at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Seven o'clock sounded from the great clock of the Bastile, that famous clock, which, like all the accessories of the state prison, the very use of which is a torture, recalled to the prisoners' minds the destination of every hour of their punishment. The time-piece of the Bastile, adorned with figures, like most of the clocks of the period, represented St. Peter in bonds. It was the supper hour of the unfortunate captives. The doors, grating on their enormous hinges, opened for the passage of the baskets and trays of provisions, the abundance and the delicacy of which, as M. de Baisemeaux has himself taught us, was regulated by the condition in life of the prisoner. We understand on this head the theories of M. de Baisemeaux, sovereign dispenser of gastronomic delicacies, head cook of the royal fortress, whose trays, full-laden, were ascending the steep staircases, carrying some consolation to the prisoners in the shape of honestly filled bottles of good vintages. This same hour was that of M. le gouverneur's supper also. He had a guest to-day, and the spit turned more heavily than usual. Roast partridges, flanked with quails and flanking a larded leveret; boiled fowls; hams, fried and sprinkled with white wine, </w:t>
      </w:r>
      <w:r w:rsidRPr="00CF3D16">
        <w:rPr>
          <w:rFonts w:ascii="Times New Roman" w:eastAsia="Times New Roman" w:hAnsi="Times New Roman" w:cs="Times New Roman"/>
          <w:i/>
          <w:iCs/>
          <w:sz w:val="24"/>
          <w:szCs w:val="24"/>
          <w:lang w:val="en-US" w:eastAsia="es-ES"/>
        </w:rPr>
        <w:t>cardons</w:t>
      </w:r>
      <w:r w:rsidRPr="00CF3D16">
        <w:rPr>
          <w:rFonts w:ascii="Times New Roman" w:eastAsia="Times New Roman" w:hAnsi="Times New Roman" w:cs="Times New Roman"/>
          <w:sz w:val="24"/>
          <w:szCs w:val="24"/>
          <w:lang w:val="en-US" w:eastAsia="es-ES"/>
        </w:rPr>
        <w:t xml:space="preserve"> of Guipuzcoa and </w:t>
      </w:r>
      <w:r w:rsidRPr="00CF3D16">
        <w:rPr>
          <w:rFonts w:ascii="Times New Roman" w:eastAsia="Times New Roman" w:hAnsi="Times New Roman" w:cs="Times New Roman"/>
          <w:i/>
          <w:iCs/>
          <w:sz w:val="24"/>
          <w:szCs w:val="24"/>
          <w:lang w:val="en-US" w:eastAsia="es-ES"/>
        </w:rPr>
        <w:t>la bisque ecrevisses</w:t>
      </w:r>
      <w:r w:rsidRPr="00CF3D16">
        <w:rPr>
          <w:rFonts w:ascii="Times New Roman" w:eastAsia="Times New Roman" w:hAnsi="Times New Roman" w:cs="Times New Roman"/>
          <w:sz w:val="24"/>
          <w:szCs w:val="24"/>
          <w:lang w:val="en-US" w:eastAsia="es-ES"/>
        </w:rPr>
        <w:t xml:space="preserve">: these, together with soups and </w:t>
      </w:r>
      <w:r w:rsidRPr="00CF3D16">
        <w:rPr>
          <w:rFonts w:ascii="Times New Roman" w:eastAsia="Times New Roman" w:hAnsi="Times New Roman" w:cs="Times New Roman"/>
          <w:i/>
          <w:iCs/>
          <w:sz w:val="24"/>
          <w:szCs w:val="24"/>
          <w:lang w:val="en-US" w:eastAsia="es-ES"/>
        </w:rPr>
        <w:t>hors d'oeuvres</w:t>
      </w:r>
      <w:r w:rsidRPr="00CF3D16">
        <w:rPr>
          <w:rFonts w:ascii="Times New Roman" w:eastAsia="Times New Roman" w:hAnsi="Times New Roman" w:cs="Times New Roman"/>
          <w:sz w:val="24"/>
          <w:szCs w:val="24"/>
          <w:lang w:val="en-US" w:eastAsia="es-ES"/>
        </w:rPr>
        <w:t xml:space="preserve">, constituted the governor's bill of fare. Baisemeaux, seated at table, was rubbing his hands and looking at the bishop of Vannes, who, booted like a cavalier, dressed in gray and sword at side, kept talking of his hunger and testifying the liveliest impatience. M. de Baisemeaux de Montlezun was not accustomed to the unbending movements of his greatness my lord of Vannes, and this evening Aramis, becoming sprightly, volunteered confidence on confidence. The prelate had again a little touch of the musketeer about him. The bishop just trenched on the borders only of license in his style of conversation. As for M. de Baisemeaux, with the facility of vulgar people, he </w:t>
      </w:r>
      <w:r w:rsidRPr="00CF3D16">
        <w:rPr>
          <w:rFonts w:ascii="Times New Roman" w:eastAsia="Times New Roman" w:hAnsi="Times New Roman" w:cs="Times New Roman"/>
          <w:sz w:val="24"/>
          <w:szCs w:val="24"/>
          <w:lang w:val="en-US" w:eastAsia="es-ES"/>
        </w:rPr>
        <w:lastRenderedPageBreak/>
        <w:t xml:space="preserve">gave himself up entirely upon this point of his guest's freedom. "Monsieur," said he, "for indeed to-night I dare not call you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no means," said Aramis; "call me monsieur; I am booted."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monsieur, of whom you remind me this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faith," said Aramis, taking up his glass; "but I hope I remind you of a capital guest."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remind me of two, monsieur. Francois, shut the window; the wind may annoy his greatness."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let him go," added Aramis. "The supper is completely served, and we shall eat it very well without waiters. I like exceedingly to be </w:t>
      </w:r>
      <w:r w:rsidRPr="00CF3D16">
        <w:rPr>
          <w:rFonts w:ascii="Times New Roman" w:eastAsia="Times New Roman" w:hAnsi="Times New Roman" w:cs="Times New Roman"/>
          <w:i/>
          <w:iCs/>
          <w:sz w:val="24"/>
          <w:szCs w:val="24"/>
          <w:lang w:val="en-US" w:eastAsia="es-ES"/>
        </w:rPr>
        <w:t>tete-a-tete</w:t>
      </w:r>
      <w:r w:rsidRPr="00CF3D16">
        <w:rPr>
          <w:rFonts w:ascii="Times New Roman" w:eastAsia="Times New Roman" w:hAnsi="Times New Roman" w:cs="Times New Roman"/>
          <w:sz w:val="24"/>
          <w:szCs w:val="24"/>
          <w:lang w:val="en-US" w:eastAsia="es-ES"/>
        </w:rPr>
        <w:t xml:space="preserve"> when I am with a friend." Baisemeaux bowed respectfully.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like exceedingly," continued Aramis, "to help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"Retire, Francois," cried Baisemeaux. "I was saying that your greatness puts me in mind of two persons; one very illustrious, the late cardinal, the great Cardinal de la Rochelle, who wore boots like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said Aramis; "and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other was a certain musketeer, very handsome, very brave, very adventurous, very fortunate, who, from being abbe, turned musketeer, and from musketeer turned abbe." Aramis condescended to smile. "From abbe," continued Baisemeaux, encouraged by Aramis's smile—"from abbe, bishop—and from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stay there, I beg," exclaimed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just said, monsieur, that you gave me the idea of a cardinal."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"Enough, dear M. Baisemeaux. As you said, I have on the boots of a cavalier, but I do not intend, for all that, to embroil myself with the church this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you have wicked intentions, nevertheless,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yes, wicked, I own, as everything mundane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traverse the town and the streets in disguise?"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disguise, as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still make use of your sword?"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should think so; but only when I am compelled. Do me the pleasure to summon Francois."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"Have you no wine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not for wine, but because it is hot here, and the window is shut."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shut the windows at supper-time so as not to hear the sounds or the arrival of couriers."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yes. You hear them when the window is open?"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too well, and that disturbs me. You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"Nevertheless I am suffocated. Francois." Francois entered. "Open the windows, I pray you, Master Francois," said Aramis. "You will allow him, dear M. Baisemeaux?"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at home here," answered the governor. The window was opened. "Do you not think," said M. de Baisemeaux, "that you will find yourself very lonely, now M. de la Fere has returned to his household gods at Blois? He is a very old friend, is he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it as I do, Baisemeaux, seeing that you were in the musketeers with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with my friends I reckon neither bottles of wine nor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are right. But I do more than love M. de la Fere, dear Baisemeaux; I venerate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for my part, though 'tis singular," said the governor, "I prefer M. d'Artagnan to him. There is a man for you, who drinks long and well! That kind of people allow you at least to penetrate their thoughts."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make me tipsy to-night; let us have a merry time of it as of old, and if I have a trouble at the bottom of my heart, I promise you, you shall see it as you would a diamond at the bottom of your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"Bravo!" said Baisemeaux, and he poured out a great glass of wine and drank it off at a draught, trembling with joy at the idea of being, by hook or by crook, in the secret of some high archiepiscopal misdemeanor. While he was drinking he did not see with what attention Aramis was noting the sounds in the great court. A courier came in about eight o'clock as Francois brought in the fifth bottle, and, although the courier made a great noise, Baisemeaux heard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devil take him,"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who?" asked Baisemeaux. "I hope 'tis neither the wine you drank nor he who is the cause of your drinking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it is a horse, who is making noise enough in the court for a whole squadron."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"Pooh! some courier or other," replied the governor, redoubling his attention to the passing bottle. "Yes; and may the devil take him, and so quickly that we shall never hear him speak more. Hurrah! hurrah!"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 forget me, Baisemeaux! my glass is empty," said Aramis, lifting his dazzling Venetian goblet.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"Upon my honor, you delight me. Francois, wine!" Francois entered. "Wine, fellow! and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monsieur, yes; but a courier has just arrived."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him go to the devil, I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monsieur,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him leave his news at the office; we will see to it to-morrow. To-morrow, there will be time to-morrow; there will be daylight," said Baisemeaux, chanting the words.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monsieur," grumbled the soldier Francois, in spite of himself,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"Take care," said Aramis,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"Of what? dear M. d'Herblay," said Baisemeaux, half intoxicated.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letter which the courier brings to the governor of a fortress is sometimes an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"Nearly always."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orders issue from the ministers?"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undoubtedly;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what to these ministers do but countersign the signature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"Perhaps you are right. Nevertheless, 'tis very tiresome when you are sitting before a good table, </w:t>
      </w:r>
      <w:r w:rsidRPr="00CF3D16">
        <w:rPr>
          <w:rFonts w:ascii="Times New Roman" w:eastAsia="Times New Roman" w:hAnsi="Times New Roman" w:cs="Times New Roman"/>
          <w:i/>
          <w:iCs/>
          <w:sz w:val="24"/>
          <w:szCs w:val="24"/>
          <w:lang w:val="en-US" w:eastAsia="es-ES"/>
        </w:rPr>
        <w:t>tete-a-tete</w:t>
      </w:r>
      <w:r w:rsidRPr="00CF3D16">
        <w:rPr>
          <w:rFonts w:ascii="Times New Roman" w:eastAsia="Times New Roman" w:hAnsi="Times New Roman" w:cs="Times New Roman"/>
          <w:sz w:val="24"/>
          <w:szCs w:val="24"/>
          <w:lang w:val="en-US" w:eastAsia="es-ES"/>
        </w:rPr>
        <w:t xml:space="preserve"> with a friend—Ah! I beg your pardon, monsieur; I forgot it is I who engage you at supper, and that I speak to a future cardinal."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pass over that, dear Baisemeaux, and return to our soldier, to Francois."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and what has Francois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has demurred!"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was wrong,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"However, he </w:t>
      </w:r>
      <w:r w:rsidRPr="00CF3D16">
        <w:rPr>
          <w:rFonts w:ascii="Times New Roman" w:eastAsia="Times New Roman" w:hAnsi="Times New Roman" w:cs="Times New Roman"/>
          <w:i/>
          <w:iCs/>
          <w:sz w:val="24"/>
          <w:szCs w:val="24"/>
          <w:lang w:val="en-US" w:eastAsia="es-ES"/>
        </w:rPr>
        <w:t>has</w:t>
      </w:r>
      <w:r w:rsidRPr="00CF3D16">
        <w:rPr>
          <w:rFonts w:ascii="Times New Roman" w:eastAsia="Times New Roman" w:hAnsi="Times New Roman" w:cs="Times New Roman"/>
          <w:sz w:val="24"/>
          <w:szCs w:val="24"/>
          <w:lang w:val="en-US" w:eastAsia="es-ES"/>
        </w:rPr>
        <w:t xml:space="preserve"> demurred, you see; 'tis because there is something extraordinary in this matter. It is very possible that it was not Francois who was wrong in demurring, but you, who are in the wrong in not listening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"Wrong? I to be wrong before Francois? that seems rather hard."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"Pardon me, merely an irregularity. But I thought it my duty to make an observation which I deem important."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perhaps you are right," stammered Baisemeaux. "The king's order is sacred; but as to orders that arrive when one is at supper, I repeat that the devil—"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you had said as much to the great cardinal—hem! my dear Baisemeaux, and if his order had any importance."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it that I may not disturb a bishop.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am I not, then, excusable?"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forget, Baisemeaux, that I have worn the soldier's coat, and I am accustomed to obedience everywhere."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wish,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wish that you would do your duty, my friend; yes, at least before this soldier."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mathematically true," exclaimed Baisemeaux. Francois still waited: "Let them send this order of the king's up to me," he repeated, recovering himself. And he added in a low tone, "Do you know what it is? I will tell you something about as interesting as this. 'Beware of fire near the powder magazine;' or, 'Look close after such and such a one, who is clever at escaping,' Ah! if you only knew, monseigneur, how many times I have been suddenly awakened from the very sweetest, deepest slumber, by messengers arriving at full gallop to tell me, or rather, bring me a slip of paper containing these words: 'Monsieur de Baisemeaux, what news?' 'Tis clear enough that those who waste their time writing such orders have never slept in the Bastile. They would know better; they have never considered the thickness of my walls, the vigilance of my officers, the number of rounds we go. But, indeed, what can you expect, monseigneur? It is their business to write and torment me when I am at rest, and to trouble me when I am happy," added Baisemeaux, bowing to Aramis. "Then let them do their business."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do you do yours," added the bishop,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Francois re-entered; Baisemeaux took from his hands the minister's order. He slowly undid it, and as slowly read it. Aramis pretended to be drinking, so as to be able to watch his host through the glass. Then, Baisemeaux, having read it: "What was I just saying?" he exclaimed.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it?" asked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 order of release! There, now; excellent news indeed to disturb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"Excellent news for him whom it concerns, you will at least agree, my dear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at eight o'clock in the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charitable!"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"Oh! charity is all very well, but it is for that fellow who says he is so weary and tired, but not for me who am amusing myself," said Baisemeaux, exasperated.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"Will you lose by him, then? And is the prisoner who is to be set at liberty a good payer?"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yes, indeed! a miserable, five-franc rat!"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me see it," asked M. d'Herblay. "It is no indiscretion?"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no means; read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is 'Urgent,' on the paper; you have seen that,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admirable! 'Urgent!'—a man who has been there ten years! It is </w:t>
      </w:r>
      <w:r w:rsidRPr="00CF3D16">
        <w:rPr>
          <w:rFonts w:ascii="Times New Roman" w:eastAsia="Times New Roman" w:hAnsi="Times New Roman" w:cs="Times New Roman"/>
          <w:i/>
          <w:iCs/>
          <w:sz w:val="24"/>
          <w:szCs w:val="24"/>
          <w:lang w:val="en-US" w:eastAsia="es-ES"/>
        </w:rPr>
        <w:t>urgent</w:t>
      </w:r>
      <w:r w:rsidRPr="00CF3D16">
        <w:rPr>
          <w:rFonts w:ascii="Times New Roman" w:eastAsia="Times New Roman" w:hAnsi="Times New Roman" w:cs="Times New Roman"/>
          <w:sz w:val="24"/>
          <w:szCs w:val="24"/>
          <w:lang w:val="en-US" w:eastAsia="es-ES"/>
        </w:rPr>
        <w:t xml:space="preserve"> to set him free to-day, this very evening, at eight o'clock!—</w:t>
      </w:r>
      <w:r w:rsidRPr="00CF3D16">
        <w:rPr>
          <w:rFonts w:ascii="Times New Roman" w:eastAsia="Times New Roman" w:hAnsi="Times New Roman" w:cs="Times New Roman"/>
          <w:i/>
          <w:iCs/>
          <w:sz w:val="24"/>
          <w:szCs w:val="24"/>
          <w:lang w:val="en-US" w:eastAsia="es-ES"/>
        </w:rPr>
        <w:t>urgent!</w:t>
      </w:r>
      <w:r w:rsidRPr="00CF3D16">
        <w:rPr>
          <w:rFonts w:ascii="Times New Roman" w:eastAsia="Times New Roman" w:hAnsi="Times New Roman" w:cs="Times New Roman"/>
          <w:sz w:val="24"/>
          <w:szCs w:val="24"/>
          <w:lang w:val="en-US" w:eastAsia="es-ES"/>
        </w:rPr>
        <w:t xml:space="preserve">" And Baisemeaux, shrugging his shoulders with an air of supreme disdain, flung the order on the table and began eating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are fond of these tricks!" he said, with his mouth full; "they seize a man, some fine day, keep him under lock and key for ten years, and write to you, 'Watch this fellow well,' or 'Keep him very strictly.' And then, as soon as you are accustomed to look upon the prisoner as a dangerous man, all of a sudden, without rhyme or reason they write—'Set him at liberty,' and actually add to their missive—'urgent.' You will own, my lord, 'tis enough to make a man at dinner shrug his shoulders!"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expect? It is for them to write," said Aramis, "for you to execute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good! execute it! Oh, patience! You must not imagine that I am a slave."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"Gracious Heaven! my very good M. Baisemeaux, who ever said so? Your independence is well known."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"Thank Heaven!"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your goodness of heart is also known."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don't speak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your obedience to your superiors. Once a soldier, you see, Baisemeaux, always a soldier."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shall directly obey; and to-morrow morning, at daybreak, the prisoner referred to shall be set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dawn."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"Why not this evening, seeing that the </w:t>
      </w:r>
      <w:r w:rsidRPr="00CF3D16">
        <w:rPr>
          <w:rFonts w:ascii="Times New Roman" w:eastAsia="Times New Roman" w:hAnsi="Times New Roman" w:cs="Times New Roman"/>
          <w:i/>
          <w:iCs/>
          <w:sz w:val="24"/>
          <w:szCs w:val="24"/>
          <w:lang w:val="en-US" w:eastAsia="es-ES"/>
        </w:rPr>
        <w:t>lettre de cachet</w:t>
      </w:r>
      <w:r w:rsidRPr="00CF3D16">
        <w:rPr>
          <w:rFonts w:ascii="Times New Roman" w:eastAsia="Times New Roman" w:hAnsi="Times New Roman" w:cs="Times New Roman"/>
          <w:sz w:val="24"/>
          <w:szCs w:val="24"/>
          <w:lang w:val="en-US" w:eastAsia="es-ES"/>
        </w:rPr>
        <w:t xml:space="preserve"> bears, both on the direction and inside, '</w:t>
      </w:r>
      <w:r w:rsidRPr="00CF3D16">
        <w:rPr>
          <w:rFonts w:ascii="Times New Roman" w:eastAsia="Times New Roman" w:hAnsi="Times New Roman" w:cs="Times New Roman"/>
          <w:i/>
          <w:iCs/>
          <w:sz w:val="24"/>
          <w:szCs w:val="24"/>
          <w:lang w:val="en-US" w:eastAsia="es-ES"/>
        </w:rPr>
        <w:t>urgent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this evening we are at supper, and our affairs are urgent,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"Dear Baisemeaux, booted though I be, I feel myself a priest, and charity has higher claims upon me than hunger and thirst. This unfortunate man has suffered long enough, since you have just told me that he has been your prisoner these ten years. Abridge his suffering. His good time has come; give him the benefit quickly. God will repay you in Paradise with years of felicity."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wish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entreat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in the very middle of our repast?"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implore you; such an action is worth ten Benedicites."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shall be as you desire, only our supper will get cold."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never heed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leaned back to ring for Francois, and by a very natural motion turned round towards the door. The order had remained on the table; Aramis seized the opportunity when Baisemeaux was not looking to change the paper for another, folded in the same manner, which he drew swiftly from his pocket. "Francois," said the governor, "let the major come up here with the turnkeys of the Bertaudiere." Francois bowed and quitted the room, leaving the two companions alone.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9" w:name="2HCH0008"/>
      <w:bookmarkEnd w:id="9"/>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VIII. The General of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was now a brief silence, during which Aramis never removed his eyes from Baisemeaux for a moment. The latter seemed only half decided to disturb himself thus in the middle of supper, and it was clear he was trying to invent some pretext, whether good or bad, for delay, at any rate till after dessert. And it appeared also that he had hit upon an excuse at last.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but it is impossible!" he cried.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impossible?" said Aramis. "Give me a glimpse of this impossibility."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impossible to set a prisoner at liberty at such an hour. Where can he go to, a man so unacquainted with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will find a place wherever he can."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 see, now, one might as well set a blind man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a carriage, and will take him wherever he wishes."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an answer for everything. Francois, tell monsieur le major to go and open the cell of M. Seldon, No. 3, Bertaudiere."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"Seldon!" exclaimed Aramis, very naturally. "You said Seldon, I think?"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said Seldon, of course. 'Tis the name of the man they set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you mean to say Marchiali?"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"Marchiali? oh! yes, indeed. No, no, Seldon."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you are making a mistake, Monsieur Baisemeaux."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read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saw 'Seldon' in letters as large as that," and Baisemeaux held up his finger.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read 'Marchiali' in characters as large as this," said Aramis, also holding up two fingers.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the proof; let us throw a light on the matter," said Baisemeaux, confident he was right. "There is the paper, you have only to read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read 'Marchiali,'" returned Aramis, spreading out the paper.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looked, and his arms dropped suddenly. "Yes, yes," he said, quite overwhelmed; "yes, Marchiali. 'Tis plainly written Marchiali! Quite 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the man of whom we have talked so much? The man whom they are every day telling me to take such care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is 'Marchiali,'" repeated the inflexible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must own it, monseigneur. But I understand nothing about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believe your eyes, at any rate."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tell me very plainly there is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in a good handwriting,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"'Tis a wonder! I still see this order and the name of Seldon, Irishman. I see it. Ah! I even recollect that under this name there was a blot of ink."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there is no ink; no, there is no blot."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but there was, though; I know it, because I rubbed my finger—this very one—in the powder that was over the blot."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a word, be it how it may, dear M. Baisemeaux," said Aramis, "and whatever you may have seen, the order is signed to release Marchiali, blot or no blot."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order is signed to release Marchiali," replied Baisemeaux, mechanically, endeavoring to regain his courage.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 are going to release this prisoner. If your heart dictates you to deliver Seldon also, I declare to you I will not oppose it the least in the world." Aramis accompanied this remark with a smile, the irony of which effectually dispelled Baisemeaux's confusion of mind, and restored his courage.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he said, "this Marchiali is the very same prisoner whom the other day a priest confessor of </w:t>
      </w:r>
      <w:r w:rsidRPr="00CF3D16">
        <w:rPr>
          <w:rFonts w:ascii="Times New Roman" w:eastAsia="Times New Roman" w:hAnsi="Times New Roman" w:cs="Times New Roman"/>
          <w:i/>
          <w:iCs/>
          <w:sz w:val="24"/>
          <w:szCs w:val="24"/>
          <w:lang w:val="en-US" w:eastAsia="es-ES"/>
        </w:rPr>
        <w:t>our order</w:t>
      </w:r>
      <w:r w:rsidRPr="00CF3D16">
        <w:rPr>
          <w:rFonts w:ascii="Times New Roman" w:eastAsia="Times New Roman" w:hAnsi="Times New Roman" w:cs="Times New Roman"/>
          <w:sz w:val="24"/>
          <w:szCs w:val="24"/>
          <w:lang w:val="en-US" w:eastAsia="es-ES"/>
        </w:rPr>
        <w:t xml:space="preserve"> came to visit in so imperious and so secret a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don't know that, monsieur," replied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no such long time ago, dear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true. But </w:t>
      </w:r>
      <w:r w:rsidRPr="00CF3D16">
        <w:rPr>
          <w:rFonts w:ascii="Times New Roman" w:eastAsia="Times New Roman" w:hAnsi="Times New Roman" w:cs="Times New Roman"/>
          <w:i/>
          <w:iCs/>
          <w:sz w:val="24"/>
          <w:szCs w:val="24"/>
          <w:lang w:val="en-US" w:eastAsia="es-ES"/>
        </w:rPr>
        <w:t>with us</w:t>
      </w:r>
      <w:r w:rsidRPr="00CF3D16">
        <w:rPr>
          <w:rFonts w:ascii="Times New Roman" w:eastAsia="Times New Roman" w:hAnsi="Times New Roman" w:cs="Times New Roman"/>
          <w:sz w:val="24"/>
          <w:szCs w:val="24"/>
          <w:lang w:val="en-US" w:eastAsia="es-ES"/>
        </w:rPr>
        <w:t xml:space="preserve">, monsieur, it is good that the man of to-day should no longer know what the man of yesterday did."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any case," said Baisemeaux, "the visit of the Jesuit confessor must have given happiness to this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made no reply, but recommenced eating and drinking. As for Baisemeaux, no longer touching anything that was on the table, he again took up the order and examined it every way. This investigation, under ordinary circumstances, would have made the ears of the impatient Aramis burn with anger; but the bishop of Vannes did not become incensed for so little, above all, when he had murmured to himself that to do so was dangerous. "Are you going to release Marchiali?" he said. "What mellow, fragrant and delicious sherry this is, my dear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replied Baisemeaux, "I shall release the prisoner Marchiali when I have summoned the courier who brought the order, and above all, when, by interrogating him, I have satisfied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order is sealed, and the courier is ignorant of the contents. What do you want to satisfy yourself about?"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it so, monseigneur; but I shall send to the ministry, and M. de Lyonne will either confirm or withdraw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"What is the good of all that?" asked Aramis, coldly.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what is your object, I 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object of never deceiving oneself, monseigneur; nor being wanting in the respect which a subaltern owes to his superior officers, nor infringing the duties of a service one has accepted of one's own free will."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you have just spoken so eloquently, that I cannot but admire you. It is true that a subaltern owes respect to his superiors; he is guilty when he deceives himself, and he should be punished if he infringed either the duties or laws of his office."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looked at the bishop with astonishment.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follows," pursued Aramis, "that you are going to ask advice, to put your conscience at ease in the matter?"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if a superior officer gives you orders, you will obey?"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"Never doubt it,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the king's signature well, M. de Baisemeaux?"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it not on this order of release?"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true, but it may—"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forged,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evident,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right. And that of M. de Lyonne?"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see it plain enough on the order; but for the same reason that the king's signature may have been forged, so also, and with even greater probability, may M. de Lyonne's."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logic has the stride of a giant, M. de Baisemeaux," said Aramis; "and your reasoning is irresistible. But on what special grounds do you base your idea that these signatures are false?"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 this: the absence of counter-signatures. Nothing checks his majesty's signature; and M. de Lyonne is not there to tell me he has signed."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"Well, Monsieur de Baisemeaux," said Aramis, bending an eagle glance on the governor, "I adopt so frankly your doubts, and your mode of clearing them up, that I will take a pen, if you will give me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gave him a pen.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 sheet of white paper," added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handed him some paper.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"Now, I—I, also—I, here present—incontestably, I—am going to write an order to which I am certain you will give credence, incredulous as you 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turned pale at this icy assurance of manner. It seemed to him that the voice of the bishop's, but just now so playful and gay, had become funereal and sad; that the wax lights changed into the tapers of a mortuary chapel, the very glasses of wine into chalices of blood.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took a pen and wrote. Baisemeaux, in terror, read over his shoulder.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 D. G.," wrote the bishop; and he drew a cross under these four letters, which signify </w:t>
      </w:r>
      <w:r w:rsidRPr="00CF3D16">
        <w:rPr>
          <w:rFonts w:ascii="Times New Roman" w:eastAsia="Times New Roman" w:hAnsi="Times New Roman" w:cs="Times New Roman"/>
          <w:i/>
          <w:iCs/>
          <w:sz w:val="24"/>
          <w:szCs w:val="24"/>
          <w:lang w:val="en-US" w:eastAsia="es-ES"/>
        </w:rPr>
        <w:t>ad majorem Dei gloriam</w:t>
      </w:r>
      <w:r w:rsidRPr="00CF3D16">
        <w:rPr>
          <w:rFonts w:ascii="Times New Roman" w:eastAsia="Times New Roman" w:hAnsi="Times New Roman" w:cs="Times New Roman"/>
          <w:sz w:val="24"/>
          <w:szCs w:val="24"/>
          <w:lang w:val="en-US" w:eastAsia="es-ES"/>
        </w:rPr>
        <w:t xml:space="preserve">, "to the greater glory of God;" and thus he continued: "It is our pleasure that the order brought to M. de Baisemeaux de Montlezun, governor, for the king, of the castle of the Bastile, be held by him good and effectual, and be immediately carried into operation."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(Signed)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"General of the Order, by the grace of God."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was so profoundly astonished, that his features remained contracted, his lips parted, and his eyes fixed. He did not move an inch, nor articulate a sound. Nothing could be heard in that large chamber but the wing-whisper of a little moth, which was fluttering to its death about the candles. Aramis, without even deigning to look at the man whom he had reduced to so miserable a condition, drew from his pocket a small case of black wax; he sealed the letter, and stamped it with a seal suspended at his breast, beneath his doublet, and when the operation was concluded, presented—still in silence—the missive to M. de Baisemeaux. The latter, whose hands trembled in a manner to excite pity, turned a dull and meaningless gaze upon the letter. A last gleam of feeling played over his features, and he fell, as if thunder-struck, on a chair.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come," said Aramis, after a long silence, during which the governor of the Bastile had slowly recovered his senses, "do not lead me to believe, dear Baisemeaux, that the presence of the general of the order is as terrible as His, and that men die merely from having seen Him. Take courage, rouse yourself; give me your hand—obey."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reassured, if not satisfied, obeyed, kissed Aramis's hand, and rose. "Immediately?" he murmured.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"Oh, there is no pressing haste, my host; take your place again, and do the honors over this beautiful dessert."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I shall never recover such a shock as this; I who have laughed, who have jested with you! I who have dared to treat you on a footing of equality!"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"Say nothing about it, old comrade," replied the bishop, who perceived how strained the cord was and how dangerous it would have been to break it; "say nothing about it. Let us each live in our own way; to you, my protection and my friendship; to me, your obedience. Having exactly fulfilled these two requirements, let us live happily."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reflected; he perceived, at a glance, the consequence of this withdrawal of a prisoner by means of a forged order; and, putting in the scale the guarantee offered him by the official order of the general, did not consider it of any value.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divined this. "My dear Baisemeaux," said he, "you are a simpleton. Lose this habit of reflection when I give myself the trouble to think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at another gesture he made, Baisemeaux bowed again. "How shall I set about it?"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the process for releasing a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the regulations."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follow the regulations,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go with my major to the prisoner's room, and conduct him, if he is a personage of importance."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this Marchiali is not an important personage," said Aramis carelessly.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don't know," answered the governor, as if he would have said, "It is for you to instruct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if you don't know it, I am right; so act towards Marchiali as you act towards one of obscure station."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the regulations so provide. They are to the effect that the turnkey, or one of the lower officials, shall bring the prisoner before the governor, in the office."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'tis very wise, that; 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"Then we return to the prisoner the valuables he wore at the time of his imprisonment, his clothes and papers, if the minister's orders have not otherwise dictated."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was the minister's order as to this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"Nothing; for the unhappy man arrived here without jewels, without papers, and almost without clothes."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"See how simple, then, all is. Indeed, Baisemeaux, you make a mountain of everything. Remain here, and make them bring the prisoner to the governor's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obeyed. He summoned his lieutenant, and gave him an order, which the latter passed on, without disturbing himself about it, to the next whom it concerned.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Half an hour afterwards they heard a gate shut in the court; it was the door to the dungeon, which had just rendered up its prey to the free air. Aramis blew out all the candles which lighted the room but one, which he left burning behind the door. This flickering glare prevented the sight from resting steadily on any object. It multiplied tenfold the changing forms and shadows of the place, by its wavering uncertainty. Steps drew near.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and meet your men," said Aramis to Baisemeaux.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governor obeyed. The sergeant and turnkeys disappeared. Baisemeaux re-entered, followed by a prisoner. Aramis had placed himself in the shade; he saw without being seen. Baisemeaux, in an agitated tone of voice, made the young man acquainted with the order which set him at liberty. The prisoner listened, without making a single gesture or saying a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swear ('tis the regulation that requires it)," added the governor, "never to reveal anything that you have seen or heard in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perceived a crucifix; he stretched out his hands and swore with his lips. "And now, monsieur, you are free. Whither do you intend going?"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turned his head, as if looking behind him for some protection, on which he ought to rely. Then was it that Aramis came out of the shade: "I am here," he said, "to render the gentleman whatever service he may please to 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prisoner slightly reddened, and, without hesitation, passed his arm through that of Aramis. "God have you in his holy keeping," he said, in a voice the firmness of which made the governor tremble as much as the form of the blessing astonished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on shaking hands with Baisemeaux, said to him; "Does my order trouble you? Do you fear their finding it here, should they come to search?"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desire to keep it, monseigneur," said Baisemeaux. "If they found it here, it would be a certain indication I should be lost, and in that case you would be a powerful and a last auxiliary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"Being your accomplice, you mean?" answered Aramis, shrugging his shoulders. "Adieu, Baisemeaux,"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horses were in waiting, making each rusty spring reverberate the carriage again with their impatience. Baisemeaux accompanied the bishop to the bottom of the steps. Aramis caused his companion to mount before him, then followed, and without giving the driver any further order, "Go on," said he. The carriage rattled over the pavement of the courtyard. An officer with a torch went before the horses, and gave orders at every </w:t>
      </w:r>
      <w:r w:rsidRPr="00CF3D16">
        <w:rPr>
          <w:rFonts w:ascii="Times New Roman" w:eastAsia="Times New Roman" w:hAnsi="Times New Roman" w:cs="Times New Roman"/>
          <w:sz w:val="24"/>
          <w:szCs w:val="24"/>
          <w:lang w:val="en-US" w:eastAsia="es-ES"/>
        </w:rPr>
        <w:lastRenderedPageBreak/>
        <w:t xml:space="preserve">post to let them pass. During the time taken in opening all the barriers, Aramis barely breathed, and you might have heard his "sealed heart knock against his ribs." The prisoner, buried in a corner of the carriage, made no more sign of life than his companion. At length, a jolt more sever than the others announced to them that they had cleared the last watercourse. Behind the carriage closed the last gate, that in the Rue St. Antoine. No more walls either on the right or the left; heaven everywhere, liberty everywhere, and life everywhere. The horses, kept in check by a vigorous hand, went quietly as far as the middle of the faubourg. There they began to trot. Little by little, whether they were warming to their work, or whether they were urged, they gained in swiftness, and once past Bercy, the carriage seemed to fly, so great was the ardor of the coursers. The horses galloped thus as far as Villeneuve St. George's, where relays were waiting. Then four instead of two whirled the carriage away in the direction of Melun, and pulled up for a moment in the middle of the forest of Senart. No doubt the order had been given the postilion beforehand, for Aramis had no occasion even to make a sign.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the matter?" asked the prisoner, as if waking from a long dream.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matter is, monseigneur," said Aramis, "that before going further, it is necessary your royal highness and I should converse."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await an opportunity, monsieur," answered the young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could not have a better, monseigneur. We are in the middle of a forest, and no one can hear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postilion?"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postilion of this relay is deaf and dumb,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at your service,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it your pleasure to remain in the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we are comfortably seated, and I like this carriage, for it has restored me to 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"Wait, monseigneur; there is yet a precaution to be 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are here on the highway; cavaliers or carriages traveling like ourselves might pass, and seeing us stopping, deem us in some difficulty. Let us avoid offers of assistance, which would embarrass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"Give the postilion orders to conceal the carriage in one of the side avenues."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exactly what I wished to do,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made a sign to the deaf and dumb driver of the carriage, whom he touched on the arm. The latter dismounted, took the leaders by the bridle, and led them over the </w:t>
      </w:r>
      <w:r w:rsidRPr="00CF3D16">
        <w:rPr>
          <w:rFonts w:ascii="Times New Roman" w:eastAsia="Times New Roman" w:hAnsi="Times New Roman" w:cs="Times New Roman"/>
          <w:sz w:val="24"/>
          <w:szCs w:val="24"/>
          <w:lang w:val="en-US" w:eastAsia="es-ES"/>
        </w:rPr>
        <w:lastRenderedPageBreak/>
        <w:t xml:space="preserve">velvet sward and the mossy grass of a winding alley, at the bottom of which, on this moonless night, the deep shades formed a curtain blacker than ink. This done, the man lay down on a slope near his horses, who, on either side, kept nibbling the young oak shoots.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listening," said the young prince to Aramis; "but what are you doing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disarming myself of my pistols, of which we have no further need, monseigneur."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0" w:name="2HCH0009"/>
      <w:bookmarkEnd w:id="10"/>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IX. The Tempter.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prince," said Aramis, turning in the carriage towards his companion, "weak creature as I am, so unpretending in genius, so low in the scale of intelligent beings, it has never yet happened to me to converse with a man without penetrating his thoughts through that living mask which has been thrown over our mind, in order to retain its expression. But to-night, in this darkness, in the reserve which you maintain, I can read nothing on your features, and something tells me that I shall have great difficulty in wresting from you a sincere declaration. I beseech you, then, not for love of me, for subjects should never weigh as anything in the balance which princes hold, but for love of yourself, to retain every syllable, every inflexion which, under the present most grave circumstances, will all have a sense and value as important as any every uttered in the world."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listen," replied the young prince, "decidedly, without either eagerly seeking or fearing anything you are about to say to me." And he buried himself still deeper in the thick cushions of the carriage, trying to deprive his companion not only of the sight of him, but even of the very idea of his presence.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Black was the darkness which fell wide and dense from the summits of the intertwining trees. The carriage, covered in by this prodigious roof, would not have received a particle of light, not even if a ray could have struggled through the wreaths of mist that were already rising in the avenue.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"Monseigneur," resumed Aramis, "you know the history of the government which to-day controls France. The king issued from an infancy imprisoned like yours, obscure as yours, and confined as yours; only, instead of ending, like yourself, this slavery in a prison, this obscurity in solitude, these straightened circumstances in concealment, he was fain to bear all these miseries, humiliations, and distresses, in full daylight, under the pitiless sun of royalty; on an elevation flooded with light, where every stain appears a blemish, every glory a stain. The king has suffered; it rankles in his mind; and he will avenge himself. He will be a bad king. I say not that he will pour out his people's blood, like Louis XI., or Charles IX.; for he has no mortal injuries to avenge; but he will devour the means and substance of his people; for he has himself undergone wrongs in his own interest and money. In the first place, then, I acquit my conscience, when I consider openly the merits and the faults of this great prince; and if I condemn him, my conscience absolves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Aramis paused. It was not to listen if the silence of the forest remained undisturbed, but it was to gather up his thoughts from the very bottom of his soul—to leave the thoughts he had uttered sufficient time to eat deeply into the mind of his companion.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"All that Heaven does, Heaven does well," continued the bishop of Vannes; "and I am so persuaded of it that I have long been thankful to have been chosen depositary of the secret which I have aided you to discover. To a just Providence was necessary an instrument, at once penetrating, persevering, and convinced, to accomplish a great work. I am this instrument. I possess penetration, perseverance, conviction; I govern a mysterious people, who has taken for its motto, the motto of God, '</w:t>
      </w:r>
      <w:r w:rsidRPr="00CF3D16">
        <w:rPr>
          <w:rFonts w:ascii="Times New Roman" w:eastAsia="Times New Roman" w:hAnsi="Times New Roman" w:cs="Times New Roman"/>
          <w:i/>
          <w:iCs/>
          <w:sz w:val="24"/>
          <w:szCs w:val="24"/>
          <w:lang w:val="en-US" w:eastAsia="es-ES"/>
        </w:rPr>
        <w:t>Patiens quia oeternus</w:t>
      </w:r>
      <w:r w:rsidRPr="00CF3D16">
        <w:rPr>
          <w:rFonts w:ascii="Times New Roman" w:eastAsia="Times New Roman" w:hAnsi="Times New Roman" w:cs="Times New Roman"/>
          <w:sz w:val="24"/>
          <w:szCs w:val="24"/>
          <w:lang w:val="en-US" w:eastAsia="es-ES"/>
        </w:rPr>
        <w:t xml:space="preserve">.'" The prince moved. "I divine, monseigneur, why you are raising your head, and are surprised at the people I have under my command. You did not know you were dealing with a king—oh! monseigneur, king of a people very humble, much disinherited; humble because they have no force save when creeping; disinherited, because never, almost never in this world, do my people reap the harvest they sow, nor eat the fruit they cultivate. They labor for an abstract idea; they heap together all the atoms of their power, to from a single man; and round this man, with the sweat of their labor, they create a misty halo, which his genius shall, in turn, render a glory gilded with the rays of all the crowns in Christendom. Such is the man you have beside you, monseigneur. It is to tell you that he has drawn you from the abyss for a great purpose, to raise you above the powers of the earth—above himself." </w:t>
      </w:r>
      <w:bookmarkStart w:id="11" w:name="noteref-1"/>
      <w:r w:rsidRPr="00CF3D16">
        <w:rPr>
          <w:rFonts w:ascii="Times New Roman" w:eastAsia="Times New Roman" w:hAnsi="Times New Roman" w:cs="Times New Roman"/>
          <w:sz w:val="24"/>
          <w:szCs w:val="24"/>
          <w:lang w:eastAsia="es-ES"/>
        </w:rPr>
        <w:fldChar w:fldCharType="begin"/>
      </w:r>
      <w:r w:rsidRPr="00CF3D16">
        <w:rPr>
          <w:rFonts w:ascii="Times New Roman" w:eastAsia="Times New Roman" w:hAnsi="Times New Roman" w:cs="Times New Roman"/>
          <w:sz w:val="24"/>
          <w:szCs w:val="24"/>
          <w:lang w:val="en-US" w:eastAsia="es-ES"/>
        </w:rPr>
        <w:instrText xml:space="preserve"> HYPERLINK "http://www.gutenberg.org/files/2759/2759-h/2759-h.htm" \l "note-1" </w:instrText>
      </w:r>
      <w:r w:rsidRPr="00CF3D16">
        <w:rPr>
          <w:rFonts w:ascii="Times New Roman" w:eastAsia="Times New Roman" w:hAnsi="Times New Roman" w:cs="Times New Roman"/>
          <w:sz w:val="24"/>
          <w:szCs w:val="24"/>
          <w:lang w:eastAsia="es-ES"/>
        </w:rPr>
        <w:fldChar w:fldCharType="separate"/>
      </w:r>
      <w:r w:rsidRPr="00CF3D16">
        <w:rPr>
          <w:rFonts w:ascii="Times New Roman" w:eastAsia="Times New Roman" w:hAnsi="Times New Roman" w:cs="Times New Roman"/>
          <w:color w:val="0000FF"/>
          <w:sz w:val="20"/>
          <w:u w:val="single"/>
          <w:lang w:val="en-US" w:eastAsia="es-ES"/>
        </w:rPr>
        <w:t>1</w:t>
      </w:r>
      <w:r w:rsidRPr="00CF3D16">
        <w:rPr>
          <w:rFonts w:ascii="Times New Roman" w:eastAsia="Times New Roman" w:hAnsi="Times New Roman" w:cs="Times New Roman"/>
          <w:sz w:val="24"/>
          <w:szCs w:val="24"/>
          <w:lang w:eastAsia="es-ES"/>
        </w:rPr>
        <w:fldChar w:fldCharType="end"/>
      </w:r>
      <w:bookmarkEnd w:id="11"/>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prince lightly touched Aramis's arm. "You speak to me," he said, "of that religious order whose chief you are. For me, the result of your words is, that the day you desire to hurl down the man you shall have raised, the event will be accomplished; and that you will keep under your hand your creation of yesterday."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"Undeceive yourself, monseigneur," replied the bishop. "I should not take the trouble to play this terrible game with your royal highness, if I had not a double interest in gaining it. The day you are elevated, you are elevated forever; you will overturn the footstool, as you rise, and will send it rolling so far, that not even the sight of it will ever again recall to you its right to simple gratitude."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movement, monseigneur, arises from an excellent disposition. I thank you. Be well assured, I aspire to more than gratitude! I am convinced that, when arrived at the summit, you will judge me still more worthy to be your friend; and then, monseigneur, we two will do such great deeds, that ages hereafter shall long speak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"Tell me plainly, monsieur—tell me without disguise—what I am to-day, and what you aim at my being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the son of King Louis XIII., brother of Louis XIV., natural and legitimate heir to the throne of France. In keeping you near him, as Monsieur has been kept—Monsieur, your younger brother—the king reserved to himself the right of being legitimate sovereign. The doctors only could dispute his legitimacy. But the doctors always prefer the king who is to the king who is not. Providence has willed that you should be persecuted; this persecution to-day consecrates you king of France. You had, then, a right to reign, seeing that it is disputed; you had a right to be proclaimed seeing </w:t>
      </w:r>
      <w:r w:rsidRPr="00CF3D16">
        <w:rPr>
          <w:rFonts w:ascii="Times New Roman" w:eastAsia="Times New Roman" w:hAnsi="Times New Roman" w:cs="Times New Roman"/>
          <w:sz w:val="24"/>
          <w:szCs w:val="24"/>
          <w:lang w:val="en-US" w:eastAsia="es-ES"/>
        </w:rPr>
        <w:lastRenderedPageBreak/>
        <w:t xml:space="preserve">that you have been concealed; and you possess royal blood, since no one has dared to shed yours, as that of your servants has been shed. Now see, then, what this Providence, which you have so often accused of having in every way thwarted you, has done for you. It has given you the features, figure, age, and voice of your brother; and the very causes of your persecution are about to become those of your triumphant restoration. To-morrow, after to-morrow—from the very first, regal phantom, living shade of Louis XIV., you will sit upon his throne, whence the will of Heaven, confided in execution to the arm of man, will have hurled him, without hope of return."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understand," said the prince, "my brother's blood will not be shed,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be sole arbiter of his fate."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secret of which they made an evil use against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employ it against him. What did he do to conceal it? He concealed you. Living image of himself, you will defeat the conspiracy of Mazarin and Anne of Austria. You, my prince, will have the same interest in concealing him, who will, as a prisoner, resemble you, as you will resemble him as a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fall back on what I was saying to you. Who will guard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guarded </w:t>
      </w:r>
      <w:r w:rsidRPr="00CF3D16">
        <w:rPr>
          <w:rFonts w:ascii="Times New Roman" w:eastAsia="Times New Roman" w:hAnsi="Times New Roman" w:cs="Times New Roman"/>
          <w:i/>
          <w:iCs/>
          <w:sz w:val="24"/>
          <w:szCs w:val="24"/>
          <w:lang w:val="en-US" w:eastAsia="es-ES"/>
        </w:rPr>
        <w:t>you?</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this secret—you have made use of it with regard to myself. Who else knows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queen-mother and Madame de Chevreuse."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will they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"Nothing, if you choose."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can they recognize you, if you act in such a manner that no one can recognize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"'Tis true; but there are grave difficulties."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"State them,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brother is married; I cannot take my brother's wife."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cause Spain to consent to a divorce; it is in the interest of your new policy; it is human morality. All that is really noble and really useful in this world will find its account therein."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imprisoned king will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"To whom do you think he will speak—to the walls?"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mean, by walls, the men in whom you put confidence."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need be, yes. And besides, your royal highness—"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"Besides?"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was going to say, that the designs of Providence do not stop on such a fair road. Every scheme of this caliber is completed by its results, like a geometrical calculation. The king, in prison, will not be for you the cause of embarrassment that you have been for the king enthroned. His soul is naturally proud and impatient; it is, moreover, disarmed and enfeebled, by being accustomed to honors, and by the license of supreme power. The same Providence which has willed that the concluding step in the geometrical calculation I have had the honor of describing to your royal highness should be your ascension to the throne, and the destruction of him who is hurtful to you, has also determined that the conquered one shall soon end both his own and your sufferings. Therefore, his soul and body have been adapted for but a brief agony. Put into prison as a private individual, left alone with your doubts, deprived of everything, you have exhibited the most sublime, enduring principle of life in withstanding all this. But your brother, a captive, forgotten, and in bonds, will not long endure the calamity; and Heaven will resume his soul at the appointed time—that is to say, soon."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this point in Aramis's gloomy analysis, a bird of night uttered from the depths of the forest that prolonged and plaintive cry which makes every creature tremble.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exile the deposed king," said Philippe, shuddering; "'twill be more human."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king's good pleasure will decide the point," said Aramis. "But has the problem been well put? Have I brought out of the solution according to the wishes or the foresight of your royal highness?"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monsieur, yes; you have forgotten nothing—except, indeed, two things."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speak of it at once, with the same frankness we have already conversed in. Let us speak of the causes which may bring about the ruin of all the hopes we have conceived. Let us speak of the risks we are running."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would be immense, infinite, terrific, insurmountable, if, as I have said, all things did not concur to render them of absolutely no account. There is no danger either for you or for me, if the constancy and intrepidity of your royal highness are equal to that perfection of resemblance to your brother which nature has bestowed upon you. I repeat it, there are no dangers, only obstacles; a word, indeed, which I find in all languages, but have always ill-understood, and, were I king, would have obliterated as useless and absurd."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indeed, monsieur; there is a very serious obstacle, an insurmountable danger, which you are forgetting."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"Ah!"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is conscience, which cries aloud; remorse, that never dies."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true," said the bishop; "there is a weakness of heart of which you remind me. You are right, too, for that, indeed, is an immense obstacle. The horse afraid of the ditch, leaps into the middle of it, and is killed! The man who trembling crosses his sword with that of another leaves loopholes whereby his enemy has him in his power."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"Have you a brother?" said the young man to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alone in the world," said the latter, with a hard, dry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surely, there is some one in the world whom you love?" added Philippe.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one!—Yes, I love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sank into so profound a silence, that the mere sound of his respiration seemed like a roaring tumult for Aramis. "Monseigneur," he resumed, "I have not said all I had to say to your royal highness; I have not offered you all the salutary counsels and useful resources which I have at my disposal. It is useless to flash bright visions before the eyes of one who seeks and loves darkness: useless, too, is it to let the magnificence of the cannon's roar make itself heard in the ears of one who loves repose and the quiet of the country. Monseigneur, I have your happiness spread out before me in my thoughts; listen to my words; precious they indeed are, in their import and their sense, for you who look with such tender regard upon the bright heavens, the verdant meadows, the pure air. I know a country instinct with delights of every kind, an unknown paradise, a secluded corner of the world—where alone, unfettered and unknown, in the thick covert of the woods, amidst flowers, and streams of rippling water, you will forget all the misery that human folly has so recently allotted you. Oh! listen to me, my prince. I do not jest. I have a heart, and mind, and soul, and can read your own,—aye, even to its depths. I will not take you unready for your task, in order to cast you into the crucible of my own desires, of my caprice, or my ambition. Let it be all or nothing. You are chilled and galled, sick at heart, overcome by excess of the emotions which but one hour's liberty has produced in you. For me, that is a certain and unmistakable sign that you do not wish to continue at liberty. Would you prefer a more humble life, a life more suited to your strength? Heaven is my witness, that I wish your happiness to be the result of the trial to which I have exposed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"Speak, speak," said the prince, with a vivacity which did not escape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resumed the prelate, "in the Bas-Poitou, a canton, of which no one in France suspects the existence. Twenty leagues of country is immense, is it not? Twenty leagues, monseigneur, all covered with water and herbage, and reeds of the most luxuriant nature; the whole studded with islands covered with woods of the densest foliage. These large marshes, covered with reeds as with a thick mantle, sleep silently and calmly beneath the sun's soft and genial rays. A few fishermen with their families indolently pass their lives away there, with their great living-rafts of poplar and alder, the flooring formed of reeds, and the roof woven out of thick rushes. These barks, these floating-houses, are wafted to and fro by the changing winds. Whenever they touch a </w:t>
      </w:r>
      <w:r w:rsidRPr="00CF3D16">
        <w:rPr>
          <w:rFonts w:ascii="Times New Roman" w:eastAsia="Times New Roman" w:hAnsi="Times New Roman" w:cs="Times New Roman"/>
          <w:sz w:val="24"/>
          <w:szCs w:val="24"/>
          <w:lang w:val="en-US" w:eastAsia="es-ES"/>
        </w:rPr>
        <w:lastRenderedPageBreak/>
        <w:t xml:space="preserve">bank, it is but by chance; and so gently, too, that the sleeping fisherman is not awakened by the shock. Should he wish to land, it is merely because he has seen a large flight of landrails or plovers, of wild ducks, teal, widgeon, or woodchucks, which fall an easy pray to net or gun. Silver shad, eels, greedy pike, red and gray mullet, swim in shoals into his nets; he has but to choose the finest and largest, and return the others to the waters. Never yet has the food of the stranger, be he soldier or simple citizen, never has any one, indeed, penetrated into that district. The sun's rays there are soft and tempered: in plots of solid earth, whose soil is swart and fertile, grows the vine, nourishing with generous juice its purple, white, and golden grapes. Once a week, a boat is sent to deliver the bread which has been baked at an oven—the common property of all. There—like the seigneurs of early days—powerful in virtue of your dogs, your fishing-lines, your guns, and your beautiful reed-built house, would you live, rich in the produce of the chase, in plentitude of absolute secrecy. There would years of your life roll away, at the end of which, no longer recognizable, for you would have been perfectly transformed, you would have succeeded in acquiring a destiny accorded to you by Heaven. There are a thousand pistoles in this bag, monseigneur—more, far more, than sufficient to purchase the whole marsh of which I have spoken; more than enough to live there as many years as you have days to live; more than enough to constitute you the richest, the freest, and the happiest man in the country. Accept it, as I offer it you—sincerely, cheerfully. Forthwith, without a moment's pause, I will unharness two of my horses, which are attached to the carriage yonder, and they, accompanied by my servant—my deaf and dumb attendant—shall conduct you—traveling throughout the night, sleeping during the day—to the locality I have described; and I shall, at least, have the satisfaction of knowing that I have rendered to my prince the major service he himself preferred. I shall have made one human being happy; and Heaven for that will hold me in better account than if I had made one man powerful; the former task is far more difficult. And now, monseigneur, your answer to this proposition? Here is the money. Nay, do not hesitate. At Poitou, you can risk nothing, except the chance of catching the fevers prevalent there; and even of them, the so-called wizards of the country will cure you, for the sake of your pistoles. If you play the other game, you run the chance of being assassinated on a throne, strangled in a prison-cell. Upon my soul, I assure you, now I begin to compare them together, I myself should hesitate which lot I should accept."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replied the young prince, "before I determine, let me alight from this carriage, walk on the ground, and consult that still voice within me, which Heaven bids us all to hearken to. Ten minutes is all I ask, and then you shall have your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you please, monseigneur," said Aramis, bending before him with respect, so solemn and august in tone and address had sounded these strange words.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2" w:name="2HCH0010"/>
      <w:bookmarkEnd w:id="12"/>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 Crown and Tiara.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was the first to descend from the carriage; he held the door open for the young man. He saw him place his foot on the mossy ground with a trembling of the whole body, and walk round the carriage with an unsteady and almost tottering step. It seemed </w:t>
      </w:r>
      <w:r w:rsidRPr="00CF3D16">
        <w:rPr>
          <w:rFonts w:ascii="Times New Roman" w:eastAsia="Times New Roman" w:hAnsi="Times New Roman" w:cs="Times New Roman"/>
          <w:sz w:val="24"/>
          <w:szCs w:val="24"/>
          <w:lang w:val="en-US" w:eastAsia="es-ES"/>
        </w:rPr>
        <w:lastRenderedPageBreak/>
        <w:t xml:space="preserve">as if the poor prisoner was unaccustomed to walk on God's earth. It was the 15th of August, about eleven o'clock at night; thick clouds, portending a tempest, overspread the heavens, and shrouded every light and prospect underneath their heavy folds. The extremities of the avenues were imperceptibly detached from the copse, by a lighter shadow of opaque gray, which, upon closer examination, became visible in the midst of the obscurity. But the fragrance which ascended from the grass, fresher and more penetrating than that which exhaled from the trees around him; the warm and balmy air which enveloped him for the first time for many years past; the ineffable enjoyment of liberty in an open country, spoke to the prince in so seductive a language, that notwithstanding the preternatural caution, we would almost say dissimulation of his character, of which we have tried to give an idea, he could not restrain his emotion, and breathed a sigh of ecstasy. Then, by degrees, he raised his aching head and inhaled the softly scented air, as it was wafted in gentle gusts to his uplifted face. Crossing his arms on his chest, as if to control this new sensation of delight, he drank in delicious draughts of that mysterious air which interpenetrates at night the loftiest forests. The sky he was contemplating, the murmuring waters, the universal freshness—was not all this reality? Was not Aramis a madman to suppose that he had aught else to dream of in this world? Those exciting pictures of country life, so free from fears and troubles, the ocean of happy days that glitters incessantly before all young imaginations, are real allurements wherewith to fascinate a poor, unhappy prisoner, worn out by prison cares, emaciated by the stifling air of the Bastile. It was the picture, it will be remembered, drawn by Aramis, when he offered the thousand pistoles he had with him in the carriage to the prince, and the enchanted Eden which the deserts of Bas-Poitou hid from the eyes of the world. Such were the reflections of Aramis as he watched, with an anxiety impossible to describe, the silent progress of the emotions of Philippe, whom he perceived gradually becoming more and more absorbed in his meditations. The young prince was offering up an inward prayer to Heaven, to be divinely guided in this trying moment, upon which his life or death depended. It was an anxious time for the bishop of Vannes, who had never before been so perplexed. His iron will, accustomed to overcome all obstacles, never finding itself inferior or vanquished on any occasion, to be foiled in so vast a project from not having foreseen the influence which a view of nature in all its luxuriance would have on the human mind! Aramis, overwhelmed by anxiety, contemplated with emotion the painful struggle that was taking place in Philippe's mind. This suspense lasted the whole ten minutes which the young man had requested. During this space of time, which appeared an eternity, Philippe continued gazing with an imploring and sorrowful look towards the heavens; Aramis did not remove the piercing glance he had fixed on Philippe. Suddenly the young man bowed his head. His thought returned to the earth, his looks perceptibly hardened, his brow contracted, his mouth assuming an expression of undaunted courage; again his looks became fixed, but this time they wore a worldly expression, hardened by covetousness, pride, and strong desire. Aramis's look immediately became as soft as it had before been gloomy. Philippe, seizing his hand in a quick, agitated manner, exclaimed: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"Lead me to where the crown of France is to be found."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this your decision, monseigneur?" asked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"Irrevocably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Philippe did not even deign to reply. He gazed earnestly at the bishop, as if to ask him if it were possible for a man to waver after having once made up his mind.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"Such looks are flashes of the hidden fire that betrays men's character," said Aramis, bowing over Philippe's hand; "you will be great, monseigneur, I will answer for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resume our conversation. I wished to discuss two points with you; in the first place the dangers, or the obstacles we may meet with. That point is decided. The other is the conditions you intend imposing on me. It is your turn to speak,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conditions,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"Doubtless. You will not allow so mere a trifle to stop me, and you will not do me the injustice to suppose that I think you have no interest in this affair. Therefore, without subterfuge or hesitation, tell me the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do so, monseigneur. Once a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will that be?"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"To-morrow evening—I mean in the 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"Explain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I shall have asked your highness a question."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sent to your highness a man in my confidence with instructions to deliver some closely written notes, carefully drawn up, which will thoroughly acquaint your highness with the different persons who compose and will compose your court."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perused those notes."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"Attentively?"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them by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understand them? Pardon me, but I may venture to ask that question of a poor, abandoned captive of the Bastile? In a week's time it will not be requisite to further question a mind like yours. You will then be in full possession of liberty and power."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"Interrogate me, then, and I will be a scholar representing his lesson to his master."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will begin with your family,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mother, Anne of Austria! all her sorrows, her painful malady. Oh! I know her—I know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second brother?" asked Aramis, bowing.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"To these notes," replied the prince, "you have added portraits so faithfully painted, that I am able to recognize the persons whose characters, manners, and history you have so carefully portrayed. Monsieur, my brother, is a fine, dark young man, with a pale face; he does not love his wife, Henrietta, whom I, Louis XIV., loved a little, and still flirt with, even although she made me weep on the day she wished to dismiss Mademoiselle de la Valliere from her service in disgrace."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have to be careful with regard to the watchfulness of the latter," said Aramis; "she is sincerely attached to the actual king. The eyes of a woman who loves are not easily deceived."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"She is fair, has blue eyes, whose affectionate gaze reveals her identity. She halts slightly in her gait; she writes a letter every day, to which I have to send an answer by M. de Saint-Aignan."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if I saw him, and I know the last verses he composed for me, as well as those I composed in answer to 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Do you know your ministers?"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an ugly, dark-browed man, but intelligent enough, his hair covering his forehead, a large, heavy, full head; the mortal enemy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for the latter, we need not disturb ourselves about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because necessarily you will not require me to exile him,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struck with admiration at the remark, said, "You will become very great,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see," added the prince, "that I know my lesson by heart, and with Heaven's assistance, and yours afterwards, I shall seldom go wrong."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still an awkward pair of eyes to deal with,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the captain of the musketeers, M. d'Artagnan, 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can well say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who escorted La Valliere to Le Chaillot; he who delivered up Monk, cooped in an iron box, to Charles II.; he who so faithfully served my mother; he to whom the crown of France owes so much that it owes everything. Do you intend to ask me to exile him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"Never, sire. D'Artagnan is a man to whom, at a certain given time, I will undertake to reveal everything; but be on your guard with him, for if he discovers our plot before it is revealed to him, you or I will certainly be killed or taken. He is a bold and enterprising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will think it over. Now tell me about M. Fouquet; what do you wish to be done with regard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"One moment more, I entreat you, monseigneur; and forgive me, if I seem to fail in respect to questioning you further."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your duty to do so, nay, more than that, your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"Before we pass to M. Fouquet, I should very much regret forgetting another friend of mine."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du Vallon, the Hercules of France, you mean; oh! as far as he is concerned, his interests are more than safe."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it is not he whom I intended to refer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Comte de la Fere,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his son, the son of all four of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poor boy who is dying of love for La Valliere, whom my brother so disloyally bereft him of? Be easy on that score. I shall know how to rehabilitate his happiness. Tell me only one thing, Monsieur d'Herblay; do men, when they love, forget the treachery that has been shown them? Can a man ever forgive the woman who has betrayed him? Is that a French custom, or is it one of the laws of the human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man who loves deeply, as deeply as Raoul loves Mademoiselle de la Valliere, finishes by forgetting the fault or crime of the woman he loves; but I do not yet know whether Raoul will be able to forget."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see after that. Have you anything further to say about 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that is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now for M. Fouquet. What do you wish me to do for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keep him on as surintendant, in the capacity in which he has hitherto acted, I entreat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it so; but he is the first minister at present."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 quite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king, ignorant and embarrassed as I shall be, will, as a matter of course, require a first minister of state."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majesty will require a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only one, and that is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"You will have many others by and by, but none so devoted, none so zealous for your glory."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shall be my first minister of state."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 immediately, monseigneur, for that would give rise to too much suspicion and astonishment."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de Richelieu, the first minister of my grandmother, Marie de Medici, was simply bishop of Lucon, as you are 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perceive that your royal highness has studied my notes to great advantage; your amazing perspicacity overpowers me with delight."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perfectly aware that M. de Richelieu, by means of the queen's protection, soon became cardinal."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would be better," said Aramis, bowing, "that I should not be appointed first minister until your royal highness has procured my nomination as cardinal."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shall be nominated before two months are past, Monsieur d'Herblay. But that is a matter of very trifling moment; you would not offend me if you were to ask more than that, and you would cause me serious regret if you were to limit yourself to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that case, I have something still further to hope for,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"Speak!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Fouquet will not keep long at the head of affairs, he will soon get old. He is fond of pleasure, consistently, I mean, with all his labors, thanks to the youthfulness he still retains; but this protracted youth will disappear at the approach of the first serious annoyance, or at the first illness he may experience. We will spare him the annoyance, because he is an agreeable and noble-hearted man; but we cannot save him from ill-health. So it is determined. When you shall have paid all M. Fouquet's debts, and restored the finances to a sound condition, M. Fouquet will be able to remain the sovereign ruler in his little court of poets and painters,—we shall have made him rich. When that has been done, and I have become your royal highness's prime minister, I shall be able to think of my own interests and yours."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young man looked at his interrogator.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de Richelieu, of whom we were speaking just now, was very much to blame in the fixed idea he had of governing France alone, unaided. He allowed two kings, King Louis XIII. and himself, to be seated on the self-same throne, whilst he might have installed them more conveniently upon two separate and distinct thrones."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"Upon two thrones?" said the young man, thoughtfully.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fact," pursued Aramis, quietly, "a cardinal, prime minister of France, assisted by the favor and by the countenance of his Most Christian Majesty the King of France, a </w:t>
      </w:r>
      <w:r w:rsidRPr="00CF3D16">
        <w:rPr>
          <w:rFonts w:ascii="Times New Roman" w:eastAsia="Times New Roman" w:hAnsi="Times New Roman" w:cs="Times New Roman"/>
          <w:sz w:val="24"/>
          <w:szCs w:val="24"/>
          <w:lang w:val="en-US" w:eastAsia="es-ES"/>
        </w:rPr>
        <w:lastRenderedPageBreak/>
        <w:t xml:space="preserve">cardinal to whom the king his master lends the treasures of the state, his army, his counsel, such a man would be acting with twofold injustice in applying these mighty resources to France alone. Besides," added Aramis, "you will not be a king such as your father was, delicate in health, slow in judgment, whom all things wearied; you will be a king governing by your brain and by your sword; you will have in the government of the state no more than you will be able to manage unaided; I should only interfere with you. Besides, our friendship ought never to be, I do not say impaired, but in any degree affected, by a secret thought. I shall have given you the throne of France, you will confer on me the throne of St. Peter. Whenever your loyal, firm, and mailed hand should joined in ties of intimate association the hand of a pope such as I shall be, neither Charles V., who owned two-thirds of the habitable globe, nor Charlemagne, who possessed it entirely, will be able to reach to half your stature. I have no alliances, I have no predilections; I will not throw you into persecutions of heretics, nor will I cast you into the troubled waters of family dissension; I will simply say to you: The whole universe is our own; for me the minds of men, for you their bodies. And as I shall be the first to die, you will have my inheritance. What do you say of my plan,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say that you render me happy and proud, for no other reason than that of having comprehended you thoroughly. Monsieur d'Herblay, you shall be cardinal, and when cardinal, my prime minister; and then you will point out to me the necessary steps to be taken to secure your election as pope, and I will take them. You can ask what guarantees from me you please."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useless. Never shall I act except in such a manner that you will be the gainer; I shall never ascend the ladder of fortune, fame, or position, until I have first seen you placed upon the round of the ladder immediately above me; I shall always hold myself sufficiently aloof from you to escape incurring your jealousy, sufficiently near to sustain your personal advantage and to watch over your friendship. All the contracts in the world are easily violated because the interests included in them incline more to one side than to another. With us, however, this will never be the case; I have no need of any guarantees."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so—my dear brother—will disappear?"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"Simply. We will remove him from his bed by means of a plank which yields to the pressure of the finger. Having retired to rest a crowned sovereign, he will awake a captive. Alone you will rule from that moment, and you will have no interest dearer and better than that of keeping me near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believe it. There is my hand on it,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"Allow me to kneel before you, sire, most respectfully. We will embrace each other on the day we shall have upon our temples, you the crown, I the tiara."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"Still embrace me this very day also, and be, for and towards me, more than great, more than skillful, more than sublime in genius; be kind and indulgent—be my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was almost overcome as he listened to his voice; he fancied he detected in his own heart an emotion hitherto unknown; but this impression was speedily removed. "His father!" he thought; "yes, his Holy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they resumed their places in the carriage, which sped rapidly along the road leading to Vaux-le-Vicomte.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3" w:name="2HCH0011"/>
      <w:bookmarkEnd w:id="13"/>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XI. The Chateau de Vaux-le-Vicomte.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chateau of Vaux-le-Vicomte, situated about a league from Melun, had been built by Fouquet in 1655, at a time when there was a scarcity of money in France; Mazarin had taken all that there was, and Fouquet expended the remainder. However, as certain men have fertile, false, and useful vices, Fouquet, in scattering broadcast millions of money in the construction of this palace, had found a means of gathering, as the result of his generous profusion, three illustrious men together: Levau, the architect of the building; Lenotre, the designer of the gardens; and Lebrun, the decorator of the apartments. If the Chateau de Vaux possessed a single fault with which it could be reproached, it was its grand, pretentious character. It is even at the present day proverbial to calculate the number of acres of roofing, the restoration of which would, in our age, be the ruin of fortunes cramped and narrowed as the epoch itself. Vaux-le-Vicomte, when its magnificent gates, supported by caryatides, have been passed through, has the principal front of the main building opening upon a vast, so-called, court of honor, inclosed by deep ditches, bordered by a magnificent stone balustrade. Nothing could be more noble in appearance than the central forecourt raised upon the flight of steps, like a king upon his throne, having around it four pavilions at the angles, the immense Ionic columns of which rose majestically to the whole height of the building. The friezes ornamented with arabesques, and the pediments which crowned the pilasters, conferred richness and grace on every part of the building, while the domes which surmounted the whole added proportion and majesty. This mansion, built by a subject, bore a far greater resemblance to those royal residences which Wolsey fancied he was called upon to construct, in order to present them to his master form the fear of rendering him jealous. But if magnificence and splendor were displayed in any one particular part of this palace more than another,—if anything could be preferred to the wonderful arrangement of the interior, to the sumptuousness of the gilding, and to the profusion of the paintings and statues, it would be the park and gardens of Vaux. The </w:t>
      </w:r>
      <w:r w:rsidRPr="00CF3D16">
        <w:rPr>
          <w:rFonts w:ascii="Times New Roman" w:eastAsia="Times New Roman" w:hAnsi="Times New Roman" w:cs="Times New Roman"/>
          <w:i/>
          <w:iCs/>
          <w:sz w:val="24"/>
          <w:szCs w:val="24"/>
          <w:lang w:val="en-US" w:eastAsia="es-ES"/>
        </w:rPr>
        <w:t>jets d'eau</w:t>
      </w:r>
      <w:r w:rsidRPr="00CF3D16">
        <w:rPr>
          <w:rFonts w:ascii="Times New Roman" w:eastAsia="Times New Roman" w:hAnsi="Times New Roman" w:cs="Times New Roman"/>
          <w:sz w:val="24"/>
          <w:szCs w:val="24"/>
          <w:lang w:val="en-US" w:eastAsia="es-ES"/>
        </w:rPr>
        <w:t xml:space="preserve">, which were regarded as wonderful in 1653, are still so, even at the present time; the cascades awakened the admiration of kings and princes; and as for the famous grotto, the theme of so many poetical effusions, the residence of that illustrious nymph of Vaux, whom Pelisson made converse with La Fontaine, we must be spared the description of all its beauties. We will do as Despreaux did,—we will enter the park, the trees of which are of eight years' growth only—that is to say, in their present position—and whose summits even yet, as they proudly tower aloft, blushingly unfold their leaves to the earliest rays of the rising sun. Lenotre had hastened the pleasure of the Maecenas of his period; all the nursery-grounds had furnished trees whose growth had been accelerated by careful culture and the richest plant-food. Every tree in the neighborhood which presented a fair appearance of beauty or stature had been taken up by its roots and transplanted to the park. Fouquet could well afford to purchase trees to ornament his park, since he had bought up three villages and their appurtenances (to use a legal word) to increase its extent. M. de Scudery said of this palace, that, for the purpose of keeping the grounds and gardens well watered, M. Fouquet had divided a river into a thousand fountains, and </w:t>
      </w:r>
      <w:r w:rsidRPr="00CF3D16">
        <w:rPr>
          <w:rFonts w:ascii="Times New Roman" w:eastAsia="Times New Roman" w:hAnsi="Times New Roman" w:cs="Times New Roman"/>
          <w:sz w:val="24"/>
          <w:szCs w:val="24"/>
          <w:lang w:val="en-US" w:eastAsia="es-ES"/>
        </w:rPr>
        <w:lastRenderedPageBreak/>
        <w:t xml:space="preserve">gathered the waters of a thousand fountains into torrents. This same Monsieur de Scudery said a great many other things in his "Clelie," about this palace of Valterre, the charms of which he describes most minutely. We should be far wiser to send our curious readers to Vaux to judge for themselves, than to refer them to "Clelie;" and yet there are as many leagues from Paris to Vaux, as there are volumes of the "Clelie."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magnificent palace had been got ready for the reception of the greatest reigning sovereign of the time. M. Fouquet's friends had transported thither, some their actors and their dresses, others their troops of sculptors and artists; not forgetting others with their ready-mended pens,—floods of impromptus were contemplated. The cascades, somewhat rebellious nymphs though they were, poured forth their waters brighter and clearer than crystal: they scattered over the bronze triton and nereids their waves of foam, which glistened like fire in the rays of the sun. An army of servants were hurrying to and fro in squadrons in the courtyard and corridors; while Fouquet, who had only that morning arrived, walked all through the palace with a calm, observant glance, in order to give his last orders, after his intendants had inspected everything.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was, as we have said, the 15th of August. The sun poured down its burning rays upon the heathen deities of marble and bronze: it raised the temperature of the water in the conch shells, and ripened, on the walls, those magnificent peaches, of which the king, fifty years later, spoke so regretfully, when, at Marly, on an occasion of a scarcity of the finer sorts of peaches being complained of, in the beautiful gardens there—gardens which had cost France double the amount that had been expended on Vaux—the </w:t>
      </w:r>
      <w:r w:rsidRPr="00CF3D16">
        <w:rPr>
          <w:rFonts w:ascii="Times New Roman" w:eastAsia="Times New Roman" w:hAnsi="Times New Roman" w:cs="Times New Roman"/>
          <w:i/>
          <w:iCs/>
          <w:sz w:val="24"/>
          <w:szCs w:val="24"/>
          <w:lang w:val="en-US" w:eastAsia="es-ES"/>
        </w:rPr>
        <w:t>great king</w:t>
      </w:r>
      <w:r w:rsidRPr="00CF3D16">
        <w:rPr>
          <w:rFonts w:ascii="Times New Roman" w:eastAsia="Times New Roman" w:hAnsi="Times New Roman" w:cs="Times New Roman"/>
          <w:sz w:val="24"/>
          <w:szCs w:val="24"/>
          <w:lang w:val="en-US" w:eastAsia="es-ES"/>
        </w:rPr>
        <w:t xml:space="preserve"> observed to some one: "You are far too young to have eaten any of M. Fouquet's peaches."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fame! Oh, blazon of renown! Oh, glory of this earth! That very man whose judgment was so sound and accurate where merit was concerned—he who had swept into his coffers the inheritance of Nicholas Fouquet, who had robbed him of Lenotre and Lebrun, and had sent him to rot for the remainder of his life in one of the state prisons—merely remembered the peaches of that vanquished, crushed, forgotten enemy! It was to little purpose that Fouquet had squandered thirty millions of francs in the fountains of his gardens, in the crucibles of his sculptors, in the writing-desks of his literary friends, in the portfolios of his painters; vainly had he fancied that thereby he might be remembered. A peach—a blushing, rich-flavored fruit, nestling in the trellis work on the garden-wall, hidden beneath its long, green leaves,—this little vegetable production, that a dormouse would nibble up without a thought, was sufficient to recall to the memory of this great monarch the mournful shade of the last surintendant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a perfect reliance that Aramis had made arrangements fairly to distribute the vast number of guests throughout the palace, and that he had not omitted to attend to any of the internal regulations for their comfort, Fouquet devoted his entire attention to the </w:t>
      </w:r>
      <w:r w:rsidRPr="00CF3D16">
        <w:rPr>
          <w:rFonts w:ascii="Times New Roman" w:eastAsia="Times New Roman" w:hAnsi="Times New Roman" w:cs="Times New Roman"/>
          <w:i/>
          <w:iCs/>
          <w:sz w:val="24"/>
          <w:szCs w:val="24"/>
          <w:lang w:val="en-US" w:eastAsia="es-ES"/>
        </w:rPr>
        <w:t>ensemble</w:t>
      </w:r>
      <w:r w:rsidRPr="00CF3D16">
        <w:rPr>
          <w:rFonts w:ascii="Times New Roman" w:eastAsia="Times New Roman" w:hAnsi="Times New Roman" w:cs="Times New Roman"/>
          <w:sz w:val="24"/>
          <w:szCs w:val="24"/>
          <w:lang w:val="en-US" w:eastAsia="es-ES"/>
        </w:rPr>
        <w:t xml:space="preserve"> alone. In one direction Gourville showed him the preparations which had been made for the fireworks; in another, Moliere led him over the theater; at last, after he had visited the chapel, the </w:t>
      </w:r>
      <w:r w:rsidRPr="00CF3D16">
        <w:rPr>
          <w:rFonts w:ascii="Times New Roman" w:eastAsia="Times New Roman" w:hAnsi="Times New Roman" w:cs="Times New Roman"/>
          <w:i/>
          <w:iCs/>
          <w:sz w:val="24"/>
          <w:szCs w:val="24"/>
          <w:lang w:val="en-US" w:eastAsia="es-ES"/>
        </w:rPr>
        <w:t>salons</w:t>
      </w:r>
      <w:r w:rsidRPr="00CF3D16">
        <w:rPr>
          <w:rFonts w:ascii="Times New Roman" w:eastAsia="Times New Roman" w:hAnsi="Times New Roman" w:cs="Times New Roman"/>
          <w:sz w:val="24"/>
          <w:szCs w:val="24"/>
          <w:lang w:val="en-US" w:eastAsia="es-ES"/>
        </w:rPr>
        <w:t xml:space="preserve">, and the galleries, and was again going downstairs, exhausted with fatigue, Fouquet saw Aramis on the staircase. The prelate beckoned to him. The surintendant joined his friend, and, with him, paused before a large picture scarcely finished. Applying himself, heart and soul, to his work, the painter Lebrun, covered with perspiration, stained with paint, pale from fatigue and the inspiration of </w:t>
      </w:r>
      <w:r w:rsidRPr="00CF3D16">
        <w:rPr>
          <w:rFonts w:ascii="Times New Roman" w:eastAsia="Times New Roman" w:hAnsi="Times New Roman" w:cs="Times New Roman"/>
          <w:sz w:val="24"/>
          <w:szCs w:val="24"/>
          <w:lang w:val="en-US" w:eastAsia="es-ES"/>
        </w:rPr>
        <w:lastRenderedPageBreak/>
        <w:t xml:space="preserve">genius, was putting the last finishing touches with his rapid brush. It was the portrait of the king, whom they were expecting, dressed in the court suit which Percerin had condescended to show beforehand to the bishop of Vannes. Fouquet placed himself before this portrait, which seemed to live, as one might say, in the cool freshness of its flesh, and in its warmth of color. He gazed upon it long and fixedly, estimated the prodigious labor that had been bestowed upon it, and, not being able to find any recompense sufficiently great for this Herculean effort, he passed his arm round the painter's neck and embraced him. The surintendant, by this action, had utterly ruined a suit of clothes worth a thousand pistoles, but he had satisfied, more than satisfied, Lebrun. It was a happy moment for the artist; it was an unhappy moment for M. Percerin, who was walking behind Fouquet, and was engaged in admiring, in Lebrun's painting, the suit that he had made for his majesty, a perfect </w:t>
      </w:r>
      <w:r w:rsidRPr="00CF3D16">
        <w:rPr>
          <w:rFonts w:ascii="Times New Roman" w:eastAsia="Times New Roman" w:hAnsi="Times New Roman" w:cs="Times New Roman"/>
          <w:i/>
          <w:iCs/>
          <w:sz w:val="24"/>
          <w:szCs w:val="24"/>
          <w:lang w:val="en-US" w:eastAsia="es-ES"/>
        </w:rPr>
        <w:t>objet d'art</w:t>
      </w:r>
      <w:r w:rsidRPr="00CF3D16">
        <w:rPr>
          <w:rFonts w:ascii="Times New Roman" w:eastAsia="Times New Roman" w:hAnsi="Times New Roman" w:cs="Times New Roman"/>
          <w:sz w:val="24"/>
          <w:szCs w:val="24"/>
          <w:lang w:val="en-US" w:eastAsia="es-ES"/>
        </w:rPr>
        <w:t xml:space="preserve">, as he called it, which was not to be matched except in the wardrobe of the surintendant. His distress and his exclamations were interrupted by a signal which had been given from the summit of the mansion. In the direction of Melun, in the still empty, open plain, the sentinels of Vaux had just perceived the advancing procession of the king and the queens. His majesty was entering Melun with his long train of carriages and cavaliers.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an hour—" said Aramis to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an hour!" replied the latter, sighing.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 people who ask one another what is the good of these royal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continued the bishop of Vannes, laughing, with his false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"Alas! I, too, who am not the people, ask myself the same 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will answer you in four and twenty hours, monseigneur. Assume a cheerful countenance, for it should be a day of true rejoicing."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believe me or not, as you like, D'Herblay," said the surintendant, with a swelling heart, pointing at the </w:t>
      </w:r>
      <w:r w:rsidRPr="00CF3D16">
        <w:rPr>
          <w:rFonts w:ascii="Times New Roman" w:eastAsia="Times New Roman" w:hAnsi="Times New Roman" w:cs="Times New Roman"/>
          <w:i/>
          <w:iCs/>
          <w:sz w:val="24"/>
          <w:szCs w:val="24"/>
          <w:lang w:val="en-US" w:eastAsia="es-ES"/>
        </w:rPr>
        <w:t>cortege</w:t>
      </w:r>
      <w:r w:rsidRPr="00CF3D16">
        <w:rPr>
          <w:rFonts w:ascii="Times New Roman" w:eastAsia="Times New Roman" w:hAnsi="Times New Roman" w:cs="Times New Roman"/>
          <w:sz w:val="24"/>
          <w:szCs w:val="24"/>
          <w:lang w:val="en-US" w:eastAsia="es-ES"/>
        </w:rPr>
        <w:t xml:space="preserve"> of Louis, visible in the horizon, "he certainly loves me but very little, and I do not care much more for him; but I cannot tell you how it is, that since he is approaching my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since I know he is on his way here, as my guest, he is more sacred than ever for me; he is my acknowledged sovereign, and as such is very dear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"Dear? yes," said Aramis, playing upon the word, as the Abbe Terray did, at a later period, with Louis XV.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laugh, D'Herblay; I feel that, if he really seemed to wish it, I could love that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should not say that to me," returned Aramis, "but rather to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M. Colbert!" exclaimed Fouquet. "Why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"Because he would allow you a pension out of the king's privy purse, as soon as he becomes surintendant," said Aramis, preparing to leave as soon as he had dealt this last blow.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"Where are you going?" returned Fouquet, with a gloomy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my own apartment, in order to change my costume,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"Whereabouts are you lodging,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blue room on the second story."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room immediately over the king's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"Precisely."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be subject to very great restraint there. What an idea to condemn yourself to a room where you cannot stir or move about!"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"During the night, monseigneur, I sleep or read in my bed."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your servants?"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but one attendant with me. I find my reader quite sufficient. Adieu, monseigneur; do not overfatigue yourself; keep yourself fresh for the arrival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shall see you by and by, I suppose, and shall see your friend Du Vallon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is lodging next to me, and is at this moment dressing."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Fouquet, bowing, with a smile, passed on like a commander-in-chief who pays the different outposts a visit after the enemy has been signaled in sight. </w:t>
      </w:r>
      <w:bookmarkStart w:id="14" w:name="noteref-2"/>
      <w:r w:rsidRPr="00CF3D16">
        <w:rPr>
          <w:rFonts w:ascii="Times New Roman" w:eastAsia="Times New Roman" w:hAnsi="Times New Roman" w:cs="Times New Roman"/>
          <w:sz w:val="24"/>
          <w:szCs w:val="24"/>
          <w:lang w:eastAsia="es-ES"/>
        </w:rPr>
        <w:fldChar w:fldCharType="begin"/>
      </w:r>
      <w:r w:rsidRPr="00CF3D16">
        <w:rPr>
          <w:rFonts w:ascii="Times New Roman" w:eastAsia="Times New Roman" w:hAnsi="Times New Roman" w:cs="Times New Roman"/>
          <w:sz w:val="24"/>
          <w:szCs w:val="24"/>
          <w:lang w:val="en-US" w:eastAsia="es-ES"/>
        </w:rPr>
        <w:instrText xml:space="preserve"> HYPERLINK "http://www.gutenberg.org/files/2759/2759-h/2759-h.htm" \l "note-2" </w:instrText>
      </w:r>
      <w:r w:rsidRPr="00CF3D16">
        <w:rPr>
          <w:rFonts w:ascii="Times New Roman" w:eastAsia="Times New Roman" w:hAnsi="Times New Roman" w:cs="Times New Roman"/>
          <w:sz w:val="24"/>
          <w:szCs w:val="24"/>
          <w:lang w:eastAsia="es-ES"/>
        </w:rPr>
        <w:fldChar w:fldCharType="separate"/>
      </w:r>
      <w:r w:rsidRPr="00CF3D16">
        <w:rPr>
          <w:rFonts w:ascii="Times New Roman" w:eastAsia="Times New Roman" w:hAnsi="Times New Roman" w:cs="Times New Roman"/>
          <w:color w:val="0000FF"/>
          <w:sz w:val="20"/>
          <w:u w:val="single"/>
          <w:lang w:val="en-US" w:eastAsia="es-ES"/>
        </w:rPr>
        <w:t>2</w:t>
      </w:r>
      <w:r w:rsidRPr="00CF3D16">
        <w:rPr>
          <w:rFonts w:ascii="Times New Roman" w:eastAsia="Times New Roman" w:hAnsi="Times New Roman" w:cs="Times New Roman"/>
          <w:sz w:val="24"/>
          <w:szCs w:val="24"/>
          <w:lang w:eastAsia="es-ES"/>
        </w:rPr>
        <w:fldChar w:fldCharType="end"/>
      </w:r>
      <w:bookmarkEnd w:id="14"/>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5" w:name="2HCH0012"/>
      <w:bookmarkEnd w:id="15"/>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XII. The Wine of Melun.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had, in point of fact, entered Melun with the intention of merely passing through the city. The youthful monarch was most eagerly anxious for amusements; only twice during the journey had he been able to catch a glimpse of La Valliere, and, suspecting that his only opportunity of speaking to her would be after nightfall, in the gardens, and after the ceremonial of reception had been gone through, he had been very desirous to arrive at Vaux as early as possible. But he reckoned without his captain of the musketeers, and without M. Colbert. Like Calypso, who could not be consoled at the departure of Ulysses, our Gascon could not console himself for not having guessed why Aramis had asked Percerin to show him the king's new costumes. "There is not a doubt," he said to himself, "that my friend the bishop of Vannes had some motive in </w:t>
      </w:r>
      <w:r w:rsidRPr="00CF3D16">
        <w:rPr>
          <w:rFonts w:ascii="Times New Roman" w:eastAsia="Times New Roman" w:hAnsi="Times New Roman" w:cs="Times New Roman"/>
          <w:sz w:val="24"/>
          <w:szCs w:val="24"/>
          <w:lang w:val="en-US" w:eastAsia="es-ES"/>
        </w:rPr>
        <w:lastRenderedPageBreak/>
        <w:t xml:space="preserve">that;" and then he began to rack his brains most uselessly. D'Artagnan, so intimately acquainted with all the court intrigues, who knew the position of Fouquet better than even Fouquet himself did, had conceived the strangest fancies and suspicions at the announcement of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which would have ruined a wealthy man, and which became impossible, utter madness even, for a man so poor as he was. And then, the presence of Aramis, who had returned from Belle-Isle, and been nominated by Monsieur Fouquet inspector-general of all the arrangements; his perseverance in mixing himself up with all the surintendant's affairs; his visits to Baisemeaux; all this suspicious singularity of conduct had excessively troubled and tormented D'Artagnan during the last two weeks.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men of Aramis's stamp," he said, "one is never the stronger except sword in hand. So long as Aramis continued a soldier, there was hope of getting the better of him; but since he has covered his cuirass with a stole, we are lost. But what can Aramis's object possibly be?" And D'Artagnan plunged again into deep thought. "What does it matter to me, after all," he continued, "if his only object is to overthrow M. Colbert? And what else can he be after?" And D'Artagnan rubbed his forehead—that fertile land, whence the plowshare of his nails had turned up so many and such admirable ideas in his time. He, at first, thought of talking the matter over with Colbert, but his friendship for Aramis, the oath of earlier days, bound him too strictly. He revolted at the bare idea of such a thing, and, besides, he hated the financier too cordially. Then, again, he wished to unburden his mind to the king; but yet the king would not be able to understand the suspicions which had not even a shadow of reality at their base. He resolved to address himself to Aramis, direct, the first time he met him. "I will get him," said the musketeer, "between a couple of candles, suddenly, and when he least expects it, I will place my hand upon his heart, and he will tell me—What will he tell me? Yes, he will tell me something, for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there is something in it, I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Somewhat calmer, D'Artagnan made every preparation for the journey, and took the greatest care that the military household of the king, as yet very inconsiderable in numbers, should be well officered and well disciplined in its meager and limited proportions. The result was that, through the captain's arrangements, the king, on arriving at Melun, saw himself at the head of both the musketeers and Swiss guards, as well as a picket of the French guards. It might almost have been called a small army. M. Colbert looked at the troops with great delight: he even wished they had been a third more in number.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why?"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order to show greater honor to M. Fouquet," replied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order to ruin him the sooner," thought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this little army appeared before Melun, the chief magistrates came out to meet the king, and to present him with the keys of the city, and invited him to enter the Hotel de Ville, in order to partake of the wine of honor. The king, who expected to pass through the city and to proceed to Vaux without delay, became quite red in the face from vexation.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was fool enough to occasion this delay?" muttered the king, between his teeth, as the chief magistrate was in the middle of a long address.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"Not I, certainly," replied D'Artagnan, "but I believe it was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having heard his name pronounced, said, "What was M. d'Artagnan good enough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was good enough to remark that it was you who stopped the king's progress, so that he might taste the </w:t>
      </w:r>
      <w:r w:rsidRPr="00CF3D16">
        <w:rPr>
          <w:rFonts w:ascii="Times New Roman" w:eastAsia="Times New Roman" w:hAnsi="Times New Roman" w:cs="Times New Roman"/>
          <w:i/>
          <w:iCs/>
          <w:sz w:val="24"/>
          <w:szCs w:val="24"/>
          <w:lang w:val="en-US" w:eastAsia="es-ES"/>
        </w:rPr>
        <w:t>vin de Brie</w:t>
      </w:r>
      <w:r w:rsidRPr="00CF3D16">
        <w:rPr>
          <w:rFonts w:ascii="Times New Roman" w:eastAsia="Times New Roman" w:hAnsi="Times New Roman" w:cs="Times New Roman"/>
          <w:sz w:val="24"/>
          <w:szCs w:val="24"/>
          <w:lang w:val="en-US" w:eastAsia="es-ES"/>
        </w:rPr>
        <w:t xml:space="preserve">. Was I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"Quite so,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that case, then, it was you whom the king called some name or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hardly know; but wait a moment—idiot, I think it was—no, no, it was fool or dolt. Yes; his majesty said that the man who had thought of the </w:t>
      </w:r>
      <w:r w:rsidRPr="00CF3D16">
        <w:rPr>
          <w:rFonts w:ascii="Times New Roman" w:eastAsia="Times New Roman" w:hAnsi="Times New Roman" w:cs="Times New Roman"/>
          <w:i/>
          <w:iCs/>
          <w:sz w:val="24"/>
          <w:szCs w:val="24"/>
          <w:lang w:val="en-US" w:eastAsia="es-ES"/>
        </w:rPr>
        <w:t>vin de Melun</w:t>
      </w:r>
      <w:r w:rsidRPr="00CF3D16">
        <w:rPr>
          <w:rFonts w:ascii="Times New Roman" w:eastAsia="Times New Roman" w:hAnsi="Times New Roman" w:cs="Times New Roman"/>
          <w:sz w:val="24"/>
          <w:szCs w:val="24"/>
          <w:lang w:val="en-US" w:eastAsia="es-ES"/>
        </w:rPr>
        <w:t xml:space="preserve"> was something of the sort."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after this broadside, quietly caressed his mustache; M. Colbert's large head seemed to become larger and larger than ever. D'Artagnan, seeing how ugly anger made him, did not stop half-way. The orator still went on with his speech, while the king's color was visibly increasing.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said the musketeer, coolly, "the king is going to have an attack of determination of blood to the head. Where the deuce did you get hold of that idea, Monsieur Colbert? You have no luck."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said the financier, drawing himself up, "my zeal for the king's service inspired me with the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"Monsieur, Melun is a city, an excellent city, which pays well, and which it would be imprudent to displease."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now! I, who do not pretend to be a financier, saw only one idea in your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was that,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of causing a little annoyance to M. Fouquet, who is making himself quite giddy on his donjons yonder, in waiting for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was a home-stroke, hard enough in all conscience. Colbert was completely thrown out of the saddle by it, and retired, thoroughly discomfited. Fortunately, the speech was now at an end; the king drank the wine which was presented to him, and then every one resumed the progress through the city. The king bit his lips in anger, for the evening was closing in, and all hope of a walk with La Valliere was at an end. In order that the whole of the king's household should enter Vaux, four hours at least were necessary, owing to the different arrangements. The king, therefore, who was boiling with </w:t>
      </w:r>
      <w:r w:rsidRPr="00CF3D16">
        <w:rPr>
          <w:rFonts w:ascii="Times New Roman" w:eastAsia="Times New Roman" w:hAnsi="Times New Roman" w:cs="Times New Roman"/>
          <w:sz w:val="24"/>
          <w:szCs w:val="24"/>
          <w:lang w:val="en-US" w:eastAsia="es-ES"/>
        </w:rPr>
        <w:lastRenderedPageBreak/>
        <w:t xml:space="preserve">impatience, hurried forward as much as possible, in order to reach it before nightfall. But, at the moment he was setting off again, other and fresh difficulties arose.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not the king going to sleep at Melun?" said Colbert, in a low tone of voice, to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Colbert must have been badly inspired that day, to address himself in that manner to the chief of the musketeers; for the latter guessed that the king's intention was very far from that of remaining where he was. D'Artagnan would not allow him to enter Vaux except he were well and strongly accompanied; and desired that his majesty would not enter except with all the escort. On the other hand, he felt that these delays would irritate that impatient monarch beyond measure. In what way could he possibly reconcile these difficulties? D'Artagnan took up Colbert's remark, and determined to repeated it to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"Sire," he said, "M. Colbert has been asking me if your majesty does not intend to sleep at Melun."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"Sleep at Melun! What for?" exclaimed Louis XIV. "Sleep at Melun! Who, in Heaven's name, can have thought of such a thing, when M. Fouquet is expecting us this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was simply," replied Colbert, quickly, "the fear of causing your majesty the least delay; for, according to established etiquette, you cannot enter any place, with the exception of your own royal residences, until the soldiers' quarters have been marked out by the quartermaster, and the garrison properly distributed."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listened with the greatest attention, biting his mustache to conceal his vexation; and the queens were not less interested. They were fatigued, and would have preferred to go to rest without proceeding any farther; more especially, in order to prevent the king walking about in the evening with M. de Saint-Aignan and the ladies of the court, for, if etiquette required the princesses to remain within their own rooms, the ladies of honor, as soon as they had performed the services required of them, had no restrictions placed upon them, but were at liberty to walk about as they pleased. It will easily be conjectured that all these rival interests, gathering together in vapors, necessarily produced clouds, and that the clouds were likely to be followed by a tempest. The king had no mustache to gnaw, and therefore kept biting the handle of his whip instead, with ill-concealed impatience. How could he get out of it? D'Artagnan looked as agreeable as possible, and Colbert as sulky as he could. Who was there he could get in a passion with?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will consult the queen," said Louis XIV., bowing to the royal ladies. And this kindness of consideration softened Maria Theresa's heart, who, being of a kind and generous disposition, when left to her own free-will, replied: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be delighted to do whatever your majesty wishes."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long will it take us to get to Vaux?" inquired Anne of Austria, in slow and measured accents, placing her hand upon her bosom, where the seat of her pain 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 hour for your majesty's carriages," said D'Artagnan; "the roads are tolerably 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king looked at him. "And a quarter of an hour for the king," he hastened to add.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should arrive by daylight?" said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billeting of the king's military escort," objected Colbert, softly, "will make his majesty lose all the advantage of his speed, however quick he may be."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"Double ass that you are!" thought D'Artagnan; "if I had any interest or motive in demolishing your credit with the king, I could do it in ten minutes. If I were in the king's place," he added aloud, "I should, in going to M. Fouquet, leave my escort behind me; I should go to him as a friend; I should enter accompanied only by my captain of the guards; I should consider that I was acting more nobly, and should be invested with a still more sacred character by doing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Delight sparkled in the king's eyes. "That is indeed a very sensible suggestion. We will go to see a friend as friends; the gentlemen who are with the carriages can go slowly: but we who are mounted will ride on." And he rode off, accompanied by all those who were mounted. Colbert hid his ugly head behind his horse's neck.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be quits," said D'Artagnan, as he galloped along, "by getting a little talk with Aramis this evening. And then, M. Fouquet is a man of honor.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I have said so, and it must be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this was the way how, towards seven o'clock in the evening, without announcing his arrival by the din of trumpets, and without even his advanced guard, without out-riders or musketeers, the king presented himself before the gate of Vaux, where Fouquet, who had been informed of his royal guest's approach, had been waiting for the last half-hour, with his head uncovered, surrounded by his household and his friends.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6" w:name="2HCH0013"/>
      <w:bookmarkEnd w:id="16"/>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XIII. Nectar and Ambrosia.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Fouquet held the stirrup of the king, who, having dismounted, bowed most graciously, and more graciously still held out his hand to him, which Fouquet, in spite of a slight resistance on the king's part, carried respectfully to his lips. The king wished to wait in the first courtyard for the arrival of the carriages, nor had he long to wait, for the roads had been put into excellent order by the superintendent, and a stone would hardly have been found of the size of an egg the whole way from Melun to Vaux; so that the carriages, rolling along as though on a carpet, brought the ladies to Vaux, without jolting or fatigue, by eight o'clock. They were received by Madame Fouquet, and at the moment they made their appearance, a light as bright as day burst forth from every quarter, trees, vases, and marble statues. This species of enchantment lasted until their majesties had retired into the palace. All these wonders and magical effects which the chronicler has heaped up, or rather embalmed, in his recital, at the risk of rivaling the brain-born scenes of romancers; these splendors whereby night seemed vanquished and nature corrected, together with every delight and luxury combined for the satisfaction of all the senses, as well as the imagination, Fouquet did in real truth offer </w:t>
      </w:r>
      <w:r w:rsidRPr="00CF3D16">
        <w:rPr>
          <w:rFonts w:ascii="Times New Roman" w:eastAsia="Times New Roman" w:hAnsi="Times New Roman" w:cs="Times New Roman"/>
          <w:sz w:val="24"/>
          <w:szCs w:val="24"/>
          <w:lang w:val="en-US" w:eastAsia="es-ES"/>
        </w:rPr>
        <w:lastRenderedPageBreak/>
        <w:t xml:space="preserve">to his sovereign in that enchanting retreat of which no monarch could at that time boast of possessing an equal. We do not intend to describe the grand banquet, at which the royal guests were present, nor the concerts, nor the fairy-like and more than magic transformations and metamorphoses; it will be enough for our purpose to depict the countenance the king assumed, which, from being gay, soon wore a very gloomy, constrained, and irritated expression. He remembered his own residence, royal though it was, and the mean and indifferent style of luxury that prevailed there, which comprised but little more than what was merely useful for the royal wants, without being his own personal property. The large vases of the Louvre, the older furniture and plate of Henry II., of Francis I., and of Louis XI., were but historic monuments of earlier days; nothing but specimens of art, the relics of his predecessors; while with Fouquet, the value of the article was as much in the workmanship as in the article itself. Fouquet ate from a gold service, which artists in his own employ had modeled and cast for him alone. Fouquet drank wines of which the king of France did not even know the name, and drank them out of goblets each more valuable than the entire royal cellar.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too, was to be said of the apartments, the hangings, the pictures, the servants and officers, of every description, of his household? What of the mode of service in which etiquette was replaced by order; stiff formality by personal, unrestrained comfort; the happiness and contentment of the guest became the supreme law of all who obeyed the host? The perfect swarm of busily engaged persons moving about noiselessly; the multitude of guests,—who were, however, even less numerous than the servants who waited on them,—the myriad of exquisitely prepared dishes, of gold and silver vases; the floods of dazzling light, the masses of unknown flowers of which the hot-houses had been despoiled, redundant with luxuriance of unequaled scent and beauty; the perfect harmony of the surroundings, which, indeed, was no more than the prelude of the promised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charmed all who were there; and they testified their admiration over and over again, not by voice or gesture, but by deep silence and rapt attention, those two languages of the courtier which acknowledge the hand of no master powerful enough to restrain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for the king, his eyes filled with tears; he dared not look at the queen. Anne of Austria, whose pride was superior to that of any creature breathing, overwhelmed her host by the contempt with which she treated everything handed to her. The young queen, kind-hearted by nature and curious by disposition, praised Fouquet, ate with an exceedingly good appetite, and asked the names of the strange fruits as they were placed upon the table. Fouquet replied that he was not aware of their names. The fruits came from his own stores; he had often cultivated them himself, having an intimate acquaintance with the cultivation of exotic fruits and plants. The king felt and appreciated the delicacy of the replies, but was only the more humiliated; he thought the queen a little too familiar in her manners, and that Anne of Austria resembled Juno a little too much, in being too proud and haughty; his chief anxiety, however, was himself, that he might remain cold and distant in his behavior, bordering lightly the limits of supreme disdain or simple admiration.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Fouquet had foreseen all this; he was, in fact, one of those men who foresee everything. The king had expressly declared that, so long as he remained under Fouquet's roof, he did not wish his own different repasts to be served in accordance with the usual etiquette, and that he would, consequently, dine with the rest of society; but by the thoughtful attention of the surintendant, the king's dinner was served up separately, </w:t>
      </w:r>
      <w:r w:rsidRPr="00CF3D16">
        <w:rPr>
          <w:rFonts w:ascii="Times New Roman" w:eastAsia="Times New Roman" w:hAnsi="Times New Roman" w:cs="Times New Roman"/>
          <w:sz w:val="24"/>
          <w:szCs w:val="24"/>
          <w:lang w:val="en-US" w:eastAsia="es-ES"/>
        </w:rPr>
        <w:lastRenderedPageBreak/>
        <w:t xml:space="preserve">if one may so express it, in the middle of the general table; the dinner, wonderful in every respect, from the dishes of which was composed, comprised everything the king liked and generally preferred to anything else. Louis had no excuse—he, indeed, who had the keenest appetite in his kingdom—for saying that he was not hungry. Nay, M. Fouquet did even better still; he certainly, in obedience to the king's expressed desire, seated himself at the table, but as soon as the soups were served, he arose and personally waited on the king, while Madame Fouquet stood behind the queen-mother's armchair. The disdain of Juno and the sulky fits of temper of Jupiter could not resist this excess of kindly feeling and polite attention. The queen ate a biscuit dipped in a glass of San-Lucar wine; and the king ate of everything, saying to M. Fouquet: "It is impossible, monsieur le surintendant, to dine better anywhere." Whereupon the whole court began, on all sides, to devour the dishes spread before them with such enthusiasm that it looked as though a cloud of Egyptian locusts was settling down on green and growing crops.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soon, however, as his hunger was appeased, the king became morose and overgloomed again; the more so in proportion to the satisfaction he fancied he had previously manifested, and particularly on account of the deferential manner which his courtiers had shown towards Fouquet. D'Artagnan, who ate a good deal and drank but little, without allowing it to be noticed, did not lose a single opportunity, but made a great number of observations which he turned to good profit.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the supper was finished, the king expressed a wish not to lose the promenade. The park was illuminated; the moon, too, as if she had placed herself at the orders of the lord of Vaux, silvered the trees and lake with her own bright and quasi-phosphorescent light. The air was strangely soft and balmy; the daintily shell-gravelled walks through the thickly set avenues yielded luxuriously to the feet.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was complete in every respect, for the king, having met La Valliere in one of the winding paths of the wood, was able to press her hand and say, "I love you," without any one overhearing him except M. d'Artagnan, who followed, and M. Fouquet, who preceded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dreamy night of magical enchantments stole smoothly on. The king having requested to be shown to his room, there was immediately a movement in every direction. The queens passed to their own apartments, accompanied by them music of theorbos and lutes; the king found his musketeers awaiting him on the grand flight of steps, for M. Fouquet had brought them on from Melun and had invited them to supper. D'Artagnan's suspicions at once disappeared. He was weary, he had supped well, and wished, for once in his life, thoroughly to enjoy a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given by a man who was in every sense of the word a king. "M. Fouquet," he said, "is the man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was conducted with the greatest ceremony to the chamber of Morpheus, of which we owe some cursory description to our readers. It was the handsomest and largest in the palace. Lebrun had painted on the vaulted ceiling the happy as well as the unhappy dreams which Morpheus inflicts on kings as well as on other men. Everything that sleep gives birth to that is lovely, its fairy scenes, its flowers and nectar, the wild voluptuousness or profound repose of the senses, had the painter elaborated on his frescoes. It was a composition as soft and pleasing in one part as dark and gloomy and terrible in another. The poisoned chalice, the glittering dagger suspended over the head of the sleeper; wizards and phantoms with terrific masks, those half-dim shadows more alarming than the approach of fire or the somber face of midnight, these, and such as these, he had made the companions of his more pleasing pictures. No sooner had the </w:t>
      </w:r>
      <w:r w:rsidRPr="00CF3D16">
        <w:rPr>
          <w:rFonts w:ascii="Times New Roman" w:eastAsia="Times New Roman" w:hAnsi="Times New Roman" w:cs="Times New Roman"/>
          <w:sz w:val="24"/>
          <w:szCs w:val="24"/>
          <w:lang w:val="en-US" w:eastAsia="es-ES"/>
        </w:rPr>
        <w:lastRenderedPageBreak/>
        <w:t xml:space="preserve">king entered his room than a cold shiver seemed to pass through him, and on Fouquet asking him the cause of it, the king replied, as pale as death: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sleepy, that is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"Does your majesty wish for your attendants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 have to talk with a few persons first," said the king. "Will you have the goodness to tell M. Colbert I wish to see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Fouquet bowed and left the room.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7" w:name="2HCH0014"/>
      <w:bookmarkEnd w:id="17"/>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XIV. A Gascon, and a Gascon and a Half.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had determined to lose no time, and in fact he never was in the habit of doing so. After having inquired for Aramis, he had looked for him in every direction until he had succeeded in finding him. Besides, no sooner had the king entered Vaux, than Aramis had retired to his own room, meditating, doubtless, some new piece of gallant attention for his majesty's amusement. D'Artagnan desired the servants to announce him, and found on the second story (in a beautiful room called the Blue Chamber, on account of the color of its hangings) the bishop of Vannes in company with Porthos and several of the modern Epicureans. Aramis came forward to embrace his friend, and offered him the best seat. As it was after awhile generally remarked among those present that the musketeer was reserved, and wished for an opportunity for conversing secretly with Aramis, the Epicureans took their leave. Porthos, however, did not stir; for true it is that, having dined exceedingly well, he was fast asleep in his armchair; and the freedom of conversation therefore was not interrupted by a third person. Porthos had a deep, harmonious snore, and people might talk in the midst of its loud bass without fear of disturbing him. D'Artagnan felt that he was called upon to open the conversation.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and so we have come to Vaux,"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yes, D'Artagnan. And how do you like the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much, and I like M. Fouquet,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"Is he not a charming host?"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one could be more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told that the king began by showing great distance of manner towards M. Fouquet, but that his majesty grew much more cordial afterwards."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did not notice it, then, since you say you have been told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 I was engaged with the gentlemen who have just left the room about the theatrical performances and the tournaments which are to take place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indeed! you are the comptroller-general of the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here,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know I am a friend of all kinds of amusement where the exercise of the imagination is called into activity; I have always been a poet in one way or another."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remember the verses you used to write, they were charming."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forgotten them, but I am delighted to read the verses of others, when those others are known by the names of Moliere, Pelisson, La Fontaine, etc."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know what idea occurred to me this evening,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tell me what it was, for I should never be able to guess it, you have so many."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 idea occurred to me, that the true king of France is not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What!</w:t>
      </w:r>
      <w:r w:rsidRPr="00CF3D16">
        <w:rPr>
          <w:rFonts w:ascii="Times New Roman" w:eastAsia="Times New Roman" w:hAnsi="Times New Roman" w:cs="Times New Roman"/>
          <w:sz w:val="24"/>
          <w:szCs w:val="24"/>
          <w:lang w:val="en-US" w:eastAsia="es-ES"/>
        </w:rPr>
        <w:t xml:space="preserve">" said Aramis, involuntarily, looking the musketeer full in the 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it is Monsieur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breathed again, and smiled. "Ah! you are like all the rest, jealous," he said. "I would wager that it was M. Colbert who turned that pretty phrase." D'Artagnan, in order to throw Aramis off his guard, related Colbert's misadventures with regard to the </w:t>
      </w:r>
      <w:r w:rsidRPr="00CF3D16">
        <w:rPr>
          <w:rFonts w:ascii="Times New Roman" w:eastAsia="Times New Roman" w:hAnsi="Times New Roman" w:cs="Times New Roman"/>
          <w:i/>
          <w:iCs/>
          <w:sz w:val="24"/>
          <w:szCs w:val="24"/>
          <w:lang w:val="en-US" w:eastAsia="es-ES"/>
        </w:rPr>
        <w:t>vin de Melun</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comes of a mean race, does Colbert,"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"Quite 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"When I think, too," added the bishop, "that that fellow will be your minister within four months, and that you will serve him as blindly as you did Richelieu or Mazarin—"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as you serve M. Fouquet,"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this difference, though, that M. Fouquet is not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true," said D'Artagnan, as he pretended to become sad and full of reflection; and then, a moment after, he added, "Why do you tell me that M. Colbert will be minister in four months?"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M. Fouquet will have ceased to be so," replied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will be ruined, you mean?"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"Completely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"Why does he give these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then?" said the musketeer, in a tone so full of thoughtful consideration, and so well assumed, that the bishop was for the moment deceived by it. "Why did you not dissuade him from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latter part of the phrase was just a little too much, and Aramis's former suspicions were again aroused. "It is done with the object of humoring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"By ruining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by ruining himself for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most eccentric, one might say, sinister calculation,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"Necessity, necessity,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don't see that, dear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not? Have you not remarked M. Colbert's daily increasing antagonism, and that he is doing his utmost to drive the king to get rid of the superintendent?"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"One must be blind not to see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that a cabal is already armed against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well known."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likelihood is there that the king would join a party formed against a man who will have spent everything he had to please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true," said D'Artagnan, slowly, hardly convinced, yet curious to broach another phase of the conversation. "There are follies, and follies," he resumed, "and I do not like those you are committing."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 you allude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for the banquet, the ball, the concert, the theatricals, the tournaments, the cascades, the fireworks, the illuminations, and the presents—these are well and good, I grant; but why were not these expenses sufficient? Why was it necessary to have new liveries and costumes for your whole household?"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quite right. I told M. Fouquet that myself; he replied, that if he were rich enough he would offer the king a newly erected chateau, from the vanes at the houses to the very sub-cellars; completely new inside and out; and that, as soon as the king had left, he would burn the whole building and its contents, in order that it might not be made use of by any one else."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completely Spanish!"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told him so, and he then added this: 'Whoever advises me to spare expense, I shall look upon as my enemy.'"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"It is positive madness; and that portrait,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portrait?"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of the king, and the surprise as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surprise you seem to have in view, and on account of which you took some specimens away, when I met you at Percerin's." D'Artagnan paused. The shaft was discharged, and all he had to do was to wait and watch its effect.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merely an act of graceful attention," replied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went up to his friend, took hold of both his hands, and looking him full in the eyes, said, "Aramis, do you still care for me a very little?"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 question to 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One favor, then. Why did you take some patterns of the king's costumes at Percerin's?"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with me and ask poor Lebrun, who has been working upon them for the last two days and nights."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that may be truth for everybody else, but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"Upon my word, D'Artagnan, you astonish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 a little considerate. Tell me the exact truth; you would not like anything disagreeable to happen to me, would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dear friend, you are becoming quite incomprehensible. What suspicion can you have possibly got hold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believe in my instinctive feelings? Formerly you used to have faith in them. Well, then, an instinct tells me that you have some concealed project on foot."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"I—a project?"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convinced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nonsense!"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not only sure of it, but I would even swear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D'Artagnan, you cause me the greatest pain. Is it likely, if I have any project in hand that I ought to keep secret from you, I should tell you about it? If I had one that I could and ought to have revealed, should I not have long ago divulged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 Aramis, no. There are certain projects which are never revealed until the favorable opportunity arrives."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that case, my dear fellow," returned the bishop, laughing, "the only thing now is, that the 'opportunity' has not yet arrived."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shook his head with a sorrowful expression. "Oh, friendship, friendship!" he said, "what an idle word you are! Here is a man who, if I were but to ask it, would suffer himself to be cut in pieces for my sake."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right," said Aramis, nobly.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this man, who would shed every drop of blood in his veins for me, will not open up before me the least corner in his heart. Friendship, I repeat, is nothing but an unsubstantial shadow—a lure, like everything else in this bright, dazzling world."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not thus you should speak of </w:t>
      </w:r>
      <w:r w:rsidRPr="00CF3D16">
        <w:rPr>
          <w:rFonts w:ascii="Times New Roman" w:eastAsia="Times New Roman" w:hAnsi="Times New Roman" w:cs="Times New Roman"/>
          <w:i/>
          <w:iCs/>
          <w:sz w:val="24"/>
          <w:szCs w:val="24"/>
          <w:lang w:val="en-US" w:eastAsia="es-ES"/>
        </w:rPr>
        <w:t>our</w:t>
      </w:r>
      <w:r w:rsidRPr="00CF3D16">
        <w:rPr>
          <w:rFonts w:ascii="Times New Roman" w:eastAsia="Times New Roman" w:hAnsi="Times New Roman" w:cs="Times New Roman"/>
          <w:sz w:val="24"/>
          <w:szCs w:val="24"/>
          <w:lang w:val="en-US" w:eastAsia="es-ES"/>
        </w:rPr>
        <w:t xml:space="preserve"> friendship," replied the bishop, in a firm, assured voice; "for ours is not of the same nature as those of which you have been speaking."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at us, Aramis; three out of the old 'four.' You are deceiving me; I suspect you; and Porthos is fast asleep. An admirable trio of friends, don't you think so? What an affecting relic of the former dear old times!"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can only tell you one thing, D'Artagnan, and I swear it on the Bible: I love you just as I used to do. If I ever suspect you, it is on account of others, and not on account of either of us. In everything I may do, and should happen to succeed in, you will find your fourth. Will you promise me the same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I am not mistaken, Aramis, your words—at the moment you pronounce them—are full of generous feeling."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"Such a thing is very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conspiring against M. Colbert. If that be all,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tell me so at once. I have the instrument in my own hand, and will pull out the tooth easily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could not conceal a smile of disdain that flitted over his haughty features. "And supposing that I were conspiring against Colbert, what harm would there be in </w:t>
      </w:r>
      <w:r w:rsidRPr="00CF3D16">
        <w:rPr>
          <w:rFonts w:ascii="Times New Roman" w:eastAsia="Times New Roman" w:hAnsi="Times New Roman" w:cs="Times New Roman"/>
          <w:i/>
          <w:iCs/>
          <w:sz w:val="24"/>
          <w:szCs w:val="24"/>
          <w:lang w:val="en-US" w:eastAsia="es-ES"/>
        </w:rPr>
        <w:t>that?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 that would be too trifling a matter for you to take in hand, and it was not on that account you asked Percerin for those patterns of the king's costumes. Oh! Aramis, we are not enemies, remember—we are brothers. Tell me what you wish to undertake, and, upon the word of a D'Artagnan, if I cannot help you, I will swear to remain neuter."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undertaking nothing,"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a voice within me speaks and seems to trickle forth a rill of light within my darkness: it is a voice that has never yet deceived me. It is the king you are conspiring against."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"The king?" exclaimed the bishop, pretending to be annoyed.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face will not convince me; the king, I repeat."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"Will you help me?" said Aramis, smiling ironically.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I will do more than help you—I will do more than remain neuter—I will save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mad,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the wiser of the two, in this matter."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to suspect me of wishing to assassinate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spoke of such a thing?" smiled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let us understand one another. I do not see what any one can do to a legitimate king as ours is, if he does not assassinate him." D'Artagnan did not say a word. "Besides, you have your guards and your musketeers here," said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not in M. Fouquet's house, but in your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but in spite of that, Aramis, grant me, for pity's sake, one single word of a true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true friend's word is ever truth itself. If I think of touching, even with my finger, the son of Anne of Austria, the true king of this realm of France—if I have not the firm intention of prostrating myself before his throne—if in every idea I may entertain to-morrow, here at Vaux, will not be the most glorious day my king ever enjoyed—may Heaven's lightning blast me where I stand!" Aramis had pronounced these words with his face turned towards the alcove of his own bedroom, where D'Artagnan, seated with his back towards the alcove, could not suspect that any one was lying concealed. The earnestness of his words, the studied slowness with which he pronounced them, the solemnity of his oath, gave the musketeer the most complete satisfaction. He took hold of both Aramis's hands, and shook them cordially. Aramis had endured reproaches without turning pale, and had blushed as he listened to words of praise. D'Artagnan, deceived, did him honor; but D'Artagnan, trustful and reliant, made him feel ashamed. "Are you going away?" he said, as he embraced him, in order to conceal the flush on his face.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Duty summons me. I have to get the watch-word. It seems I am to be lodged in the king's ante-room. Where does Porthos sleep?"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"Take him away with you, if you like, for he rumbles through his sleepy nose like a park of artillery."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he does not stay with you, then?"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"Not the least in the world. He has a chamber to himself, but I don't know 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said the musketeer; from whom this separation of the two associates removed his last suspicion, and he touched Porthos lightly on the shoulder; the latter replied by a loud yawn. "Come,"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D'Artagnan, my dear fellow, is that you? What a lucky chance! Oh, yes—true; I have forgotten; I am at the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and your beautiful dress,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it was very attentive on the part of Monsieur Coquelin de Voliere, was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"Hush!" said Aramis. "You are walking so heavily you will make the flooring give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"True," said the musketeer; "this room is above the dome, I think."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I did not choose it for a fencing-room, I assure you," added the bishop. "The ceiling of the king's room has all the lightness and calm of wholesome sleep. Do not forget, therefore, that my flooring is merely the covering of his ceiling. Good night, my friends, and in ten minutes I shall be asleep myself." And Aramis accompanied them to the door, laughing quietly all the while. As soon as they were outside, he bolted the door, hurriedly; closed up the chinks of the windows, and then called out, "Monseigneur!—monseigneur!" Philippe made his appearance from the alcove, as he pushed aside a sliding panel placed behind the bed.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d'Artagnan entertains a great many suspicions, it seems,"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"Ah!—you recognized M. d'Artagnan,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"Before you called him by his name, even."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is your captain of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is very devoted to </w:t>
      </w:r>
      <w:r w:rsidRPr="00CF3D16">
        <w:rPr>
          <w:rFonts w:ascii="Times New Roman" w:eastAsia="Times New Roman" w:hAnsi="Times New Roman" w:cs="Times New Roman"/>
          <w:i/>
          <w:iCs/>
          <w:sz w:val="24"/>
          <w:szCs w:val="24"/>
          <w:lang w:val="en-US" w:eastAsia="es-ES"/>
        </w:rPr>
        <w:t>me</w:t>
      </w:r>
      <w:r w:rsidRPr="00CF3D16">
        <w:rPr>
          <w:rFonts w:ascii="Times New Roman" w:eastAsia="Times New Roman" w:hAnsi="Times New Roman" w:cs="Times New Roman"/>
          <w:sz w:val="24"/>
          <w:szCs w:val="24"/>
          <w:lang w:val="en-US" w:eastAsia="es-ES"/>
        </w:rPr>
        <w:t xml:space="preserve">," replied Philippe, laying a stress upon the personal pronoun.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faithful as a dog; but he bites sometimes. If D'Artagnan does not recognize you before </w:t>
      </w:r>
      <w:r w:rsidRPr="00CF3D16">
        <w:rPr>
          <w:rFonts w:ascii="Times New Roman" w:eastAsia="Times New Roman" w:hAnsi="Times New Roman" w:cs="Times New Roman"/>
          <w:i/>
          <w:iCs/>
          <w:sz w:val="24"/>
          <w:szCs w:val="24"/>
          <w:lang w:val="en-US" w:eastAsia="es-ES"/>
        </w:rPr>
        <w:t>the other</w:t>
      </w:r>
      <w:r w:rsidRPr="00CF3D16">
        <w:rPr>
          <w:rFonts w:ascii="Times New Roman" w:eastAsia="Times New Roman" w:hAnsi="Times New Roman" w:cs="Times New Roman"/>
          <w:sz w:val="24"/>
          <w:szCs w:val="24"/>
          <w:lang w:val="en-US" w:eastAsia="es-ES"/>
        </w:rPr>
        <w:t xml:space="preserve"> has disappeared, rely upon D'Artagnan to the end of the world; for in that case, if he has seen nothing, he will keep his fidelity. If he sees, when it is too late, he is a Gascon, and will never admit that he has been deceived."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thought so. What are we to do,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"Sit in this folding-chair. I am going to push aside a portion of the flooring; you will look through the opening, which answers to one of the false windows made in the dome of the king's apartment. Can you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said Philippe, starting as at the sight of an enemy; "I see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"What is he doing?"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seems to wish some man to sit down close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 wait a moment—"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at the notes and the portraits, my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man whom the king wishes to sit down in his presence is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sit down in the king's presence!" exclaimed Aramis. "It is impossible."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looked through the opening in the flooring. "Yes," he said. "Colbert himself. Oh, monseigneur! what can we be going to hear—and what can result from this intimacy?"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"Nothing good for M. Fouquet, at all events."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prince did not deceive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have seen that Louis XIV. had sent for Colbert, and Colbert had arrived. The conversation began between them by the king according to him one of the highest favors that he had ever done; it was true the king was alone with his subject. "Colbert," said he, "sit down."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intendant, overcome with delight, for he feared he was about to be dismissed, refused this unprecedented honor.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"Does he accept?"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he remains standing."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listen, then." And the future king and the future pope listened eagerly to the simple mortals they held under their feet, ready to crush them when they liked.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said the king, "you have annoyed me exceedingly to-day."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it, sire." </w:t>
      </w:r>
    </w:p>
    <w:p w:rsidR="00CF3D16" w:rsidRPr="00CF3D16" w:rsidRDefault="00CF3D16" w:rsidP="00CF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CF3D16">
        <w:rPr>
          <w:rFonts w:ascii="Courier New" w:eastAsia="Times New Roman" w:hAnsi="Courier New" w:cs="Courier New"/>
          <w:sz w:val="20"/>
          <w:szCs w:val="20"/>
          <w:lang w:val="en-US" w:eastAsia="es-ES"/>
        </w:rPr>
        <w:t xml:space="preserve"> "Very good; I like that answer.  Yes, you knew it, and there was courage</w:t>
      </w:r>
    </w:p>
    <w:p w:rsidR="00CF3D16" w:rsidRPr="00CF3D16" w:rsidRDefault="00CF3D16" w:rsidP="00CF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CF3D16">
        <w:rPr>
          <w:rFonts w:ascii="Courier New" w:eastAsia="Times New Roman" w:hAnsi="Courier New" w:cs="Courier New"/>
          <w:sz w:val="20"/>
          <w:szCs w:val="20"/>
          <w:lang w:val="en-US" w:eastAsia="es-ES"/>
        </w:rPr>
        <w:t>in the doing of it."</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ran the risk of displeasing your majesty, but I risked, also, the concealment of your best interests."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"What! you were afraid of something on </w:t>
      </w:r>
      <w:r w:rsidRPr="00CF3D16">
        <w:rPr>
          <w:rFonts w:ascii="Times New Roman" w:eastAsia="Times New Roman" w:hAnsi="Times New Roman" w:cs="Times New Roman"/>
          <w:i/>
          <w:iCs/>
          <w:sz w:val="24"/>
          <w:szCs w:val="24"/>
          <w:lang w:val="en-US" w:eastAsia="es-ES"/>
        </w:rPr>
        <w:t>my</w:t>
      </w:r>
      <w:r w:rsidRPr="00CF3D16">
        <w:rPr>
          <w:rFonts w:ascii="Times New Roman" w:eastAsia="Times New Roman" w:hAnsi="Times New Roman" w:cs="Times New Roman"/>
          <w:sz w:val="24"/>
          <w:szCs w:val="24"/>
          <w:lang w:val="en-US" w:eastAsia="es-ES"/>
        </w:rPr>
        <w:t xml:space="preserve"> account?"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was, sire, even if it were nothing more than an indigestion," said Colbert; "for people do not give their sovereigns such banquets as the one of to-day, unless it be to stifle them beneath the burden of good living." Colbert awaited the effect this coarse jest would produce upon the king; and Louis XIV., who was the vainest and the most fastidiously delicate man in his kingdom, forgave Colbert the joke.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truth is," he said, "that M. Fouquet has given me too good a meal. Tell me, Colbert, where does he get all the money required for this enormous expenditure,—can you tell?"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I do know,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"Will you be able to prove it with tolerable certainty?"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"Easily; and to the utmost farthing."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know you are very exact."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"Exactitude is the principal qualification required in an intendant of finances."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all are not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thank you majesty for so flattering a compliment from your own lips."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Fouquet, therefore, is rich—very rich, and I suppose every man knows he is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"Every one, sire; the living as well as the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does that mean, Monsieur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living are witnesses of M. Fouquet's wealth,—they admire and applaud the result produced; but the dead, wiser and better informed than we are, know how that wealth was obtained—and they rise up in accusation."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that M. Fouquet owes his wealth to some cause or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occupation of an intendant very often favors those who practice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have something to say to me more confidentially, I perceive; do not be afraid, we are quite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never afraid of anything under the shelter of my own conscience, and under the protection of your majesty," said Colbert, bowing.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the dead, therefore, were to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do speak sometimes, sire,—read."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"Ah!" murmured Aramis, in the prince's ear, who, close beside him, listened without losing a syllable, "since you are placed here, monseigneur, in order to learn your vocation of a king, listen to a piece of infamy—of a nature truly royal. You are about to be a witness of one of those scenes which the foul fiend alone conceives and executes. Listen attentively,—you will find your advantage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prince redoubled his attention, and saw Louis XIV. take from Colbert's hands a letter the latter held out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late cardinal's handwriting,"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majesty has an excellent memory," replied Colbert, bowing; "it is an immense advantage for a king who is destined for hard work to recognize handwritings at the first glance."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read Mazarin's letter, and, as its contents are already known to the reader, in consequence of the misunderstanding between Madame de Chevreuse and Aramis, nothing further would be learned if we stated them here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not quite understand," said the king, greatly interested.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"Your majesty has not acquired the utilitarian habit of checking the public accounts."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see that it refers to money that had been given to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"Thirteen millions. A tolerably good sum."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Well, these thirteen millions are wanting to balance the total of the account. That is what I do not very well understand. How was this deficit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"Possible I do not say; but there is no doubt about fact that it is really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say that these thirteen millions are found to be wanting in the accounts?"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not say so, but the registry does."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this letter of M. Mazarin indicates the employment of that sum and the name of the person with whom it was deposited?"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your majesty can judge for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and the result is, then, that M. Fouquet has not yet restored the thirteen millions."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results from the accounts, certainly,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and, consequently—"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sire, in that case, inasmuch as M. Fouquet has not yet given back the thirteen millions, he must have appropriated them to his own purpose; and with those thirteen millions one could incur four times and a little more as much expense, and make four </w:t>
      </w:r>
      <w:r w:rsidRPr="00CF3D16">
        <w:rPr>
          <w:rFonts w:ascii="Times New Roman" w:eastAsia="Times New Roman" w:hAnsi="Times New Roman" w:cs="Times New Roman"/>
          <w:sz w:val="24"/>
          <w:szCs w:val="24"/>
          <w:lang w:val="en-US" w:eastAsia="es-ES"/>
        </w:rPr>
        <w:lastRenderedPageBreak/>
        <w:t xml:space="preserve">times as great a display, as your majesty was able to do at Fontainebleau, where we only spent three millions altogether, if you remember."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For a blunderer, the </w:t>
      </w:r>
      <w:r w:rsidRPr="00CF3D16">
        <w:rPr>
          <w:rFonts w:ascii="Times New Roman" w:eastAsia="Times New Roman" w:hAnsi="Times New Roman" w:cs="Times New Roman"/>
          <w:i/>
          <w:iCs/>
          <w:sz w:val="24"/>
          <w:szCs w:val="24"/>
          <w:lang w:val="en-US" w:eastAsia="es-ES"/>
        </w:rPr>
        <w:t>souvenir</w:t>
      </w:r>
      <w:r w:rsidRPr="00CF3D16">
        <w:rPr>
          <w:rFonts w:ascii="Times New Roman" w:eastAsia="Times New Roman" w:hAnsi="Times New Roman" w:cs="Times New Roman"/>
          <w:sz w:val="24"/>
          <w:szCs w:val="24"/>
          <w:lang w:val="en-US" w:eastAsia="es-ES"/>
        </w:rPr>
        <w:t xml:space="preserve"> he had evoked was a rather skillfully contrived piece of baseness; for by the remembrance of his own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he, for the first time, perceived its inferiority compared with that of Fouquet. Colbert received back again at Vaux what Fouquet had given him at Fontainebleau, and, as a good financier, returned it with the best possible interest. Having once disposed the king's mind in this artful way, Colbert had nothing of much importance to detain him. He felt that such was the case, for the king, too, had again sunk into a dull and gloomy state. Colbert awaited the first words from the king's lips with as much impatience as Philippe and Aramis did from their place of observation.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"Are you aware what is the usual and natural consequence of all this, Monsieur Colbert?" said the king, after a few moments' reflection.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sire, I do not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then, the fact of the appropriation of the thirteen millions, if it can be proved—"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it is so already."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mean if it were to be declared and certified,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it will be to-morrow, if your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"Were we not under M. Fouquet's roof, you were going to say, perhaps," replied the king, with something of nobility in his demeanor.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is in his own palace wherever he may be—especially in houses which the royal money has constructed."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said Philippe in a low tone to Aramis, "that the architect who planned this dome ought, anticipating the use it could be put to at a future opportunity, so to have contrived that it might be made to fall upon the heads of scoundrels such as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so too," replied Aramis; "but M. Colbert is so very </w:t>
      </w:r>
      <w:r w:rsidRPr="00CF3D16">
        <w:rPr>
          <w:rFonts w:ascii="Times New Roman" w:eastAsia="Times New Roman" w:hAnsi="Times New Roman" w:cs="Times New Roman"/>
          <w:i/>
          <w:iCs/>
          <w:sz w:val="24"/>
          <w:szCs w:val="24"/>
          <w:lang w:val="en-US" w:eastAsia="es-ES"/>
        </w:rPr>
        <w:t>near the king</w:t>
      </w:r>
      <w:r w:rsidRPr="00CF3D16">
        <w:rPr>
          <w:rFonts w:ascii="Times New Roman" w:eastAsia="Times New Roman" w:hAnsi="Times New Roman" w:cs="Times New Roman"/>
          <w:sz w:val="24"/>
          <w:szCs w:val="24"/>
          <w:lang w:val="en-US" w:eastAsia="es-ES"/>
        </w:rPr>
        <w:t xml:space="preserve"> at this moment."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true, and that would open the succession."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"Of which your younger brother would reap all the advantage, monseigneur. But stay, let us keep quiet, and go on listening."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shall not have long to listen," said the young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not,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if I were king, I should make no further reply."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what would you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should wait until to-morrow morning to give myself time for reflection."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XIV. at last raised his eyes, and finding Colbert attentively waiting for his next remarks, said, hastily, changing the conversation, "M. Colbert, I perceive it is getting very late, and I shall now retire to bed. By to-morrow morning I shall have made up my mind."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sire," returned Colbert, greatly incensed, although he restrained himself in the presence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made a gesture of adieu, and Colbert withdrew with a respectful bow. "My attendants!" cried the king; and, as they entered the apartment, Philippe was about to quit his post of observation.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moment longer," said Aramis to him, with his accustomed gentleness of manner; "what has just now taken place is only a detail, and to-morrow we shall have no occasion to think anything more about it; but the ceremony of the king's retiring to rest, the etiquette observed in addressing the king, that indeed is of the greatest importance. Learn, sire, and study well how you ought to go to bed of a night. Look! look!"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8" w:name="2HCH0015"/>
      <w:bookmarkEnd w:id="18"/>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XV.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History will tell us, or rather history has told us, of the various events of the following day, of the splendid </w:t>
      </w:r>
      <w:r w:rsidRPr="00CF3D16">
        <w:rPr>
          <w:rFonts w:ascii="Times New Roman" w:eastAsia="Times New Roman" w:hAnsi="Times New Roman" w:cs="Times New Roman"/>
          <w:i/>
          <w:iCs/>
          <w:sz w:val="24"/>
          <w:szCs w:val="24"/>
          <w:lang w:val="en-US" w:eastAsia="es-ES"/>
        </w:rPr>
        <w:t>fetes</w:t>
      </w:r>
      <w:r w:rsidRPr="00CF3D16">
        <w:rPr>
          <w:rFonts w:ascii="Times New Roman" w:eastAsia="Times New Roman" w:hAnsi="Times New Roman" w:cs="Times New Roman"/>
          <w:sz w:val="24"/>
          <w:szCs w:val="24"/>
          <w:lang w:val="en-US" w:eastAsia="es-ES"/>
        </w:rPr>
        <w:t xml:space="preserve"> given by the surintendant to his sovereign. Nothing but amusement and delight was allowed to prevail throughout the whole of the following day; there was a promenade, a banquet, a comedy to be acted, and a comedy, too, in which, to his great amazement, Porthos recognized "M. Coquelin de Voliere" as one of the actors, in the piece called "Les Facheux." Full of preoccupation, however, from the scene of the previous evening, and hardly recovered from the effects of the poison which Colbert had then administered to him, the king, during the whole of the day, so brilliant in its effects, so full of unexpected and startling novelties, in which all the wonders of the "Arabian Night's Entertainments" seemed to be reproduced for his especial amusement—the king, we say, showed himself cold, reserved, and taciturn. Nothing could smooth the frowns upon his face; every one who observed him noticed that a deep feeling of resentment, of remote origin, increased by slow degrees, as the source becomes a river, thanks to the thousand threads of water that increase its body, was keenly alive in the depths of the king's heart. Towards the middle of the day only did he begin to resume a little serenity of manner, and by that time he had, in all probability, made up his mind. Aramis, who followed him step by step in his thoughts, as in his walk, concluded that the event he was expecting would not be long before it was announced. This time Colbert seemed to walk in concert with the bishop of Vannes, and had he received for every annoyance which he inflicted on the king a word of direction from Aramis, he could not have done better. During the whole of the day the king, who, in all probability, wished to free himself from some of the thoughts which </w:t>
      </w:r>
      <w:r w:rsidRPr="00CF3D16">
        <w:rPr>
          <w:rFonts w:ascii="Times New Roman" w:eastAsia="Times New Roman" w:hAnsi="Times New Roman" w:cs="Times New Roman"/>
          <w:sz w:val="24"/>
          <w:szCs w:val="24"/>
          <w:lang w:val="en-US" w:eastAsia="es-ES"/>
        </w:rPr>
        <w:lastRenderedPageBreak/>
        <w:t xml:space="preserve">disturbed his mind, seemed to seek La Valliere's society as actively as he seemed to show his anxiety to flee that of M. Colbert or M. Fouquet. The evening came. The king had expressed a wish not to walk in the park until after cards in the evening. In the interval between supper and the promenade, cards and dice were introduced. The king won a thousand pistoles, and, having won them, put them in his pocket, and then rose, saying, "And now, gentlemen, to the park." He found the ladies of the court were already there. The king, we have before observed, had won a thousand pistoles, and had put them in his pocket; but M. Fouquet had somehow contrived to lose ten thousand, so that among the courtiers there was still left a hundred and ninety thousand francs' profit to divide, a circumstance which made the countenances of the courtiers and the officers of the king's household the most joyous countenances in the world. It was not the same, however, with the king's face; for, notwithstanding his success at play, to which he was by no means insensible, there still remained a slight shade of dissatisfaction. Colbert was waiting for or upon him at the corner of one of the avenues; he was most probably waiting there in consequence of a rendezvous which had been given him by the king, as Louis XIV., who had avoided him, or who had seemed to avoid him, suddenly made him a sign, and they then struck into the depths of the park together. But La Valliere, too, had observed the king's gloomy aspect and kindling glances; she had remarked this—and as nothing which lay hidden or smoldering in his heart was hidden from the gaze of her affection, she understood that this repressed wrath menaced some one; she prepared to withstand the current of his vengeance, and intercede like an angel of mercy. Overcome by sadness, nervously agitated, deeply distressed at having been so long separated from her lover, disturbed at the sight of the emotion she had divined, she accordingly presented herself to the king with an embarrassed aspect, which in his then disposition of mind the king interpreted unfavorably. Then, as they were alone—nearly alone, inasmuch as Colbert, as soon as he perceived the young girl approaching, had stopped and drawn back a dozen paces—the king advanced towards La Valliere and took her by the hand. "Mademoiselle," he said to her, "should I be guilty of an indiscretion if I were to inquire if you were indisposed? for you seem to breathe as if you were oppressed by some secret cause of uneasiness, and your eyes are filled with tears."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sire, if I be indeed so, and if my eyes are indeed full of tears, I am sorrowful only at the sadness which seems to oppress your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sadness? You are mistaken, mademoiselle; no, it is not sadness I experience."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it, then,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"Humiliation."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"Humiliation? oh! sire, what a word for you to 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mean, mademoiselle, that wherever I may happen to be, no one else ought to be the master. Well, then, look round you on every side, and judge whether I am not eclipsed—I, the king of France—before the monarch of these wide domains. Oh!" he continued, clenching his hands and teeth, "when I think that this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sire?" said Louise, terrified.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"—That this king is a faithless, unworthy servant, who grows proud and self-sufficient upon the strength of property that belongs to me, and which he has stolen. And therefore I am about to change this impudent minister's </w:t>
      </w:r>
      <w:r w:rsidRPr="00CF3D16">
        <w:rPr>
          <w:rFonts w:ascii="Times New Roman" w:eastAsia="Times New Roman" w:hAnsi="Times New Roman" w:cs="Times New Roman"/>
          <w:i/>
          <w:iCs/>
          <w:sz w:val="24"/>
          <w:szCs w:val="24"/>
          <w:lang w:val="en-US" w:eastAsia="es-ES"/>
        </w:rPr>
        <w:t>fete</w:t>
      </w:r>
      <w:r w:rsidRPr="00CF3D16">
        <w:rPr>
          <w:rFonts w:ascii="Times New Roman" w:eastAsia="Times New Roman" w:hAnsi="Times New Roman" w:cs="Times New Roman"/>
          <w:sz w:val="24"/>
          <w:szCs w:val="24"/>
          <w:lang w:val="en-US" w:eastAsia="es-ES"/>
        </w:rPr>
        <w:t xml:space="preserve"> into sorrow and mourning, of which the nymph of Vaux, as the poets say, shall not soon lose the remembrance."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your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mademoiselle, are you about to take M. Fouquet's part?" said Louis, impatiently.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sire; I will only ask whether you are well informed. Your majesty has more than once learned the value of accusations made at court."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XIV. made a sign for Colbert to approach. "Speak, Monsieur Colbert," said the young prince, "for I almost believe that Mademoiselle de la Valliere has need of your assistance before she can put any faith in the king's word. Tell mademoiselle what M. Fouquet has done; and you, mademoiselle, will perhaps have the kindness to listen. It will not be long."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did Louis XIV. insist upon it in such a manner? A very simple reason—his heart was not at rest, his mind was not thoroughly convinced; he imagined there lay some dark, hidden, tortuous intrigue behind these thirteen millions of francs; and he wished that the pure heart of La Valliere, which had revolted at the idea of theft or robbery, should approve—even were it only by a single word—the resolution he had taken, and which, nevertheless, he hesitated before carrying into execution.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"Speak, monsieur," said La Valliere to Colbert, who had advanced; "speak, since the king wishes me to listen to you. Tell me, what is the crime with which M. Fouquet is charged?"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not very heinous, mademoiselle," he returned, "a mere abuse of confidence."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"Speak, speak, Colbert; and when you have related it, leave us, and go and inform M. d'Artagnan that I have certain orders to give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d'Artagnan, sire!" exclaimed La Valliere; "but why send for M. d'Artagnan? I entreat you to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Pardieu!</w:t>
      </w:r>
      <w:r w:rsidRPr="00CF3D16">
        <w:rPr>
          <w:rFonts w:ascii="Times New Roman" w:eastAsia="Times New Roman" w:hAnsi="Times New Roman" w:cs="Times New Roman"/>
          <w:sz w:val="24"/>
          <w:szCs w:val="24"/>
          <w:lang w:val="en-US" w:eastAsia="es-ES"/>
        </w:rPr>
        <w:t xml:space="preserve"> in order to arrest this haughty, arrogant Titan who, true to his menace, threatens to scale my heaven."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"Arrest M. Fouquet, do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does that surprise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his own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not? If he be guilty, he is as guilty in his own house as anywhere else."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 Fouquet, who at this moment is ruining himself for his sovereign."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"In plain truth, mademoiselle, it seems as if you were defending this traitor."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began to chuckle silently. The king turned round at the sound of this suppressed mirth.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"Sire," said La Valliere, "it is not M. Fouquet I am defending; it is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"Me! you are defending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"Sire, you would dishonor yourself if you were to give such an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"Dishonor myself!" murmured the king, turning pale with anger. "In plain truth, mademoiselle, you show a strange persistence in what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I do, sire, my only motive is that of serving your majesty," replied the noble-hearted girl: "for that I would risk, I would sacrifice my very life, without the least 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seemed inclined to grumble and complain. La Valliere, that timid, gentle lamb, turned round upon him, and with a glance like lightning imposed silence upon him. "Monsieur," she said, "when the king acts well, whether, in doing so, he does either myself or those who belong to me an injury, I have nothing to say; but were the king to confer a benefit either upon me or mine, and if he acted badly, I should tell him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it appears to me, mademoiselle," Colbert ventured to say, "that I too love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monseigneur, we both love him, but each in a different manner," replied La Valliere, with such an accent that the heart of the young king was powerfully affected by it. "I love him so deeply, that the whole world is aware of it; so purely, that the king himself does not doubt my affection. He is my king and my master; I am the least of all his servants. But whoso touches his honor assails my life. Therefore, I repeat, that they dishonor the king who advise him to arrest M. Fouquet under his own roof."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Colbert hung down his head, for he felt that the king had abandoned him. However, as he bent his head, he murmured, "Mademoiselle, I have only one word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say it, then, monsieur; for I would not listen to it. Besides, what could you have to tell me? That M. Fouquet has been guilty of certain crimes? I believe he has, because the king has said so; and, from the moment the king said, 'I think so,' I have no occasion for other lips to say, 'I affirm it.' But, were M. Fouquet the vilest of men, I should say aloud, 'M. Fouquet's person is sacred to the king because he is the guest of M. Fouquet. Were his house a den of thieves, were Vaux a cave of coiners or robbers, his home is sacred, his palace is inviolable, since his wife is living in it; and that is an asylum which even executioners would not dare to violate.'"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La Valliere paused, and was silent. In spite of himself the king could not but admire her; he was overpowered by the passionate energy of her voice; by the nobleness of the cause she advocated. Colbert yielded, overcome by the inequality of the struggle. At last the king breathed again more freely, shook his head, and held out his hand to La Valliere. "Mademoiselle," he said, gently, "why do you decide against me? Do you know what this wretched fellow will do, if I give him time to breathe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"Is he not a prey which will always be within your grasp?"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"Should he escape, and take to flight?" exclaimed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monsieur, it will always remain on record, to the king's eternal honor, that he allowed M. Fouquet to flee; and the more guilty he may have been, the greater will the king's honor and glory appear, compared with such unnecessary misery and shame."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kissed La Valliere's hand, as he knelt before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lost," thought Colbert; then suddenly his face brightened up again. "Oh! no, no, aha, old fox!—not yet," he said to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while the king, protected from observation by the thick covert of an enormous lime, pressed La Valliere to his breast, with all the ardor of ineffable affection, Colbert tranquilly fumbled among the papers in his pocket-book and drew out of it a paper folded in the form of a letter, somewhat yellow, perhaps, but one that must have been most precious, since the intendant smiled as he looked at it; he then bent a look, full of hatred, upon the charming group which the young girl and the king formed together—a group revealed but for a moment, as the light of the approaching torches shone upon it. Louis noticed the light reflected upon La Valliere's white dress. "Leave me, Louise," he said, "for some one is coming."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"Mademoiselle, mademoiselle, some one is coming," cried Colbert, to expedite the young girl's departure.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Louise disappeared rapidly among the trees; and then, as the king, who had been on his knees before the young girl, was rising from his humble posture, Colbert exclaimed, "Ah! Mademoiselle de la Valliere has let something fall."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it?" inquired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paper—a letter—something white; look there,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stooped down immediately and picked up the letter, crumpling it in his hand, as he did so; and at the same moment the torches arrived, inundating the blackness of the scene with a flood of light as bight as day.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19" w:name="2HCH0016"/>
      <w:bookmarkEnd w:id="19"/>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XVI. Jealousy.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torches we have just referred to, the eager attention every one displayed, and the new ovation paid to the king by Fouquet, arrived in time to suspend the effect of a resolution which La Valliere had already considerably shaken in Louis XIV.'s heart. He looked at Fouquet with a feeling almost of gratitude for having given La Valliere an opportunity of showing herself so generously disposed, so powerful in the influence she exercised over his heart. The moment of the last and greatest display had arrived. </w:t>
      </w:r>
      <w:r w:rsidRPr="00CF3D16">
        <w:rPr>
          <w:rFonts w:ascii="Times New Roman" w:eastAsia="Times New Roman" w:hAnsi="Times New Roman" w:cs="Times New Roman"/>
          <w:sz w:val="24"/>
          <w:szCs w:val="24"/>
          <w:lang w:val="en-US" w:eastAsia="es-ES"/>
        </w:rPr>
        <w:lastRenderedPageBreak/>
        <w:t xml:space="preserve">Hardly had Fouquet conducted the king towards the chateau, when a mass of fire burst from the dome of Vaux, with a prodigious uproar, pouring a flood of dazzling cataracts of rays on every side, and illumining the remotest corners of the gardens. The fireworks began. Colbert, at twenty paces from the king, who was surrounded and </w:t>
      </w:r>
      <w:r w:rsidRPr="00CF3D16">
        <w:rPr>
          <w:rFonts w:ascii="Times New Roman" w:eastAsia="Times New Roman" w:hAnsi="Times New Roman" w:cs="Times New Roman"/>
          <w:i/>
          <w:iCs/>
          <w:sz w:val="24"/>
          <w:szCs w:val="24"/>
          <w:lang w:val="en-US" w:eastAsia="es-ES"/>
        </w:rPr>
        <w:t>feted</w:t>
      </w:r>
      <w:r w:rsidRPr="00CF3D16">
        <w:rPr>
          <w:rFonts w:ascii="Times New Roman" w:eastAsia="Times New Roman" w:hAnsi="Times New Roman" w:cs="Times New Roman"/>
          <w:sz w:val="24"/>
          <w:szCs w:val="24"/>
          <w:lang w:val="en-US" w:eastAsia="es-ES"/>
        </w:rPr>
        <w:t xml:space="preserve"> by the owner of Vaux, seemed, by the obstinate persistence of his gloomy thoughts, to do his utmost to recall Louis's attention, which the magnificence of the spectacle was already, in his opinion, too easily diverting. Suddenly, just as Louis was on the point of holding it out to Fouquet, he perceived in his hand the paper which, as he believed, La Valliere had dropped at his feet as she hurried away. The still stronger magnet of love drew the young prince's attention towards the </w:t>
      </w:r>
      <w:r w:rsidRPr="00CF3D16">
        <w:rPr>
          <w:rFonts w:ascii="Times New Roman" w:eastAsia="Times New Roman" w:hAnsi="Times New Roman" w:cs="Times New Roman"/>
          <w:i/>
          <w:iCs/>
          <w:sz w:val="24"/>
          <w:szCs w:val="24"/>
          <w:lang w:val="en-US" w:eastAsia="es-ES"/>
        </w:rPr>
        <w:t>souvenir</w:t>
      </w:r>
      <w:r w:rsidRPr="00CF3D16">
        <w:rPr>
          <w:rFonts w:ascii="Times New Roman" w:eastAsia="Times New Roman" w:hAnsi="Times New Roman" w:cs="Times New Roman"/>
          <w:sz w:val="24"/>
          <w:szCs w:val="24"/>
          <w:lang w:val="en-US" w:eastAsia="es-ES"/>
        </w:rPr>
        <w:t xml:space="preserve"> of his idol; and, by the brilliant light, which increased momentarily in beauty, and drew from the neighboring villages loud cheers of admiration, the king read the letter, which he supposed was a loving and tender epistle La Valliere had destined for him. But as he read it, a death-like pallor stole over his face, and an expression of deep-seated wrath, illumined by the many-colored fire which gleamed so brightly, soaringly around the scene, produced a terrible spectacle, which every one would have shuddered at, could they only have read into his heart, now torn by the most stormy and most bitter passions. There was no truce for him now, influenced as he was by jealousy and mad passion. From the very moment when the dark truth was revealed to him, every gentler feeling seemed to disappear; pity, kindness of consideration, the religion of hospitality, all were forgotten. In the bitter pang which wrung his heart, he, still too weak to hide his sufferings, was almost on the point of uttering a cry of alarm, and calling his guards to gather round him. This letter which Colbert had thrown down at the king's feet, the reader has doubtlessly guessed, was the same that had disappeared with the porter Toby at Fontainebleau, after the attempt which Fouquet had made upon La Valliere's heart. Fouquet saw the king's pallor, and was far from guessing the evil; Colbert saw the king's anger, and rejoiced inwardly at the approach of the storm. Fouquet's voice drew the young prince from his wrathful reverie.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the matter, sire?" inquired the superintendent, with an expression of graceful interest.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made a violent effort over himself, as he replied,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afraid your majesty is suffering?"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suffering, and have already told you so, monsieur; but it is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 king, without waiting for the termination of the fireworks, turned towards the chateau. Fouquet accompanied him, and the whole court followed, leaving the remains of the fireworks consuming for their own amusement. The superintendent endeavored again to question Louis XIV., but did not succeed in obtaining a reply. He imagined there had been some misunderstanding between Louis and La Valliere in the park, which had resulted in a slight quarrel; and that the king, who was not ordinarily sulky by disposition, but completely absorbed by his passion for La Valliere, had taken a dislike to every one because his mistress had shown herself offended with him. This idea was sufficient to console him; he had even a friendly and kindly smile for the young king, when the latter wished him good night. This, however, was not all the king had to submit to; he was obliged to undergo the usual ceremony, which on that evening was marked by close adherence to the strictest etiquette. The next day was the one fixed </w:t>
      </w:r>
      <w:r w:rsidRPr="00CF3D16">
        <w:rPr>
          <w:rFonts w:ascii="Times New Roman" w:eastAsia="Times New Roman" w:hAnsi="Times New Roman" w:cs="Times New Roman"/>
          <w:sz w:val="24"/>
          <w:szCs w:val="24"/>
          <w:lang w:val="en-US" w:eastAsia="es-ES"/>
        </w:rPr>
        <w:lastRenderedPageBreak/>
        <w:t xml:space="preserve">for the departure; it was but proper that the guests should thank their host, and show him a little attention in return for the expenditure of his twelve millions. The only remark, approaching to amiability, which the king could find to say to M. Fouquet, as he took leave of him, were in these words, "M. Fouquet, you shall hear from me. Be good enough to desire M. d'Artagnan to come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 blood of Louis XIV., who had so profoundly dissimulated his feelings, boiled in his veins; and he was perfectly willing to order M. Fouquet to be put an end to with the same readiness, indeed, as his predecessor had caused the assassination of le Marechal d'Ancre; and so he disguised the terrible resolution he had formed beneath one of those royal smiles which, like lightning-flashes, indicated </w:t>
      </w:r>
      <w:r w:rsidRPr="00CF3D16">
        <w:rPr>
          <w:rFonts w:ascii="Times New Roman" w:eastAsia="Times New Roman" w:hAnsi="Times New Roman" w:cs="Times New Roman"/>
          <w:i/>
          <w:iCs/>
          <w:sz w:val="24"/>
          <w:szCs w:val="24"/>
          <w:lang w:val="en-US" w:eastAsia="es-ES"/>
        </w:rPr>
        <w:t>coups d'etat</w:t>
      </w:r>
      <w:r w:rsidRPr="00CF3D16">
        <w:rPr>
          <w:rFonts w:ascii="Times New Roman" w:eastAsia="Times New Roman" w:hAnsi="Times New Roman" w:cs="Times New Roman"/>
          <w:sz w:val="24"/>
          <w:szCs w:val="24"/>
          <w:lang w:val="en-US" w:eastAsia="es-ES"/>
        </w:rPr>
        <w:t xml:space="preserve">. Fouquet took the king's hand and kissed it; Louis shuddered throughout his whole frame, but allowed M. Fouquet to touch his hand with his lips. Five minutes afterwards, D'Artagnan, to whom the royal order had been communicated, entered Louis XIV.'s apartment. Aramis and Philippe were in theirs, still eagerly attentive, and still listening with all their ears. The king did not even give the captain of the musketeers time to approach his armchair, but ran forward to meet him. "Take care," he exclaimed, "that no one enters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sire," replied the captain, whose glance had for a long time past analyzed the stormy indications on the royal countenance. He gave the necessary order at the door; but, returning to the king, he said, "Is there something fresh the matter, your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many men have you here?" inquired the king, without making any other reply to the question addressed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for,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many men have you, I say?" repeated the king, stamping upon the ground with his foot.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the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and what others?"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"Twenty guards and thirteen Swiss."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many men will be required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do what, sire?" replied the musketeer, opening his large, calm 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arrest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fell back a step.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arrest M. Fouquet!" he burst forth.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"Are you going to tell me that it is impossible?" exclaimed the king, in tones of cold, vindictive passion.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 never say that anything is impossible," replied D'Artagnan, wounded to the quick.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well; do it,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turned on his heel, and made his way towards the door; it was but a short distance, and he cleared it in half a dozen paces; when he reached it he suddenly paused, and said, "Your majesty will forgive me, but, in order to effect this arrest, I should like written directions."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"For what purpose—and since when has the king's word been insufficient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the word of a king, when it springs from a feeling of anger, may possibly change when the feeling changes."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truce to set phrases, monsieur; you have another thought besides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I, at least, have certain thoughts and ideas, which, unfortunately, others have not," D'Artagnan replied, impertinently.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in the tempest of his wrath, hesitated, and drew back in the face of D'Artagnan's frank courage, just as a horse crouches on his haunches under the strong hand of a bold and experienced rider. "What is your thought?" he exclaimed.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"This, sire," replied D'Artagnan: "you cause a man to be arrested when you are still under his roof; and passion is alone the cause of that. When your anger shall have passed, you will regret what you have done; and then I wish to be in a position to show you your signature. If that, however, should fail to be a reparation, it will at least show us that the king was wrong to lose his temper."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"Wrong to lose his temper!" cried the king, in a loud, passionate voice. "Did not my father, my grandfathers, too, before me, lose their temper at times, in Heaven's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your father and the king your grandfather never lost their temper except when under the protection of their own palace."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is master wherever he may be."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a flattering, complimentary phrase which cannot proceed from any one but M. Colbert; but it happens not to be the truth. The king is at home in every man's house when he has driven its owner out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bit his lips, but said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"Can it be possible?" said D'Artagnan; "here is a man who is positively ruining himself in order to please you, and you wish to have him arrested! </w:t>
      </w:r>
      <w:r w:rsidRPr="00CF3D16">
        <w:rPr>
          <w:rFonts w:ascii="Times New Roman" w:eastAsia="Times New Roman" w:hAnsi="Times New Roman" w:cs="Times New Roman"/>
          <w:i/>
          <w:iCs/>
          <w:sz w:val="24"/>
          <w:szCs w:val="24"/>
          <w:lang w:val="en-US" w:eastAsia="es-ES"/>
        </w:rPr>
        <w:t>Mordioux!</w:t>
      </w:r>
      <w:r w:rsidRPr="00CF3D16">
        <w:rPr>
          <w:rFonts w:ascii="Times New Roman" w:eastAsia="Times New Roman" w:hAnsi="Times New Roman" w:cs="Times New Roman"/>
          <w:sz w:val="24"/>
          <w:szCs w:val="24"/>
          <w:lang w:val="en-US" w:eastAsia="es-ES"/>
        </w:rPr>
        <w:t xml:space="preserve"> Sire, if my name was Fouquet, and people treated me in that manner, I would swallow at a single gulp all sorts of fireworks and other things, and I would set fire to them, and send myself and everybody else in blown-up atoms to the sky. But it is all the same; it is your wish, and it shall be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"Go," said the king; "but have you men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you suppose I am going to take a whole host to help me? Arrest M. Fouquet! why, that is so easy that a very child might do it! It is like drinking a glass of wormwood; one makes an ugly face, and that is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he defends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it is not at all likely. Defend himself when such extreme harshness as you are going to practice makes the man a very martyr! Nay, I am sure that if he has a million of francs left, which I very much doubt, he would be willing enough to give it in order to have such a termination as this. But what does that matter? it shall be done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"Stay," said the king; "do not make his arrest a public affair."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will be more difficult."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"Because nothing is easier than to go up to M. Fouquet in the midst of a thousand enthusiastic guests who surround him, and say, 'In the king's name, I arrest you.' But to go up to him, to turn him first one way and then another, to drive him up into one of the corners of the chess-board, in such a way that he cannot escape; to take him away from his guests, and keep him a prisoner for you, without one of them, alas! having heard anything about it; that, indeed, is a genuine difficulty, the greatest of all, in truth; and I hardly see how it is to be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had better say it is impossible, and you will have finished much sooner. Heaven help me, but I seem to be surrounded by people who prevent me doing what I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not prevent your doing anything. Have you indeed decided?"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"Take care of M. Fouquet, until I shall have made up my mind by to-morrow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shall be done,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return, when I rise in the morning, for further orders; and now leave me to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do not even want M. Colbert, then?" said the musketeer, firing his last shot as he was leaving the room. The king started. With his whole mind fixed on the thought of revenge, he had forgotten the cause and substance of the offense.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no one," he said; "no one here! Leave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D'Artagnan quitted the room. The king closed the door with his own hands, and began to walk up and down his apartment at a furious pace, like a wounded bull in an arena, trailing from his horn the colored streamers and the iron darts. At last he began to take comfort in the expression of his violent feelings.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"Miserable wretch that he is! not only does he squander my finances, but with his ill-gotten plunder he corrupts secretaries, friends, generals, artists, and all, and tries to rob me of the one to whom I am most attached. This is the reason that perfidious girl so boldly took his part! Gratitude! and who can tell whether it was not a stronger feeling—love itself?" He gave himself up for a moment to the bitterest reflections. "A satyr!" he thought, with that abhorrent hate with which young men regard those more advanced in life, who still think of love. "A man who has never found opposition or resistance in any one, who lavishes his gold and jewels in every direction, and who retains his staff of painters in order to take the portraits of his mistresses in the costume of goddesses." The king trembled with passion as he continued, "He pollutes and profanes everything that belongs to me! He destroys everything that is mine. He will be my death at last, I know. That man is too much for me; he is my mortal enemy, but he shall forthwith fall! I hate him—I hate him—I hate him!" and as he pronounced these words, he struck the arm of the chair in which he was sitting violently, over and over again, and then rose like one in an epileptic fit. "To-morrow! to-morrow! oh, happy day!" he murmured, "when the sun rises, no other rival shall that brilliant king of space possess but me. That man shall fall so low that when people look at the abject ruin my anger shall have wrought, they will be forced to confess at last and at least that I am indeed greater than he." The king, who was incapable of mastering his emotions any longer, knocked over with a blow of his fist a small table placed close to his bedside, and in the very bitterness of anger, almost weeping, and half-suffocated, he threw himself on his bed, dressed as he was, and bit the sheets in his extremity of passion, trying to find repose of body at least there. The bed creaked beneath his weight, and with the exception of a few broken sounds, emerging, or, one might say, exploding, from his overburdened chest, absolute silence soon reigned in the chamber of Morpheus.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20" w:name="2HCH0017"/>
      <w:bookmarkEnd w:id="20"/>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XVII. High Treason.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ungovernable fury which took possession of the king at the sight and at the perusal of Fouquet's letter to La Valliere by degrees subsided into a feeling of pain and extreme weariness. Youth, invigorated by health and lightness of spirits, requiring soon that what it loses should be immediately restored—youth knows not those endless, sleepless nights which enable us to realize the fable of the vulture unceasingly feeding on Prometheus. In cases where the man of middle life, in his acquired strength of will and purpose, and the old, in their state of natural exhaustion, find incessant augmentation of their bitter sorrow, a young man, surprised by the sudden appearance of misfortune, weakens himself in sighs, and groans, and tears, directly struggling with his grief, and is thereby far sooner overthrown by the inflexible enemy with whom he is engaged. Once overthrown, his struggles cease. Louis could not hold out more than a few minutes, at the end of which he had ceased to clench his hands, and scorch in fancy with his looks the invisible objects of his hatred; he soon ceased to attack with his violent imprecations not M. Fouquet alone, but even La Valliere herself; from fury he subsided into despair, and from despair to prostration. After he had thrown himself for a few minutes to and fro convulsively on his bed, his nerveless arms fell quietly down; his head lay languidly on his pillow; his limbs, exhausted with excessive emotion, still trembled occasionally, agitated by muscular contractions; while from his breast faint and infrequent sighs still </w:t>
      </w:r>
      <w:r w:rsidRPr="00CF3D16">
        <w:rPr>
          <w:rFonts w:ascii="Times New Roman" w:eastAsia="Times New Roman" w:hAnsi="Times New Roman" w:cs="Times New Roman"/>
          <w:sz w:val="24"/>
          <w:szCs w:val="24"/>
          <w:lang w:val="en-US" w:eastAsia="es-ES"/>
        </w:rPr>
        <w:lastRenderedPageBreak/>
        <w:t xml:space="preserve">issued. Morpheus, the tutelary deity of the apartment, towards whom Louis raised his eyes, wearied by his anger and reconciled by his tears, showered down upon him the sleep-inducing poppies with which his hands are ever filled; so presently the monarch closed his eyes and fell asleep. Then it seemed to him, as it often happens in that first sleep, so light and gentle, which raises the body above the couch, and the soul above the earth—it seemed to him, we say, as if the god Morpheus, painted on the ceiling, looked at him with eyes resembling human eyes; that something shone brightly, and moved to and fro in the dome above the sleeper; that the crowd of terrible dreams which thronged together in his brain, and which were interrupted for a moment, half revealed a human face, with a hand resting against the mouth, and in an attitude of deep and absorbed meditation. And strange enough, too, this man bore so wonderful a resemblance to the king himself, that Louis fancied he was looking at his own face reflected in a mirror; with the exception, however, that the face was saddened by a feeling of the profoundest pity. Then it seemed to him as if the dome gradually retired, escaping from his gaze, and that the figures and attributes painted by Lebrun became darker and darker as the distance became more and more remote. A gentle, easy movement, as regular as that by which a vessel plunges beneath the waves, had succeeded to the immovableness of the bed. Doubtless the king was dreaming, and in this dream the crown of gold, which fastened the curtains together, seemed to recede from his vision, just as the dome, to which it remained suspended, had done, so that the winged genius which, with both its hand, supported the crown, seemed, though vainly so, to call upon the king, who was fast disappearing from it. The bed still sunk. Louis, with his eyes open, could not resist the deception of this cruel hallucination. At last, as the light of the royal chamber faded away into darkness and gloom, something cold, gloomy, and inexplicable in its nature seemed to infect the air. No paintings, nor gold, nor velvet hangings, were visible any longer, nothing but walls of a dull gray color, which the increasing gloom made darker every moment. And yet the bed still continued to descend, and after a minute, which seemed in its duration almost an age to the king, it reached a stratum of air, black and chill as death, and then it stopped. The king could no longer see the light in his room, except as from the bottom of a well we can see the light of day. "I am under the influence of some atrocious dream," he thought. "It is time to awaken from it. Come! let me wake."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Every one has experienced the sensation the above remark conveys; there is hardly a person who, in the midst of a nightmare whose influence is suffocating, has not said to himself, by the help of that light which still burns in the brain when every human light is extinguished, "It is nothing but a dream, after all." This was precisely what Louis XIV. said to himself; but when he said, "Come, come! wake up," he perceived that not only was he already awake, but still more, that he had his eyes open also. And then he looked all round him. On his right hand and on his left two armed men stood in stolid silence, each wrapped in a huge cloak, and the face covered with a mask; one of them held a small lamp in his hand, whose glimmering light revealed the saddest picture a king could look upon. Louis could not help saying to himself that his dream still lasted, and that all he had to do to cause it to disappear was to move his arms or to say something aloud; he darted from his bed, and found himself upon the damp, moist ground. Then, addressing himself to the man who held the lamp in his hand,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this, monsieur, and what is the meaning of this jest?"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no jest," replied in a deep voice the masked figure that held the lantern.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"Do you belong to M. Fouquet?" inquired the king, greatly astonished at his situation.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matters very little to whom we belong," said the phantom; "we are your masters now, that is sufficient."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 more impatient than intimidated, turned to the other masked figure. "If this is a comedy," he said, "you will tell M. Fouquet that I find it unseemly and improper, and that I command it should cease."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second masked person to whom the king had addressed himself was a man of huge stature and vast circumference. He held himself erect and motionless as any block of marble. "Well!" added the king, stamping his foot, "you do not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 do not answer you, my good monsieur," said the giant, in a stentorian voice, "because there is nothing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"At least, tell me what you want," exclaimed Louis, folding his arms with a passionate gesture.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will know by and by," replied the man who held the lamp.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the meantime tell me where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looked all round him; but by the light of the lamp which the masked figure raised for the purpose, he could perceive nothing but the damp walls which glistened here and there with the slimy traces of the snail. "Oh—oh!—a dungeon," cried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a subterranean passage."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"Which leads—?"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"Will you be good enough to follow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shall not stir from hence!" cried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"If you are obstinate, my dear young friend," replied the taller of the two, "I will lift you up in my arms, and roll you up in your own cloak, and if you should happen to be stifled, why—so much the worse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As he said this, he disengaged from beneath his cloak a hand of which Milo of Crotona would have envied him the possession, on the day when he had that unhappy idea of rending his last oak. The king dreaded violence, for he could well believe that the two men into whose power he had fallen had not gone so far with any idea of drawing back, and that they would consequently be ready to proceed to extremities, if necessary. He shook his head and said: "It seems I have fallen into the hands of a couple of assassins. Move on,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Neither of the men answered a word to this remark. The one who carried the lantern walked first, the king followed him, while the second masked figure closed the procession. In this manner they passed along a winding gallery of some length, with as many staircases leading out of it as are to be found in the mysterious and gloomy palaces of Ann Radcliffe's creation. All these windings and turnings, during which the king heard the sound of running water </w:t>
      </w:r>
      <w:r w:rsidRPr="00CF3D16">
        <w:rPr>
          <w:rFonts w:ascii="Times New Roman" w:eastAsia="Times New Roman" w:hAnsi="Times New Roman" w:cs="Times New Roman"/>
          <w:i/>
          <w:iCs/>
          <w:sz w:val="24"/>
          <w:szCs w:val="24"/>
          <w:lang w:val="en-US" w:eastAsia="es-ES"/>
        </w:rPr>
        <w:t>over his head</w:t>
      </w:r>
      <w:r w:rsidRPr="00CF3D16">
        <w:rPr>
          <w:rFonts w:ascii="Times New Roman" w:eastAsia="Times New Roman" w:hAnsi="Times New Roman" w:cs="Times New Roman"/>
          <w:sz w:val="24"/>
          <w:szCs w:val="24"/>
          <w:lang w:val="en-US" w:eastAsia="es-ES"/>
        </w:rPr>
        <w:t xml:space="preserve">, ended at last in a long corridor closed by an iron door. The figure with the lamp opened the door with one of the keys he wore suspended at his girdle, where, during the whole of the brief journey, the king had heard them rattle. As soon as the door was opened and admitted the air, Louis recognized the balmy odors that trees exhale in hot summer nights. He paused, hesitatingly, for a moment or two; but the huge sentinel who followed him thrust him out of the subterranean passage.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"Another blow," said the king, turning towards the one who had just had the audacity to touch his sovereign; "what do you intend to do with the king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"Try to forget that word," replied the man with the lamp, in a tone which as little admitted of a reply as one of the famous decrees of Minos.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deserve to be broken on the wheel for the words that you have just made use of," said the giant, as he extinguished the lamp his companion handed to him; "but the king is too kind-hearted."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Louis, at that threat, made so sudden a movement that it seemed as if he meditated flight; but the giant's hand was in a moment placed on his shoulder, and fixed him motionless where he stood. "But tell me, at least, where we are going,"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"Come," replied the former of the two men, with a kind of respect in his manner, and leading his prisoner towards a carriage which seemed to be in waiting.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carriage was completely concealed amid the trees. Two horses, with their feet fettered, were fastened by a halter to the lower branches of a large oak.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"Get in," said the same man, opening the carriage-door and letting down the step. The king obeyed, seated himself at the back of the carriage, the padded door of which was shut and locked immediately upon him and his guide. As for the giant, he cut the fastenings by which the horses were bound, harnessed them himself, and mounted on the box of the carriage, which was unoccupied. The carriage set off immediately at a quick trot, turned into the road to Paris, and in the forest of Senart found a relay of horses fastened to the trees in the same manner the first horses had been, and without a postilion. The man on the box changed the horses, and continued to follow the road towards Paris with the same rapidity, so that they entered the city about three o'clock in the morning. They carriage proceeded along the Faubourg Saint-Antoine, and, after having called out to the sentinel, "By the king's order," the driver conducted the horses into the circular inclosure of the Bastile, looking out upon the courtyard, called La Cour du Gouvernement. There the horses drew up, reeking with sweat, at the flight of steps, and a sergeant of the guard ran forward. "Go and wake the governor," said the coachman in a voice of thunder.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With the exception of this voice, which might have been heard at the entrance of the Faubourg Saint-Antoine, everything remained as calm in the carriage as in the prison. Ten minutes afterwards, M. de Baisemeaux appeared in his dressing-gown on the threshold of the door. "What is the matter now?" he asked; "and whom have you brought me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man with the lantern opened the carriage-door, and said two or three words to the one who acted as driver, who immediately got down from his seat, took up a short musket which he kept under his feet, and placed its muzzle on his prisoner's chest.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fire at once if he speaks!" added aloud the man who alighted from the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replied his companion, without another remark.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this recommendation, the person who had accompanied the king in the carriage ascended the flight of steps, at the top of which the governor was awaiting him. "Monsieur d'Herblay!" said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"Hush!" said Aramis. "Let us go into your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"Good heavens! what brings you here at this hour?"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mistake, my dear Monsieur de Baisemeaux," Aramis replied, quietly. "It appears that you were quite right the other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about?" inquired the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"About the order of release, my dear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"Tell me what you mean, monsieur—no, monseigneur," said the governor, almost suffocated by surprise and terror.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a very simple affair: you remember, dear M. de Baisemeaux, that an order of release was sent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for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we both thought that it was for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"Certainly; you will recollect, however, that I would not credit it, but that you compelled me to believe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Baisemeaux, my good fellow, what a word to make use of!—strongly recommended, that was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"Strongly recommended, yes; strongly recommended to give him up to you; and that you carried him off with you in your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"Well, my dear Monsieur de Baisemeaux, it was a mistake; it was discovered at the ministry, so that I now bring you an order from the king to set at liberty Seldon,—that poor Seldon fellow, you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"Seldon! are you sure this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read it yourself," added Aramis, handing him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said Baisemeaux, "this order is the very same that has already passed through my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the very one I assured you I saw the other evening. </w:t>
      </w:r>
      <w:r w:rsidRPr="00CF3D16">
        <w:rPr>
          <w:rFonts w:ascii="Times New Roman" w:eastAsia="Times New Roman" w:hAnsi="Times New Roman" w:cs="Times New Roman"/>
          <w:i/>
          <w:iCs/>
          <w:sz w:val="24"/>
          <w:szCs w:val="24"/>
          <w:lang w:val="en-US" w:eastAsia="es-ES"/>
        </w:rPr>
        <w:t>Parbleu!</w:t>
      </w:r>
      <w:r w:rsidRPr="00CF3D16">
        <w:rPr>
          <w:rFonts w:ascii="Times New Roman" w:eastAsia="Times New Roman" w:hAnsi="Times New Roman" w:cs="Times New Roman"/>
          <w:sz w:val="24"/>
          <w:szCs w:val="24"/>
          <w:lang w:val="en-US" w:eastAsia="es-ES"/>
        </w:rPr>
        <w:t xml:space="preserve"> I recognize it by the blot of ink."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do not know whether it is that; but all I know is, that I bring it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then, what about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got him here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that is not enough for me. I require a new order to take him back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"Don't talk such nonsense, my dear Baisemeaux; you talk like a child! Where is the order you received respecting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ran to his iron chest and took it out. Aramis seized hold of it, coolly tore it in four pieces, held them to the lamp, and burnt them. "Good heavens! what are you doing?" exclaimed Baisemeaux, in an extremity of terror.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at your position quietly, my good governor," said Aramis, with imperturbable self-possession, "and you will see how very simple the whole affair is. You no longer possess any order justifying Marchiali's release."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am a lost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"Far from it, my good fellow, since I have brought Marchiali back to you, and all accordingly is just the same as if he had never left."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said the governor, completely overcome by terror.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"Plain enough, you see; and you will go and shut him up immediately."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should think so, 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you will hand over this Seldon to me, whose liberation is authorized by this order. Do you understand?" </w:t>
      </w:r>
    </w:p>
    <w:p w:rsidR="00CF3D16" w:rsidRPr="00CF3D16" w:rsidRDefault="00CF3D16" w:rsidP="00CF3D16">
      <w:pPr>
        <w:spacing w:after="0" w:line="240" w:lineRule="auto"/>
        <w:jc w:val="center"/>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do understand, I see," said Aramis. "Very good." Baisemeaux clapped his hands together.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"But why, at all events, after having taken Marchiali away from me, do you bring him back again?" cried the unhappy governor, in a paroxysm of terror, and completely dumbfounded.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"For a friend such as you are," said Aramis—"for so devoted a servant, I have no secrets;" and he put his mouth close to Baisemeaux's ear, as he said, in a low tone of voice, "you know the resemblance between that unfortunate fellow, 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 king?—yes!"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good; the first use that Marchiali made of his liberty was to persist—Can you guess 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is it likely I should guess?"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 persist in saying that he was king of France; to dress himself up in clothes like those of the king; and then pretend to assume that he was the king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"Gracious heavens!"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the reason why I have brought him back again, my dear friend. He is mad and lets every one see how mad he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to be done,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very simple; let no one hold any communication with him. You understand that when his peculiar style of madness came to the king's ears, the king, who had pitied his terrible affliction, and saw that all his kindness had been repaid by black ingratitude, became perfectly furious; so that, now—and remember this very distinctly, dear Monsieur de Baisemeaux, for it concerns you most closely—so that there is now, I repeat, sentence of death pronounced against all those who may allow him to communicate with any one else but me or the king himself. You understand, Baisemeaux, sentence of death!"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need not ask me whether I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now, let us go down, and conduct this poor devil back to his dungeon again, unless you prefer he should come up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would be the good of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would be better, perhaps, to enter his name in the prison-book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"Of course, certainly; not a doubt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that case, have him up."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Baisemeaux ordered the drums to be beaten and the bell to be rung, as a warning to every one to retire, in order to avoid meeting a prisoner, about whom it was desired to observe a certain mystery. Then, when the passages were free, he went to take the prisoner from the carriage, at whose breast Porthos, faithful to the directions which had been given him, still kept his musket leveled. "Ah! is that you, miserable wretch?" cried the governor, as soon as he perceived the king. "Very good, very good." And immediately, making the king get out of the carriage, he led him, still accompanied by Porthos, who had not taken off his mask, and Aramis, who again resumed his, up the stairs, to the second Bertaudiere, and opened the door of the room in which Philippe for six long years had bemoaned his existence. The king entered the cell without pronouncing a single word: he faltered in as limp and haggard as a rain-struck lily. Baisemeaux shut the door upon him, turned the key twice in the lock, and then returned to Aramis. "It is quite true," he said, in a low tone, "that he bears a striking resemblance to the king; but less so than you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that," said Aramis, "you would not have been deceived by the substitution of the one for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a question!"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are a most valuable fellow, Baisemeaux," said Aramis; "and now, set Seldon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yes. I was going to forget that. I will go and give orders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"Bah! to-morrow will be time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"To-morrow!—oh, no. This very minute."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go off to your affairs, I will go away to mine. But it is quite understood,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quite understood'?"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no one is to enter the prisoner's cell, expect with an order from the king; an order which I will myself bring."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"Quite so. Adieu,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returned to his companion. "Now, Porthos, my good fellow, back again to Vaux, and as fast as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 man is light and easy enough, when he has faithfully served his king; and, in serving him, saved his country," said Porthos. "The horses will be as light as if our tissues were constructed of the wind of heaven. So let us be off." And the carriage, lightened of a prisoner, who might well be—as he in fact was—very heavy in the sight of Aramis, </w:t>
      </w:r>
      <w:r w:rsidRPr="00CF3D16">
        <w:rPr>
          <w:rFonts w:ascii="Times New Roman" w:eastAsia="Times New Roman" w:hAnsi="Times New Roman" w:cs="Times New Roman"/>
          <w:sz w:val="24"/>
          <w:szCs w:val="24"/>
          <w:lang w:val="en-US" w:eastAsia="es-ES"/>
        </w:rPr>
        <w:lastRenderedPageBreak/>
        <w:t xml:space="preserve">passed across the drawbridge of the Bastile, which was raised again immediately behind it.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21" w:name="2HCH0018"/>
      <w:bookmarkEnd w:id="21"/>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XVIII. A Night at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Pain, anguish, and suffering in human life are always in proportion to the strength with which a man is endowed. We will not pretend to say that Heaven always apportions to a man's capability of endurance the anguish with which he afflicts him; for that, indeed, would not be true, since Heaven permits the existence of death, which is, sometimes, the only refuge open to those who are too closely pressed—too bitterly afflicted, as far as the body is concerned. Suffering is in proportion to the strength which has been accorded; in other words, the weak suffer more, where the trial is the same, than the strong. And what are the elementary principles, we may ask, that compose human strength? Is it not—more than anything else—exercise, habit, experience? We shall not even take the trouble to demonstrate this, for it is an axiom in morals, as in physics. When the young king, stupefied and crushed in every sense and feeling, found himself led to a cell in the Bastile, he fancied death itself is but a sleep; that it, too, has its dreams as well; that the bed had broken through the flooring of his room at Vaux; that death had resulted from the occurrence; and that, still carrying out his dream, the king, Louis XIV., now no longer living, was dreaming one of those horrors, impossible to realize in life, which is termed dethronement, imprisonment, and insult towards a sovereign who formerly wielded unlimited power. To be present at—an actual witness, too—of this bitterness of death; to float, indecisively, in an incomprehensible mystery, between resemblance and reality; to hear everything, to see everything, without interfering in a single detail of agonizing suffering, was—so the king thought within himself—a torture far more terrible, since it might last forever. "Is this what is termed eternity—hell?" he murmured, at the moment the door was closed upon him, which we remember Baisemeaux had shut with his own hands. He did not even look round him; and in the room, leaning with his back against the wall, he allowed himself to be carried away by the terrible supposition that he was already dead, as he closed his eyes, in order to avoid looking upon something even worse still. "How can I have died?" he said to himself, sick with terror. "The bed might have been let down by some artificial means? But no! I do not remember to have felt a bruise, nor any shock either. Would they not rather have poisoned me at my meals, or with the fumes of wax, as they did my ancestress, Jeanne d'Albret?" Suddenly, the chill of the dungeons seemed to fall like a wet cloak upon Louis's shoulders. "I have seen," he said, "my father lying dead upon his funeral couch, in his regal robes. That pale face, so calm and worn; those hands, once so skillful, lying nerveless by his side; those limbs stiffened by the icy grasp of death; nothing there betokened a sleep that was disturbed by dreams. And yet, how numerous were the dreams which Heaven might have sent that royal corpse—him whom so many others had preceded, hurried away by him into eternal death! No, that king was still the king: he was enthroned still upon that funeral couch, as upon a velvet armchair; he had not abdicated one title of his majesty. God, who had not punished him, cannot, will not punish me, who have done nothing." A strange sound attracted the young man's attention. He looked round him, and saw on the mantel-shelf, just below an enormous crucifix, coarsely painted in fresco on the wall, a rat of enormous size engaged in </w:t>
      </w:r>
      <w:r w:rsidRPr="00CF3D16">
        <w:rPr>
          <w:rFonts w:ascii="Times New Roman" w:eastAsia="Times New Roman" w:hAnsi="Times New Roman" w:cs="Times New Roman"/>
          <w:sz w:val="24"/>
          <w:szCs w:val="24"/>
          <w:lang w:val="en-US" w:eastAsia="es-ES"/>
        </w:rPr>
        <w:lastRenderedPageBreak/>
        <w:t xml:space="preserve">nibbling a piece of dry bread, but fixing all the time, an intelligent and inquiring look upon the new occupant of the cell. The king could not resist a sudden impulse of fear and disgust: he moved back towards the door, uttering a loud cry; and as if he but needed this cry, which escaped from his breast almost unconsciously, to recognize himself, Louis knew that he was alive and in full possession of his natural senses. "A prisoner!" he cried. "I—I, a prisoner!" He looked round him for a bell to summon some one to him. "There are no bells in the Bastile," he said, "and it is in the Bastile I am imprisoned. In what way can I have been made a prisoner? It must have been owing to a conspiracy of M. Fouquet. I have been drawn to Vaux, as to a snare. M. Fouquet cannot be acting alone in this affair. His agent—That voice that I but just now heard was M. d'Herblay's; I recognized it. Colbert was right, then. But what is Fouquet's object? To reign in my place and stead?—Impossible. Yet who knows!" thought the king, relapsing into gloom again. "Perhaps my brother, the Duc d'Orleans, is doing that which my uncle wished to do during the whole of his life against my father. But the queen?—My mother, too? And La Valliere? Oh! La Valliere, she will have been abandoned to Madame. Dear, dear girl! Yes, it is—it must be so. They have shut her up as they have me. We are separated forever!" And at this idea of separation the poor lover burst into a flood of tears and sobs and groans.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is a governor in this place," the king continued, in a fury of passion; "I will speak to him, I will summon him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He called—no voice replied to his. He seized hold of his chair, and hurled it against the massive oaken door. The wood resounded against the door, and awakened many a mournful echo in the profound depths of the staircase; but from a human creature, none.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val="en-US" w:eastAsia="es-ES"/>
        </w:rPr>
        <w:t xml:space="preserve">This was a fresh proof for the king of the slight regard in which he was held at the Bastile. Therefore, when his first fit of anger had passed away, having remarked a barred window through which there passed a stream of light, lozenge-shaped, which must be, he knew, the bright orb of approaching day, Louis began to call out, at first gently enough, then louder and louder still; but no one replied. Twenty other attempts which he made, one after another, obtained no other or better success. His blood began to boil within him, and mount to his head. His nature was such, that, accustomed to command, he trembled at the idea of disobedience. The prisoner broke the chair, which was too heavy for him to lift, and made use of it as a battering ram to strike against the door. </w:t>
      </w:r>
      <w:r w:rsidRPr="00CF3D16">
        <w:rPr>
          <w:rFonts w:ascii="Times New Roman" w:eastAsia="Times New Roman" w:hAnsi="Times New Roman" w:cs="Times New Roman"/>
          <w:sz w:val="24"/>
          <w:szCs w:val="24"/>
          <w:lang w:eastAsia="es-ES"/>
        </w:rPr>
        <w:t xml:space="preserve">He struck so loudly, and so repeatedly, that the perspiration soon began to pour down his face. The sound became tremendous and continuous; certain stifled, smothered cries replied in different directions. This sound produced a strange effect upon the king. He paused to listen; it was the voice of the prisoners, formerly his victims, now his companions. The voices ascended like vapors through the thick ceilings and the massive walls, and rose in accusations against the author of this noise, as doubtless their sighs and tears accused, in whispered tones, the author of their captivity. After having deprived so many people of their liberty, the king came among them to rob them of their rest. This idea almost drove him mad; it redoubled his strength, or rather his well, bent upon obtaining some information, or a conclusion to the affair. With a portion of the broken chair he recommenced the noise. At the end of an hour, Louis heard something in the corridor, behind the door of his cell, and a violent blow, which was returned upon the door itself, made him cease his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mad?" said a rude, brutal voice. "What is the matter with you this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"This morning!" thought the king; but he said aloud, politely, "Monsieur, are you the governor of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good fellow, your head is out of sorts," replied the voice; "but that is no reason why you should make such a terrible disturbance. Be quiet;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the governor?" the king inquired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heard a door on the corridor close; the jailer had just left, not condescending to reply a single word. When the king had assured himself of his departure, his fury knew no longer any bounds. As agile as a tiger, he leaped from the table to the window, and struck the iron bars with all his might. He broke a pane of glass, the pieces of which fell clanking into the courtyard below. He shouted with increasing hoarseness, "The governor, the governor!" This excess lasted fully an hour, during which time he was in a burning fever. With his hair in disorder and matted on his forehead, his dress torn and covered with dust and plaster, his linen in shreds, the king never rested until his strength was utterly exhausted, and it was not until then that he clearly understood the pitiless thickness of the walls, the impenetrable nature of the cement, invincible to every influence but that of time, and that he possessed no other weapon but despair. He leaned his forehead against the door, and let the feverish throbbings of his heart calm by degrees; it had seemed as if one single additional pulsation would have made it burst.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moment will come when the food which is given to the prisoners will be brought to me. I shall then see some one, I shall speak to him, and get an answer."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king tried to remember at what hour the first repast of the prisoners was served at the Bastile; he was ignorant even of this detail. The feeling of remorse at this remembrance smote him like the thrust of a dagger, that he should have lived for five and twenty years a king, and in the enjoyment of every happiness, without having bestowed a moment's thought on the misery of those who had been unjustly deprived of their liberty. The king blushed for very shame. He felt that Heaven, in permitting this fearful humiliation, did no more than render to the man the same torture as had been inflicted by that man upon so many others. Nothing could be more efficacious for reawakening his mind to religious influences than the prostration of his heart and mind and soul beneath the feeling of such acute wretchedness. But Louis dared not even kneel in prayer to God to entreat him to terminate his bitter trial.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"Heaven is right," he said; "Heaven acts wisely. It would be cowardly to pray to Heaven for that which I have so often refused my own fellow-creatures."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had reached this stage of his reflections, that is, of his agony of mind, when a similar noise was again heard behind his door, followed this time by the sound of the key in the lock, and of the bolts being withdrawn from their staples. The king bounded forward to be nearer to the person who was about to enter, but, suddenly reflecting that it was a movement unworthy of a sovereign, he paused, assumed a noble and calm expression, which for him was easy enough, and waited with his back turned towards the window, in order, to some extent, to conceal his agitation from the eyes of the person who was about to enter. It was only a jailer with a basket of provisions. The king looked at the man with restless anxiety, and waited until he spoke.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"Ah!" said the latter, "you have broken your chair. I said you had done so! Why, you have gone quite mad."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the king, "be careful what you say; it will be a very serious affair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jailer placed the basket on the table, and looked at his prisoner steadily. "What do you say?"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"Desire the governor to come to me," added the king, in accents full of calm and dignity.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my boy," said the turnkey, "you have always been very quiet and reasonable, but you are getting vicious, it seems, and I wish you to know it in time. You have broken your chair, and made a great disturbance; that is an offense punishable by imprisonment in one of the lower dungeons. Promise me not to begin over again, and I will not say a word about it to the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wish to see the governor," replied the king, still governing his passions.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send you off to one of the dungeons, I tell you; so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insist upon it, do you hear?"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ah! your eyes are becoming wild again. Very good! I shall take away your knife."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jailer did what he said, quitted the prisoner, and closed the door, leaving the king more astounded, more wretched, more isolated than ever. It was useless, though he tried it, to make the same noise again on his door, and equally useless that he threw the plates and dishes out of the window; not a single sound was heard in recognition. Two hours afterwards he could not be recognized as a king, a gentleman, a man, a human being; he might rather be called a madman, tearing the door with his nails, trying to tear up the flooring of his cell, and uttering such wild and fearful cries that the old Bastile seemed to tremble to its very foundations for having revolted against its master. As for the governor, the jailer did not even think of disturbing him; the turnkeys and the sentinels had reported the occurrence to him, but what was the good of it? Were not these madmen common enough in such a prison? and were not the walls still stronger? M. de Baisemeaux, thoroughly impressed with what Aramis had told him, and in perfect conformity with the king's order, hoped only that one thing might happen; namely, that the madman Marchiali might be mad enough to hang himself to the canopy of his bed, or to one of the bars of the window. In fact, the prisoner was anything but a profitable investment for M. Baisemeaux, and became more annoying than agreeable to him. These complications of Seldon and Marchiali—the complications first of setting at liberty and then imprisoning again, the complications arising from the strong likeness in question—had at last found a very proper </w:t>
      </w:r>
      <w:r w:rsidRPr="00CF3D16">
        <w:rPr>
          <w:rFonts w:ascii="Times New Roman" w:eastAsia="Times New Roman" w:hAnsi="Times New Roman" w:cs="Times New Roman"/>
          <w:i/>
          <w:iCs/>
          <w:sz w:val="24"/>
          <w:szCs w:val="24"/>
          <w:lang w:eastAsia="es-ES"/>
        </w:rPr>
        <w:t>denouement</w:t>
      </w:r>
      <w:r w:rsidRPr="00CF3D16">
        <w:rPr>
          <w:rFonts w:ascii="Times New Roman" w:eastAsia="Times New Roman" w:hAnsi="Times New Roman" w:cs="Times New Roman"/>
          <w:sz w:val="24"/>
          <w:szCs w:val="24"/>
          <w:lang w:eastAsia="es-ES"/>
        </w:rPr>
        <w:t xml:space="preserve">. Baisemeaux even thought he had remarked that D'Herblay himself was not altogether dissatisfied with the result.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really," said Baisemeaux to his next in command, "an ordinary prisoner is already unhappy enough in being a prisoner; he suffers quite enough, indeed, to induce one to hope, charitably enough, that his death may not be far distant. With still greater </w:t>
      </w:r>
      <w:r w:rsidRPr="00CF3D16">
        <w:rPr>
          <w:rFonts w:ascii="Times New Roman" w:eastAsia="Times New Roman" w:hAnsi="Times New Roman" w:cs="Times New Roman"/>
          <w:sz w:val="24"/>
          <w:szCs w:val="24"/>
          <w:lang w:eastAsia="es-ES"/>
        </w:rPr>
        <w:lastRenderedPageBreak/>
        <w:t xml:space="preserve">reason, accordingly, when the prisoner has gone mad, and might bite and make a terrible disturbance in the Bastile; why, in such a case, it is not simply an act of mere charity to wish him dead; it would be almost a good and even commendable action, quietly to have him put out of his misery."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good-natured governor thereupon sat down to his late breakfast.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2" w:name="2HCH0019"/>
      <w:bookmarkEnd w:id="22"/>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XIX. The Shadow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still confused and oppressed by the conversation he had just had with the king, could not resist asking himself if he were really in possession of his senses, if he were really and truly at Vaux; if he, D'Artagnan, were really the captain of the musketeers, and M. Fouquet the owner of the chateau in which Louis XIV. was at that moment partaking of his hospitality. These reflections were not those of a drunken man, although everything was in prodigal profusion at Vaux, and the surintendant's wines had met with a distinguished reception at the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The Gascon, however, was a man of calm self-possession; and no sooner did he touch his bright steel blade, than he knew how to adopt morally the cold, keen weapon as his guide of action.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he said, as he quitted the royal apartment, "I seem now to be mixed up historically with the destinies of the king and of the minister; it will be written, that M. d'Artagnan, a younger son of a Gascon family, placed his hand on the shoulder of M. Nicolas Fouquet, the surintendant of the finances of France. My descendants, if I have any, will flatter themselves with the distinction which this arrest will confer, just as the members of the De Luynes family have done with regard to the estates of the poor Marechal d'Ancre. But the thing is, how best to execute the king's directions in a proper manner. Any man would know how to say to M. Fouquet, 'Your sword, monsieur.' But it is not every one who would be able to take care of M. Fouquet without others knowing anything about it. How am I to manage, then, so that M. le surintendant pass from the height of favor to the direst disgrace; that Vaux be turned into a dungeon for him; that after having been steeped to his lips, as it were, in all the perfumes and incense of Ahasuerus, he is transferred to the gallows of Haman; in other words, of Enguerrand de Marigny?" And at this reflection, D'Artagnan's brow became clouded with perplexity. The musketeer had certain scruples on the matter, it must be admitted. To deliver up to death (for not a doubt existed that Louis hated Fouquet mortally) the man who had just shown himself so delightful and charming a host in every way, was a real insult to one's conscience. "It almost seems," said D'Artagnan to himself, "that if I am not a poor, mean, miserable fellow, I should let M. Fouquet know the opinion the king has about him. Yet, if I betray my master's secret, I shall be a false-hearted, treacherous knave, a traitor, too, a crime provided for and punishable by military laws—so much so, indeed, that twenty times, in former days when wars were rife, I have seen many a miserable fellow strung up to a tree for doing, in but a small degree, what my scruples counsel me to undertake upon a great scale now. No, I think that a man of true readiness of wit ought to get out of this difficulty with more skill than that. And now, let us admit that I do possess a little readiness of invention; it is not at all certain, though, for, after having for forty years absorbed so large a quantity, I shall be lucky if there were to be a </w:t>
      </w:r>
      <w:r w:rsidRPr="00CF3D16">
        <w:rPr>
          <w:rFonts w:ascii="Times New Roman" w:eastAsia="Times New Roman" w:hAnsi="Times New Roman" w:cs="Times New Roman"/>
          <w:sz w:val="24"/>
          <w:szCs w:val="24"/>
          <w:lang w:eastAsia="es-ES"/>
        </w:rPr>
        <w:lastRenderedPageBreak/>
        <w:t xml:space="preserve">pistole's-worth left." D'Artagnan buried his head in his hands, tore at his mustache in sheer vexation, and added, "What can be the reason of M. Fouquet's disgrace? There seem to be three good ones: the first, because M. Colbert doesn't like him; the second, because he wished to fall in love with Mademoiselle de la Valliere; and lastly, because the king likes M. Colbert and loves Mademoiselle de la Valliere. Oh! he is lost! But shall I put my foot on his neck, I, of all men, when he is falling a prey to the intrigues of a pack of women and clerks? For shame! If he be dangerous, I will lay him low enough; if, however, he be only persecuted, I will look on. I have come to such a decisive determination, that neither king nor living man shall change my mind. If Athos were here, he would do as I have done. Therefore, instead of going, in cold blood, up to M. Fouquet, and arresting him off-hand and shutting him up altogether, I will try and conduct myself like a man who understands what good manners are. People will talk about it, of course; but they shall talk well of it, I am determined." And D'Artagnan, drawing by a gesture peculiar to himself his shoulder-belt over his shoulder, went straight off to M. Fouquet, who, after he had taken leave of his guests, was preparing to retire for the night and to sleep tranquilly after the triumphs of the day. The air was still perfumed, or infected, whichever way it may be considered, with the odors of the torches and the fireworks. The wax-lights were dying away in their sockets, the flowers fell unfastened from the garlands, the groups of dancers and courtiers were separating in the salons. Surrounded by his friends, who complimented him and received his flattering remarks in return, the surintendant half-closed his wearied eyes. He longed for rest and quiet; he sank upon the bed of laurels which had been heaped up for him for so many days past; it might almost have been said that he seemed bowed beneath the weight of the new debts which he had incurred for the purpose of giving the greatest possible honor to this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Fouquet had just retired to his room, still smiling, but more than half-asleep. He could listen to nothing more, he could hardly keep his eyes open; his bed seemed to possess a fascinating and irresistible attraction for him. The god Morpheus, the presiding deity of the dome painted by Lebrun, had extended his influence over the adjoining rooms, and showered down his most sleep-inducing poppies upon the master of the house. Fouquet, almost entirely alone, was being assisted by his </w:t>
      </w:r>
      <w:r w:rsidRPr="00CF3D16">
        <w:rPr>
          <w:rFonts w:ascii="Times New Roman" w:eastAsia="Times New Roman" w:hAnsi="Times New Roman" w:cs="Times New Roman"/>
          <w:i/>
          <w:iCs/>
          <w:sz w:val="24"/>
          <w:szCs w:val="24"/>
          <w:lang w:eastAsia="es-ES"/>
        </w:rPr>
        <w:t>valet de chambre</w:t>
      </w:r>
      <w:r w:rsidRPr="00CF3D16">
        <w:rPr>
          <w:rFonts w:ascii="Times New Roman" w:eastAsia="Times New Roman" w:hAnsi="Times New Roman" w:cs="Times New Roman"/>
          <w:sz w:val="24"/>
          <w:szCs w:val="24"/>
          <w:lang w:eastAsia="es-ES"/>
        </w:rPr>
        <w:t xml:space="preserve"> to undress, when M. d'Artagnan appeared at the entrance of the room. D'Artagnan had never been able to succeed in making himself common at the court; and notwithstanding he was seen everywhere and on all occasions, he never failed to produce an effect wherever and whenever he made his appearance. Such is the happy privilege of certain natures, which in that respect resemble either thunder or lightning; every one recognizes them; but their appearance never fails to arouse surprise and astonishment, and whenever they occur, the impression is always left that the last was the most conspicuous or most important.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M. d'Artagnan?" said Fouquet, who had already taken his right arm out of the sleeve of his doublet.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your service," replied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in, my dear 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come to criticise the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You are ingenious enough in your criticisms, I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"By no means."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not your men looked after properly?"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every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not comfortably lodged, 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could be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that case, I have to thank you for being so amiably disposed, and I must not fail to express my obligations to you for all your flattering kindness."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words were as much as to say, "My dear D'Artagnan, pray go to bed, since you have a bed to lie down on, and let me do the same."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did not seem to understand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going to bed already?" he said to the superintendent.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have you anything to say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monsieur, nothing at all. You sleep in this room,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as you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given a most charming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to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think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beautiful!"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the king pleased?"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"Enchanted."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he desire you to say as much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would not choose so unworthy a messenger,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do not do yourself justice, Monsieur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that your bed,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but why do you ask? Are you not satisfied with your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I speak frankly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"Most assuredly."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then, I am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started; and then replied, "Will you take my room, Monsieur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deprive you of it, monseigneur? never!"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am I to do,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"Allow me to share yours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looked at the musketeer fixedly. "Ah! ah!" he said, "you have just left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king wishes you to pass the night in my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Monsieur d'Artagnan, very well. You are the master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assure you, monseigneur, that I do not wish to abuse—"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turned to his valet, and said, "Leave us." When the man had left, he said to D'Artagnan, "You have something to say to me?" </w:t>
      </w:r>
    </w:p>
    <w:p w:rsidR="00CF3D16" w:rsidRPr="00CF3D16" w:rsidRDefault="00CF3D16" w:rsidP="00CF3D16">
      <w:pPr>
        <w:spacing w:after="0" w:line="240" w:lineRule="auto"/>
        <w:jc w:val="center"/>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man of your superior intelligence cannot have come to talk with a man like myself, at such an hour as the present, without grave motives."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interrogate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the contrary. What do you want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more than the pleasure of your society."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into the garden, then," said the superintendent suddenly, "or into the park."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replied the musketeer, hastily, "no."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fresh 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admit at once that you arrest me," said the superintendent to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"Never!" said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intend to look after me,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monseigneur, I do, upon my honor."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"Upon your honor—ah! that is quite another thing! So I am to be arrested in my own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say such a 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the contrary, I will proclaim it aloud."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you do so, I shall be compelled to request you to be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good! Violence towards me, and in my own house,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do not seem to understand one another at all. Stay a moment; there is a chess-board there; we will have a game, if you have no objections."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I am in disgrace,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at all;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prohibited, I suppose, from withdrawing from your sight."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understand a word you are saying, monseigneur; and if you wish me to withdraw, tell me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dear Monsieur d'Artagnan, your mode of action is enough to drive me mad; I was almost sinking for want of sleep, but you have completely awakened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never forgive myself, I am sure; and if you wish to reconcile me with myself, why, go to sleep in your bed in my presence; and I shall be delighted."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under surveillance, I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leave the room if you say any such 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beyond my comprehension."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night, monseigneur," said D'Artagnan, as he pretended to withdraw.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ran after him. "I will not lie down," he said. "Seriously, and since you refuse to treat me as a man, and since you finesse with me, I will try and set you at bay, as a hunter does a wild boar."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cried D'Artagnan, pretending to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order my horses, and set off for Paris," said Fouquet, sounding the captain of the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that be the case, monseigneur, it is very difficult."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will arrest me,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but I shall go along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quite sufficient, Monsieur d'Artagnan," returned Fouquet, coldly. "It was not for nothing you acquired your reputation as a man of intelligence and resource; but with me all this is quite superfluous. Let us come to the point. Do me a service. Why do you arrest me? What have I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know nothing about what you may have done; but I do not arrest you—this evening, at least!"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evening!" said Fouquet, turning pale, "but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to-morrow just yet, monseigneur. Who can ever answer for the 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"Quick, quick, captain! let me speak to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"Alas! that is quite impossible, monseigneur. I have strict orders to see that you hold no communication with any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M. d'Herblay, captain—with 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is M. d'Herblay the only person with whom you ought to be prevented holding any communication?"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colored, and then assuming an air of resignation, he said: "You are right, monsieur; you have taught me a lesson I ought not to have evoked. A fallen man cannot assert his right to anything, even from those whose fortunes he may have made; for a still stronger reason, he cannot claim anything from those to whom he may never have had the happiness of doing a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perfectly true, Monsieur d'Artagnan; you have always acted in the most admirable manner towards me—in such a manner, indeed, as most becomes the man who is destined to arrest me. You, at least, have never asked me anything."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replied the Gascon, touched by his eloquent and noble tone of grief, "will you—I ask it as a favor—pledge me your word as a man of honor that you will not leave this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 use of it, dear Monsieur d'Artagnan, since you keep watch and ward over me? Do you suppose I should contend against the most valiant sword in the kingdom?"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that, at all, monseigneur; but that I am going to look for M. d'Herblay, and, consequently, to leave you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uttered a cry of delight and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"To look for M. d'Herblay! to leave me alone!" he exclaimed, clasping his hands together.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"Which is M. d'Herblay's room? The blue room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my friend,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friend! thank you for that word, monseigneur; you confer it upon me to-day, at least, if you have never done so before."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you have saved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will take a good ten minutes to go from hence to the blue room, and to return?"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"Nearly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to wake Aramis, who sleeps very soundly, when he is asleep, I put that down at another five minutes; making a total of fifteen minutes' absence. And now, monseigneur, give me your word that you will not in any way attempt to make your escape, and that when I return I shall find you here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give it, monsieur," replied Fouquet, with an expression of the warmest and deepest gratitude.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disappeared. Fouquet looked at him as he quitted the room, waited with a feverish impatience until the door was closed behind him, and as soon as it was shut, flew to his keys, opened two or three secret doors concealed in various articles of furniture in the room, looked vainly for certain papers, which doubtless he had left at Saint-Mande, and which he seemed to regret not having found in them; then hurriedly seizing hold of letters, contracts, papers, writings, he heaped them up into a pile, which he burnt in the extremest haste upon the marble hearth of the fireplace, not even taking time to draw from the interior of it the vases and pots of flowers with which it was filled. As soon as he had finished, like a man who has just escaped an imminent danger, and whose strength abandons him as soon as the danger is past, he sank down, completely overcome, on a couch. When D'Artagnan returned, he found Fouquet in the same position; the worthy musketeer had not the slightest doubt that Fouquet, having given his word, would not even think of failing to keep it, but he had thought it most likely that Fouquet would turn his (D'Artagnan's) absence to the best advantage in getting rid of all the papers, memorandums, and contracts, which might possibly render his position, which was even now serious enough, more dangerous than ever. And so, lifting up his head like a dog who has regained the scent, he perceived an odor resembling smoke he had relied on finding in the atmosphere, and having found it, made a movement of his head in token of satisfaction. As D'Artagnan entered, Fouquet, on his side, raised his head, and not one of D'Artagnan's movements escaped him. And then the looks of the two men met, and they both saw that they had understood each other without exchanging a syllable.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asked Fouquet, the first to speak, "and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"Upon my word, monseigneur," replied D'Artagnan, "M. d'Herblay must be desperately fond of walking out at night, and composing verses by moonlight in the park of Vaux, with some of your poets, in all probability, for he is not in his own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not in his own room?" cried Fouquet, whose last hope thus escaped him; for unless he could ascertain in what way the bishop of Vannes could assist him, he perfectly well knew that he could expect assistance from no other quarter.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 indeed," continued D'Artagnan, "if he is in his own room, he has very good reasons for not answering."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surely you did not call him in such a manner that he could have heard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can hardly suppose, monseigneur, that having already exceeded my orders, which forbade me leaving you a single moment—you can hardly suppose, I say, that I should have been mad enough to rouse the whole house and allow myself to be seen in the corridor of the bishop of Vannes, in order that M. Colbert might state with positive certainty that I gave you time to burn your papers."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papers?"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course; at least that is what I should have done in your place. When any one opens a door for me I always avail myself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yes, and I thank you, for I have availed myself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you have done perfectly right. Every man has his own peculiar secrets with which others have nothing to do. But let us return to Aramis,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then, I tell you, you could not have called loud enough, or Aramis would have heard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"However softly any one may call Aramis, monseigneur, Aramis always hears when he has an interest in hearing. I repeat what I said before—Aramis was not in his own room, or Aramis had certain reasons for not recognizing my voice, of which I am ignorant, and of which you may be even ignorant yourself, notwithstanding your liege-man is His Greatness the Lord 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drew a deep sigh, rose from his seat, took three or four turns in his room, and finished by seating himself, with an expression of extreme dejection, upon his magnificent bed with velvet hangings, and costliest lace. D'Artagnan looked at Fouquet with feelings of the deepest and sincerest pity.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seen a good many men arrested in my life," said the musketeer, sadly; "I have seen both M. de Cinq-Mars and M. de Chalais arrested, though I was very young then. I have seen M. de Conde arrested with the princes; I have seen M. de Retz arrested; I have seen M. Broussel arrested. Stay a moment, monseigneur, it is disagreeable to have to say, but the very one of all those whom you most resemble at this moment was that poor fellow Broussel. You were very near doing as he did, putting your dinner napkin in your portfolio, and wiping your mouth with your papers.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Monseigneur </w:t>
      </w:r>
      <w:r w:rsidRPr="00CF3D16">
        <w:rPr>
          <w:rFonts w:ascii="Times New Roman" w:eastAsia="Times New Roman" w:hAnsi="Times New Roman" w:cs="Times New Roman"/>
          <w:sz w:val="24"/>
          <w:szCs w:val="24"/>
          <w:lang w:eastAsia="es-ES"/>
        </w:rPr>
        <w:lastRenderedPageBreak/>
        <w:t xml:space="preserve">Fouquet, a man like you ought not to be dejected in this manner. Suppose your friends saw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returned the surintendant, with a smile full of gentleness, "you do not understand me; it is precisely because my friends are not looking on, that I am as you see me now. I do not live, exist even, isolated from others; I am nothing when left to myself. Understand that throughout my whole life I have passed every moment of my time in making friends, whom I hoped to render my stay and support. In times of prosperity, all these cheerful, happy voices—rendered so through and by my means—formed in my honor a concert of praise and kindly actions. In the least disfavor, these humbler voices accompanied in harmonious accents the murmur of my own heart. Isolation I have never yet known. Poverty (a phantom I have sometimes beheld, clad in rags, awaiting me at the end of my journey through life)—poverty has been the specter with which many of my own friends have trifled for years past, which they poetize and caress, and which has attracted me towards them. Poverty! I accept it, acknowledge it, receive it, as a disinherited sister; for poverty is neither solitude, nor exile, nor imprisonment. Is it likely I shall ever be poor, with such friends as Pelisson, as La Fontaine, as Moliere? with such a mistress as—Oh! if you knew how utterly lonely and desolate I feel at this moment, and how you, who separate me from all I love, seem to resemble the image of solitude, of annihilation—death itself."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I have already told you, Monsieur Fouquet," replied D'Artagnan, moved to the depths of his soul, "that you are woefully exaggerating. The king likes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said Fouquet, shaking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Colbert hates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Colbert! What does that matter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ruin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 defy him to do that, for I am ruined already."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this singular confession of the superintendent, D'Artagnan cast his glance all round the room; and although he did not open his lips, Fouquet understood him so thoroughly, that he added: "What can be done with such wealth of substance as surrounds us, when a man can no longer cultivate his taste for the magnificent? Do you know what good the greater part of the wealth and the possessions which we rich enjoy, confer upon us? merely to disgust us, by their very splendor even, with everything which does not equal it! Vaux! you will say, and the wonders of Vaux! What of it? What boot these wonders? If I am ruined, how shall I fill with water the urns which my Naiads bear in their arms, or force the air into the lungs of my Tritons? To be rich enough, Monsieur d'Artagnan, a man must be too rich."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shook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know very well what you think," replied Fouquet, quickly. "If Vaux were yours, you would sell it, and would purchase an estate in the country; an estate which should </w:t>
      </w:r>
      <w:r w:rsidRPr="00CF3D16">
        <w:rPr>
          <w:rFonts w:ascii="Times New Roman" w:eastAsia="Times New Roman" w:hAnsi="Times New Roman" w:cs="Times New Roman"/>
          <w:sz w:val="24"/>
          <w:szCs w:val="24"/>
          <w:lang w:eastAsia="es-ES"/>
        </w:rPr>
        <w:lastRenderedPageBreak/>
        <w:t xml:space="preserve">have woods, orchards, and land attached, so that the estate should be made to support its master. With forty millions you might—"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"Ten millions," interrupted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a million, my dear captain. No one in France is rich enough to give two millions for Vaux, and to continue to maintain it as I have done; no one could do it, no one would know how."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D'Artagnan, "in any case, a million is not abject misery."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far from it, my dear monsieur. But you do not understand me. No; I will not sell my residence at Vaux; I will give it to you, if you like;" and Fouquet accompanied these words with a movement of the shoulders to which it would be impossible to do justice.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"Give it to the king; you will make a better bargain."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does not require me to give it to him," said Fouquet; "he will take it away from me with the most absolute ease and grace, if it pleases him to do so; and that is the very reason I should prefer to see it perish. Do you know, Monsieur d'Artagnan, that if the king did not happen to be under my roof, I would take this candle, go straight to the dome, and set fire to a couple of huge chests of fusees and fireworks which are in reserve there, and would reduce my palace to ashes."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said the musketeer, negligently. "At all events, you would not be able to burn the gardens, and that is the finest feature of the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yet," resumed Fouquet, thoughtfully, "what was I saying? Great heavens! burn Vaux! destroy my palace! But Vaux is not mine; these wonderful creations are, it is true, the property, as far as sense of enjoyment goes, of the man who has paid for them; but as far as duration is concerned, they belong to those who created them. Vaux belongs to Lebrun, to Lenotre, to Pelisson, to Levau, to La Fontaine, to Moliere; Vaux belongs to posterity, in fact. You see, Monsieur d'Artagnan, that my very house has ceased to be my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all well and good," said D'Artagnan; "the idea is agreeable enough, and I recognize M. Fouquet himself in it. That idea, indeed, makes me forget that poor fellow Broussel altogether; and I now fail to recognize in you the whining complaints of that old Frondeur. If you are ruined, monsieur, look at the affair manfully, for you too,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belong to posterity, and have no right to lessen yourself in any way. Stay a moment; look at me, I who seem to exercise in some degree a kind of superiority over you, because I am arresting you; fate, which distributes their different parts to the comedians of this world, accorded me a less agreeable and less advantageous part to fill than yours has been. I am one of those who think that the parts which kings and powerful nobles are called upon to act are infinitely of more worth than the parts of beggars or lackeys. It is far better on the stage—on the stage, I mean, of another theater than the theater of this world—it is far better to wear a fine coat and to talk a fine language, than to walk the boards shod with a pair of old shoes, or to get one's backbone gently polished by a hearty dressing with a stick. In one word, you have been a prodigal </w:t>
      </w:r>
      <w:r w:rsidRPr="00CF3D16">
        <w:rPr>
          <w:rFonts w:ascii="Times New Roman" w:eastAsia="Times New Roman" w:hAnsi="Times New Roman" w:cs="Times New Roman"/>
          <w:sz w:val="24"/>
          <w:szCs w:val="24"/>
          <w:lang w:eastAsia="es-ES"/>
        </w:rPr>
        <w:lastRenderedPageBreak/>
        <w:t xml:space="preserve">with money, you have ordered and been obeyed—have been steeped to the lips in enjoyment; while I have dragged my tether after me, have been commanded and have obeyed, and have drudged my life away. Well, although I may seem of such trifling importance beside you, monseigneur, I do declare to you, that the recollection of what I have done serves me as a spur, and prevents me from bowing my old head too soon. I shall remain unto the very end a trooper; and when my turn comes, I shall fall perfectly straight, all in a heap, still alive, after having selected my place beforehand. Do as I do, Monsieur Fouquet, you will not find yourself the worse for it; a fall happens only once in a lifetime to men like yourself, and the chief thing is, to take it gracefully when the chance presents itself. There is a Latin proverb—the words have escaped me, but I remember the sense of it very well, for I have thought over it more than once—which says, 'The end crowns the work!'"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rose from his seat, passed his arm round D'Artagnan's neck, and clasped him in a close embrace, whilst with the other hand he pressed his hand. "An excellent homily," he said, after a moment's pause.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soldier's,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a regard for me, in telling me all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resumed his pensive attitude once more, and then, a moment after, he said: "Where can M. d'Herblay be? I dare not ask you to send for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would not ask me, because I would not do it, Monsieur Fouquet. People would learn it, and Aramis, who is not mixed up with the affair, might possibly be compromised and included in your disgrace."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wait here till daylight,"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that is best."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shall we do when daylight comes?"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nothing at all about it,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will you do me a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"Most willingly."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guard me, I remain; you are acting in the full discharge of your duty,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good, then; remain as close to me as my shadow if you like; and I infinitely prefer such a shadow to any one else."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bowed to the compliment.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forget that you are Monsieur d'Artagnan, captain of the musketeers; forget that I am Monsieur Fouquet, surintendant of the finances; and let us talk about my affairs."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rather a delicate subject."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but, for your sake, Monsieur Fouquet, I will do what may almost be regarded as an impossibility."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What did the king say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is that the way you talk?"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deuce!"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think of my situation?"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"However, unless you have some ill feeling against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position is a difficult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what respect?"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you are under your own roof."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"However difficult it may be, I understand it very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suppose that, with any one else but yourself, I should have shown so much frankness?"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so much frankness, do you say? you, who refuse to tell me the slightest 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all events, then, so much ceremony and consideration."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 have nothing to say in that respect."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moment, monseigneur: let me tell you how I should have behaved towards any one but yourself. It might be that I happened to arrive at your door just as your guests or your friends had left you—or, if they had not gone yet, I should wait until they were leaving, and should then catch them one after the other, like rabbits; I should lock them up quietly enough, I should steal softly along the carpet of your corridor, and with one hand upon you, before you suspected the slightest thing amiss, I should keep you safely until my master's breakfast in the morning. In this way, I should just the same have avoided all publicity, all disturbance, all opposition; but there would also have been no warning for M. Fouquet, no consideration for his feelings, none of those delicate </w:t>
      </w:r>
      <w:r w:rsidRPr="00CF3D16">
        <w:rPr>
          <w:rFonts w:ascii="Times New Roman" w:eastAsia="Times New Roman" w:hAnsi="Times New Roman" w:cs="Times New Roman"/>
          <w:sz w:val="24"/>
          <w:szCs w:val="24"/>
          <w:lang w:eastAsia="es-ES"/>
        </w:rPr>
        <w:lastRenderedPageBreak/>
        <w:t xml:space="preserve">concessions which are shown by persons who are essentially courteous in their natures, whenever the decisive moment may arrive. Are you satisfied with the plan?"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makes me shudder."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thought you would not like it. It would have been very disagreeable to have made my appearance to-morrow, without any preparation, and to have asked you to deliver up your sword."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monsieur, I should have died of shame and anger."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gratitude is too eloquently expressed. I have not done enough to deserve it, I assure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"Most certainly, monsieur, you will never get me to believe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then, monseigneur, if you are satisfied with what I have done, and have somewhat recovered from the shock which I prepared you for as much as I possibly could, let us allow the few hours that remain to pass away undisturbed. You are harassed, and should arrange your thoughts; I beg you, therefore, go to sleep, or pretend to go to sleep, either on your bed, or in your bed; I will sleep in this armchair; and when I fall asleep, my rest is so sound that a cannon would not wake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smiled. "I expect, however," continued the musketeer, "the case of a door being opened, whether a secret door, or any other; or the case of any one going out of, or coming into, the room—for anything like that my ear is as quick and sensitive as the ear of a mouse. Creaking noises make me start. It arises, I suppose, from a natural antipathy to anything of the kind. Move about as much as you like; walk up and down in any part of the room, write, efface, destroy, burn,—nothing like that will prevent me from going to sleep or even prevent me from snoring, but do not touch either the key or the handle of the door, for I should start up in a moment, and that would shake my nerves and make me 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said Fouquet, "you are certainly the most witty and the most courteous man I ever met with; and you will leave me only one regret, that of having made your acquaintance so 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drew a deep sigh, which seemed to say, "Alas! you have perhaps made it too soon." He then settled himself in his armchair, while Fouquet, half lying on his bed and leaning on his arm, was meditating on his misadventures. In this way, both of them, leaving the candles burning, awaited the first dawn of the day; and when Fouquet happened to sigh too loudly, D'Artagnan only snored the louder. Not a single visit, not even from Aramis, disturbed their quietude: not a sound even was heard throughout the whole vast palace. Outside, however, the guards of honor on duty, and the patrol of musketeers, paced up and down; and the sound of their feet could be heard on the gravel walks. It seemed to act as an additional soporific for the sleepers, while the murmuring of the wind through the trees, and the unceasing music of the fountains whose waters tumbled in the basin, still went on uninterruptedly, without being disturbed at the slight noises and items of little moment that constitute the life and death of human nature.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3" w:name="2HCH0020"/>
      <w:bookmarkEnd w:id="23"/>
      <w:r w:rsidRPr="00CF3D16">
        <w:rPr>
          <w:rFonts w:ascii="Times New Roman" w:eastAsia="Times New Roman" w:hAnsi="Times New Roman" w:cs="Times New Roman"/>
          <w:sz w:val="24"/>
          <w:szCs w:val="24"/>
          <w:lang w:eastAsia="es-ES"/>
        </w:rPr>
        <w:lastRenderedPageBreak/>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 The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vivid contrast to the sad and terrible destiny of the king imprisoned in the Bastile, and tearing, in sheer despair, the bolts and bars of his dungeon, the rhetoric of the chroniclers of old would not fail to present, as a complete antithesis, the picture of Philippe lying asleep beneath the royal canopy. We do not pretend to say that such rhetoric is always bad, and always scatters, in places where they have no right to grow, the flowers with which it embellishes and enlivens history. But we shall, on the present occasion, carefully avoid polishing the antithesis in question, but shall proceed to draw another picture as minutely as possible, to serve as foil and counterfoil to the one in the preceding chapter. The young prince alighted from Aramis's room, in the same way the king had descended from the apartment dedicated to Morpheus. The dome gradually and slowly sank down under Aramis's pressure, and Philippe stood beside the royal bed, which had ascended again after having deposited its prisoner in the secret depths of the subterranean passage. Alone, in the presence of all the luxury which surrounded him; alone, in the presence of his power; alone, with the part he was about to be forced to act, Philippe for the first time felt his heart, and mind, and soul expand beneath the influence of a thousand mutable emotions, which are the vital throbs of a king's heart. He could not help changing color when he looked upon the empty bed, still tumbled by his brother's body. This mute accomplice had returned, after having completed the work it had been destined to perform; it returned with the traces of the crime; it spoke to the guilty author of that crime, with the frank and unreserved language which an accomplice never fears to use in the company of his companion in guilt; for it spoke the truth. Philippe bent over the bed, and perceived a pocket-handkerchief lying on it, which was still damp from the cold sweat which had poured from Louis XIV.'s face. This sweat-bestained handkerchief terrified Philippe, as the gore of Abel frightened Cain.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face to face with my destiny," said Philippe, his eyes on fire, and his face a livid white. "Is it likely to be more terrifying than my captivity has been sad and gloomy? Though I am compelled to follow out, at every moment, the sovereign power and authority I have usurped, shall I cease to listen to the scruples of my heart? Yes! the king has lain on this bed; it is indeed his head that has left its impression on this pillow; his bitter tears that have stained this handkerchief: and yet, I hesitate to throw myself on the bed, or to press in my hand the handkerchief which is embroidered with my brother's arms. Away with such weakness; let me imitate M. d'Herblay, who asserts that a man's action should be always one degree above his thoughts; let me imitate M. d'Herblay, whose thoughts are of and for himself alone, who regards himself as a man of honor, so long as he injures or betrays his enemies only. I, I alone, should have occupied this bed, if Louis XIV. had not, owing to my mother's criminal abandonment, stood in my way; and this handkerchief, embroidered with the arms of France, would in right and justice belong to me alone, if, as M. d'Herblay observes, I had been left my royal cradle. Philippe, son of France, take your place on that bed; Philippe, sole king of France, resume the blazonry that is yours! Philippe, sole heir presumptive to Louis XIII., your father, show yourself without pity or mercy for the usurper who, at this moment, has not even to suffer the agony of the remorse of all that you have had to submit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With these words, Philippe, notwithstanding an instinctive repugnance of feeling, and in spite of the shudder of terror which mastered his will, threw himself on the royal bed, and forced his muscles to press the still warm place where Louis XIV. had lain, while he buried his burning face in the handkerchief still moistened by his brother's tears. With his head thrown back and buried in the soft down of his pillow, Philippe perceived above him the crown of France, suspended, as we have stated, by angels with outspread golden wings.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man may be ambitious of lying in a lion's den, but can hardly hope to sleep there quietly. Philippe listened attentively to every sound; his heart panted and throbbed at the very suspicion of approaching terror and misfortune; but confident in his own strength, which was confirmed by the force of an overpoweringly resolute determination, he waited until some decisive circumstance should permit him to judge for himself. He hoped that imminent danger might be revealed to him, like those phosphoric lights of the tempest which show the sailors the altitude of the waves against which they have to struggle. But nothing approached. Silence, that mortal enemy of restless hearts, and of ambitious minds, shrouded in the thickness of its gloom during the remainder of the night the future king of France, who lay there sheltered beneath his stolen crown. Towards the morning a shadow, rather than a body, glided into the royal chamber; Philippe expected his approach and neither expressed nor exhibited any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sire, all is accomplished."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"Exactly as we expected."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he resist?"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"Terribly! tears and entreaties."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perfect stupor."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at last?"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at last, a complete victory, and absolute silence."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the governor of the Bastile suspect anything?"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resemblance, however—"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"Was the cause of the success."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the prisoner cannot fail to explain himself. Think well of that. I have myself been able to do as much as that, on former occasion."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already provided for every chance. In a few days, sooner if necessary, we will take the captive out of his prison, and will send him out of the country, to a place of exile so remote—"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"People can return from their exile,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a place of exile so distant, I was going to say, that human strength and the duration of human life would not be enough for his return."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Once more a cold look of intelligence passed between Aramis and the young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M. du Vallon?" asked Philippe in order to change the conversation.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be presented to you to-day, and confidentially will congratulate you on the danger which that conspirator has made you run."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to be done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M. du Vallon?"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confer a dukedom on him,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dukedom," replied Aramis, smiling in a significant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do you laugh,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laugh at the extreme caution of your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"Cautious, why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is doubtless afraid that poor Porthos may possible become a troublesome witness, and you wish to get rid of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in making him a duke?"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you would assuredly kill him, for he would die from joy, and the secret would die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said Aramis, phlegmatically; "I should lose a very good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this moment, and in the middle of this idle conversation, under the light tone of which the two conspirators concealed their joy and pride at their mutual success, Aramis heard something which made him prick up his 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said Philippe.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dawn,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before you retired to bed last night, you probably decided to do something this morning at break of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 told my captain of the musketeers," replied the young man hurriedly, "that I should expect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you told him that, he will certainly be here, for he is a most punctual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hear a step in the vestibule."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must be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let us begin the attack," said the young king resolutely.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 cautious for Heaven's sake. To begin the attack, and with D'Artagnan, would be madness. D'Artagnan knows nothing, he has seen nothing; he is a hundred miles from suspecting our mystery in the slightest degree, but if he comes into this room the first this morning, he will be sure to detect something of what has taken place, and which he would imagine it his business to occupy himself about. Before we allow D'Artagnan to penetrate into this room, we must air the room thoroughly, or introduce so many people into it, that the keenest scent in the whole kingdom may be deceived by the traces of twenty different persons."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how can I send him away, since I have given him a rendezvous?" observed the prince, impatient to measure swords with so redoubtable an antagonist.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take care of that," replied the bishop, "and in order to begin, I am going to strike a blow which will completely stupefy our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too, is striking a blow, for I hear him at the door," added the prince, hurriedly.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in fact, a knock at the door was heard at that moment. Aramis was not mistaken; for it was indeed D'Artagnan who adopted that mode of announcing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have seen how he passed the night in philosophizing with M. Fouquet, but the musketeer was very weary even of feigning to fall asleep, and as soon as earliest dawn illumined with its gloomy gleams of light the sumptuous cornices of the superintendent's room, D'Artagnan rose from his armchair, arranged his sword, brushed his coat and hat with his sleeve, like a private soldier getting ready for inspection.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going out?"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And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remain."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pledge your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good. Besides, my only reason for going out is to try and get that reply,—you know what I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sentence,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"Stay, I have something of the old Roman in me. This morning, when I got up, I remarked that my sword had got caught in one of the </w:t>
      </w:r>
      <w:r w:rsidRPr="00CF3D16">
        <w:rPr>
          <w:rFonts w:ascii="Times New Roman" w:eastAsia="Times New Roman" w:hAnsi="Times New Roman" w:cs="Times New Roman"/>
          <w:i/>
          <w:iCs/>
          <w:sz w:val="24"/>
          <w:szCs w:val="24"/>
          <w:lang w:eastAsia="es-ES"/>
        </w:rPr>
        <w:t>aiguillettes</w:t>
      </w:r>
      <w:r w:rsidRPr="00CF3D16">
        <w:rPr>
          <w:rFonts w:ascii="Times New Roman" w:eastAsia="Times New Roman" w:hAnsi="Times New Roman" w:cs="Times New Roman"/>
          <w:sz w:val="24"/>
          <w:szCs w:val="24"/>
          <w:lang w:eastAsia="es-ES"/>
        </w:rPr>
        <w:t xml:space="preserve">, and that my shoulder-belt had slipped quite off. That is an infallible sign."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prosperity?"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be sure of it; for every time that that confounded belt of mine stuck fast to my back, it always signified a punishment from M. de Treville, or a refusal of money by M. de Mazarin. Every time my sword hung fast to my shoulder-belt, it always predicted some disagreeable commission or another for me to execute, and I have had showers of them all my life through. Every time, too, my sword danced about in its sheath, a duel, fortunate in its result, was sure to follow: whenever it dangled about the calves of my legs, it signified a slight wound; every time it fell completely out of the scabbard, I was booked, and made up my mind that I should have to remain on the field of battle, with two or three months under surgical bandages into the bargain."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did not know your sword kept you so well informed," said Fouquet, with a faint smile, which showed how he was struggling against his own weakness. "Is your sword bewitched, or under the influence of some imperial charm?"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you must know that my sword may almost be regarded as part of my own body. I have heard that certain men seem to have warnings given them by feeling something the matter with their legs, or a throbbing of their temples. With me, it is my sword that warns me. Well, it told me of nothing this morning. But, stay a moment—look here, it has just fallen of its own accord into the last hole of the belt. Do you know what that is a warning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that tells me of an arrest that will have to be made this very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the surintendant, more astonished than annoyed by this frankness, "if there is nothing disagreeable predicted to you by your sword, I am to conclude that it is not disagreeable for you to arrest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arrest </w:t>
      </w:r>
      <w:r w:rsidRPr="00CF3D16">
        <w:rPr>
          <w:rFonts w:ascii="Times New Roman" w:eastAsia="Times New Roman" w:hAnsi="Times New Roman" w:cs="Times New Roman"/>
          <w:i/>
          <w:iCs/>
          <w:sz w:val="24"/>
          <w:szCs w:val="24"/>
          <w:lang w:eastAsia="es-ES"/>
        </w:rPr>
        <w:t>you!</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course. The warning—"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"Does not concern you, since you have been arrested ever since yesterday. It is not you I shall have to arrest, be assured of that. That is the reason why I am delighted, and also the reason why I said that my day will be a happy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with these words, pronounced with the most affectionate graciousness of manner, the captain took leave of Fouquet in order to wait upon the king. He was on the point of leaving the room, when Fouquet said to him, "One last mark of kindness."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d'Herblay; let me see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going to try and get him to come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did not think himself so good a prophet. It was written that the day would pass away and realize all the predictions that had been made in the morning. He had accordingly knocked, as we have seen, at the king's door. The door opened. The captain thought that it was the king who had just opened it himself; and this supposition was not altogether inadmissible, considering the state of agitation in which he had left Louis XIV. the previous evening; but instead of his royal master, whom he was on the point of saluting with the greatest respect, he perceived the long, calm features of Aramis. So extreme was his surprise that he could hardly refrain from uttering a loud exclamation. "Aramis!"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morning, dear D'Artagnan," replied the prelate, coldly.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here!" stammered out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"His majesty desires you to report that he is still sleeping, after having been greatly fatigued during the whole 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D'Artagnan, who could not understand how the bishop of Vannes, who had been so indifferent a favorite the previous evening, had become in half a dozen hours the most magnificent mushroom of fortune that had ever sprung up in a sovereign's bedroom. In fact, to transmit the orders of the king even to the mere threshold of that monarch's room, to serve as an intermediary of Louis XIV. so as to be able to give a single order in his name at a couple paces from him, he must have become more than Richelieu had ever been to Louis XIII. D'Artagnan's expressive eye, half-opened lips, his curling mustache, said as much indeed in the plainest language to the chief favorite, who remained calm and perfectly unmoved.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"Moreover," continued the bishop, "you will be good enough, monsieur le capitaine des mousquetaires, to allow those only to pass into the king's room this morning who have special permission. His majesty does not wish to be disturbed just yet."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objected D'Artagnan, almost on the point of refusing to obey this order, and particularly of giving unrestrained passage to the suspicions which the king's silence had aroused—"but, monsieur l'eveque, his majesty gave me a rendezvous for this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"Later, later," said the king's voice, from the bottom of the alcove; a voice which made a cold shudder pass through the musketeer's veins. He bowed, amazed, confused, and stupefied by the smile with which Aramis seemed to overwhelm him, as soon as these words had been pronounced.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continued the bishop, "as an answer to what you were coming to ask the king, my dear D'Artagnan, here is an order of his majesty, which you will be good enough to attend to forthwith, for it concerns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took the order which was held out to him. "To be set at liberty!" he murmured. "Ah!" and he uttered a second "ah!" still more full of intelligence than the former; for this order explained Aramis's presence with the king, and that Aramis, in order to have obtained Fouquet's pardon, must have made considerable progress in the royal favor, and that this favor explained, in its tenor, the hardly conceivable assurance with which M. d'Herblay issued the order in the king's name. For D'Artagnan it was quite sufficient to have understood something of the matter in hand to order to understand the rest. He bowed and withdrew a couple of paces, as though he were about to leave.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going with you," said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M. Fouquet; I wish to be a witness of his delight."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Aramis, how you puzzled me just now!" said D'Artagnan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understand </w:t>
      </w:r>
      <w:r w:rsidRPr="00CF3D16">
        <w:rPr>
          <w:rFonts w:ascii="Times New Roman" w:eastAsia="Times New Roman" w:hAnsi="Times New Roman" w:cs="Times New Roman"/>
          <w:i/>
          <w:iCs/>
          <w:sz w:val="24"/>
          <w:szCs w:val="24"/>
          <w:lang w:eastAsia="es-ES"/>
        </w:rPr>
        <w:t>now</w:t>
      </w:r>
      <w:r w:rsidRPr="00CF3D16">
        <w:rPr>
          <w:rFonts w:ascii="Times New Roman" w:eastAsia="Times New Roman" w:hAnsi="Times New Roman" w:cs="Times New Roman"/>
          <w:sz w:val="24"/>
          <w:szCs w:val="24"/>
          <w:lang w:eastAsia="es-ES"/>
        </w:rPr>
        <w:t xml:space="preserve">,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course I understand," he said aloud; but added in a low tone to himself, almost hissing the words between his teeth, "No, no, I do not understand yet. But it is all the same, for here is the order for it." And then he added, "I will lead the way, monseigneur," and he conducted Aramis to Fouquet's apartments.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4" w:name="2HCH0021"/>
      <w:bookmarkEnd w:id="24"/>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XXI. The King's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was waiting with anxiety; he had already sent away many of his servants and friends, who, anticipating the usual hour of his ordinary receptions, had called at his door to inquire after him. Preserving the utmost silence respecting the danger which hung suspended by a hair above his head, he only asked them, as he did every one, indeed, who came to the door, where Aramis was. When he saw D'Artagnan return, and when he perceived the bishop of Vannes behind him, he could hardly restrain his delight; it was fully equal to his previous uneasiness. The mere sight of Aramis was a complete compensation to the surintendant for the unhappiness he had undergone in his arrest. The prelate was silent and grave; D'Artagnan completely bewildered by such an accumulation of events.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captain, so you have brought M. d'Herblay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something better still,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by the king's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resumed his usual serenity, that he might interrogate Aramis with a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yes, you can thank M. l'eveque de Vannes," pursued D'Artagnan, "for it is indeed to him that you owe the change that has taken place in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Fouquet, more humiliated at the service than grateful at its success.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continued D'Artagnan, addressing Aramis—"you, who have become M. Fouquet's protector and patron, can you not do something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"Anything in the wide world you like, my friend," replied the bishop, in his calmest tones.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thing only, then, and I shall be perfectly satisfied. How on earth did you manage to become the favorite of the king, you who have never spoken to him more than twice in your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a friend such as you are," said Aramis, "I cannot conceal anything."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very good, tell me,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You think that I have seen the king only twice, whilst the fact is I have seen him more than a hundred times; only we have kept it very secret, that is all." And without trying to remove the color which at this revelation made D'Artagnan's face flush scarlet, Aramis turned towards M. Fouquet, who was as much surprised as the musketeer. "Monseigneur," he resumed, "the king desires me to inform you that he is more than ever your friend, and that your beautiful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so generously offered by you on his behalf, has touched him to the very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thereupon he saluted M. Fouquet with so much reverence of manner, that the latter, incapable of understanding a man whose diplomacy was of so prodigious a character, remained incapable of uttering a single syllable, and equally incapable of thought or movement. D'Artagnan fancied he perceived that these two men had something to say to each other, and he was about to yield to that feeling of instinctive politeness which in such a case hurries a man towards the door, when he feels his presence is an inconvenience for others; but his eager curiosity, spurred on by so many mysteries, counseled him to remain.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Aramis thereupon turned towards him, and said, in a quiet tone, "You will not forget, my friend, the king's order respecting those whom he intends to receive this morning on rising." These words were clear enough, and the musketeer understood them; he therefore bowed to Fouquet, and then to Aramis,—to the latter with a slight admixture of ironical respect,—and disappeared.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sooner had he left, than Fouquet, whose impatience had hardly been able to wait for that moment, darted towards the door to close it, and then returning to the bishop, he said, "My dear D'Herblay, I think it now high time you should explain all that has passed, for, in plain and honest truth, I do not understand anything."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explain all that to you," said Aramis, sitting down, and making Fouquet sit down also. "Where shall I begin?"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this first of all. Why does the king set me at 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ought rather to ask me what his reason was for having you arrested."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"Since my arrest, I have had time to think over it, and my idea is that it arises out of some slight feeling of jealousy. My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put M. Colbert out of temper, and M. Colbert discovered some cause of complaint against me; Belle-Isle, for instance."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there is no question at all just now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remember those receipts for thirteen millions which M. de Mazarin contrived to steal from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of course!"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you are pronounced a public robber."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that is not all. Do you also remember that letter you wrote to La Valliere?"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"Alas!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proclaims you a traitor and a suborner."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should he have pardoned me,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have not yet arrived at that part of our argument. I wish you to be quite convinced of the fact itself. Observe this well: the king knows you to be guilty of an appropriation of public funds. Oh! of course </w:t>
      </w:r>
      <w:r w:rsidRPr="00CF3D16">
        <w:rPr>
          <w:rFonts w:ascii="Times New Roman" w:eastAsia="Times New Roman" w:hAnsi="Times New Roman" w:cs="Times New Roman"/>
          <w:i/>
          <w:iCs/>
          <w:sz w:val="24"/>
          <w:szCs w:val="24"/>
          <w:lang w:eastAsia="es-ES"/>
        </w:rPr>
        <w:t>I</w:t>
      </w:r>
      <w:r w:rsidRPr="00CF3D16">
        <w:rPr>
          <w:rFonts w:ascii="Times New Roman" w:eastAsia="Times New Roman" w:hAnsi="Times New Roman" w:cs="Times New Roman"/>
          <w:sz w:val="24"/>
          <w:szCs w:val="24"/>
          <w:lang w:eastAsia="es-ES"/>
        </w:rPr>
        <w:t xml:space="preserve"> know that you have done nothing of the kind; but, at all events, the king has seen the receipts, and he can do no other than believe you are incriminated."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beg your pardon, I do not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will see presently, though. The king, moreover, having read your love-letter to La Valliere, and the offers you there made her, cannot retain any doubt of your intentions with regard to that young lady; you will admit that,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Pray conclude."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the fewest words. The king, we may henceforth assume, is your powerful, implacable, and eternal enemy."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"Agreed. But am I, then, so powerful, that he has not dared to sacrifice me, notwithstanding his hatred, with all the means which my weakness, or my misfortunes, may have given him as a hold upon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clear, beyond all doubt," pursued Aramis, coldly, "that the king has quarreled with you—irreconcilably."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since he has absolved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believe it likely?" asked the bishop, with a searching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"Without believing in his sincerity, I believe it in the accomplished fact."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slightly shrugged his shoulders.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why, then, should Louis XIV. have commissioned you to tell me what you have just stated?"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charged me with no message for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nothing!" said the superintendent, stupefied. "But, that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yes. You are quite right. There </w:t>
      </w:r>
      <w:r w:rsidRPr="00CF3D16">
        <w:rPr>
          <w:rFonts w:ascii="Times New Roman" w:eastAsia="Times New Roman" w:hAnsi="Times New Roman" w:cs="Times New Roman"/>
          <w:i/>
          <w:iCs/>
          <w:sz w:val="24"/>
          <w:szCs w:val="24"/>
          <w:lang w:eastAsia="es-ES"/>
        </w:rPr>
        <w:t>is</w:t>
      </w:r>
      <w:r w:rsidRPr="00CF3D16">
        <w:rPr>
          <w:rFonts w:ascii="Times New Roman" w:eastAsia="Times New Roman" w:hAnsi="Times New Roman" w:cs="Times New Roman"/>
          <w:sz w:val="24"/>
          <w:szCs w:val="24"/>
          <w:lang w:eastAsia="es-ES"/>
        </w:rPr>
        <w:t xml:space="preserve"> an order, certainly;" and these words were pronounced by Aramis in so strange a tone, that Fouquet could not resist starting.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concealing something from me, I see. What is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softly rubbed his white fingers over his chin, but said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"Does the king exile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act as if you were playing at the game children play at when they have to try and guess where a thing has been hidden, and are informed, by a bell being rung, when they are approaching near to it, or going away from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"Guess."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alarm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"Bah! that is because you have not guessed,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the king say to you? In the name of our friendship, do not deceive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has not said one word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killing me with impatience, D'Herblay. Am I still superintendent?"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long as you like."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what extraordinary empire have you so suddenly acquired over his majesty's mind?"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that's the point."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does your bidding?"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hardly credible."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any one would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"D'Herblay, by our alliance, by our friendship, by everything you hold dearest in the world, speak openly, I implore you. By what means have you succeeded in overcoming Louis XIV.'s prejudices, for he did not like you, I am certain."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will like me </w:t>
      </w:r>
      <w:r w:rsidRPr="00CF3D16">
        <w:rPr>
          <w:rFonts w:ascii="Times New Roman" w:eastAsia="Times New Roman" w:hAnsi="Times New Roman" w:cs="Times New Roman"/>
          <w:i/>
          <w:iCs/>
          <w:sz w:val="24"/>
          <w:szCs w:val="24"/>
          <w:lang w:eastAsia="es-ES"/>
        </w:rPr>
        <w:t>now</w:t>
      </w:r>
      <w:r w:rsidRPr="00CF3D16">
        <w:rPr>
          <w:rFonts w:ascii="Times New Roman" w:eastAsia="Times New Roman" w:hAnsi="Times New Roman" w:cs="Times New Roman"/>
          <w:sz w:val="24"/>
          <w:szCs w:val="24"/>
          <w:lang w:eastAsia="es-ES"/>
        </w:rPr>
        <w:t xml:space="preserve">," said Aramis, laying stress upon the last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something particular, then, between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secret, 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secret of such a nature as to change his majesty's interests?"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indeed, a man of superior intelligence, monseigneur, and have made a particularly accurate guess. I have, in fact, discovered a secret, of a nature to change the interests of the king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Fouquet, with the reserve of a man who does not wish to ask any more questions.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you shall judge of it yourself," pursued Aramis; "and you shall tell me if I am mistaken with regard to the importance of this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am listening, since you are good enough to unbosom yourself to me; only do not forget that I have asked you about nothing which it may be indiscreet in you to communicate."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seemed, for a moment, as if he were collecting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speak!" said Fouquet: "there is still time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remember," said the bishop, casting down his eyes, "the birth of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if it were yesterday."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ever heard anything particular respecting his birth?"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except that the king was not really the son of Louis XIII."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does not matter to us, or the kingdom either; he is the son of his father, says the French law, whose father is recognized by law."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"True; but it is a grave matter, when the quality of races is called into question."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merely secondary question, after all. So that, in fact, you have never learned or heard anything in particular?"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where my secret begins. The queen, you must know, instead of being delivered of a son, was delivered of twins."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looked up suddenly as he replied: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second is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see. These twins seemed likely to be regarded as the pride of their mother, and the hope of France; but the weak nature of the king, his superstitious feelings, made him apprehend a series of conflicts between two children whose rights were equal; so he put out of the way—he suppressed—one of the twins."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"Suppressed, do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patience. Both the children grew up; the one on the throne, whose minister you are—the other, who is my friend, in gloom and isolation."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What are you saying, Monsieur d'Herblay? And what is this poor prince doing?"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"Ask me, rather, what has he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"He was brought up in the country, and then thrown into a fortress which goes by the name of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it possible?" cried the surintendant, clasping his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one was the most fortunate of men: the other the most unhappy and miserable of all living beings."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"Does his mother not know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"Anne of Austria knows it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"Knows absolutely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much the better,"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remark seemed to make a great impression on Aramis; he looked at Fouquet with the most anxious expression of countenance.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beg your pardon; I interrupted you,"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was saying," resumed Aramis, "that this poor prince was the unhappiest of human beings, when Heaven, whose thoughts are over all His creatures, undertook to come to his assistance."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in what way?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see. The reigning king—I say the reigning king—you can guess very well 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w:t>
      </w:r>
      <w:r w:rsidRPr="00CF3D16">
        <w:rPr>
          <w:rFonts w:ascii="Times New Roman" w:eastAsia="Times New Roman" w:hAnsi="Times New Roman" w:cs="Times New Roman"/>
          <w:i/>
          <w:iCs/>
          <w:sz w:val="24"/>
          <w:szCs w:val="24"/>
          <w:lang w:eastAsia="es-ES"/>
        </w:rPr>
        <w:t>both</w:t>
      </w:r>
      <w:r w:rsidRPr="00CF3D16">
        <w:rPr>
          <w:rFonts w:ascii="Times New Roman" w:eastAsia="Times New Roman" w:hAnsi="Times New Roman" w:cs="Times New Roman"/>
          <w:sz w:val="24"/>
          <w:szCs w:val="24"/>
          <w:lang w:eastAsia="es-ES"/>
        </w:rPr>
        <w:t xml:space="preserve"> of them, being legitimate princes, ought to have been kings. Is not that your opinion?"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"Unreservedly?"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"Most unreservedly; twins are one person in two bodies."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pleased that a legist of your learning and authority should have pronounced such an opinion. It is agreed, then, that each of them possessed equal rights,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"Incontestably! but, gracious heavens, what an extraordinary circumstance!"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not at the end of it yet.—Patience."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I shall find 'patience'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"Heaven wished to raise up for that oppressed child an avenger, or a supporter, or vindicator, if you prefer it. It happened that the reigning king, the usurper—you are quite of my opinion, I believe, that it is an act of usurpation quietly to enjoy, and selfishly to assume the right over, an inheritance to which a man has only half a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usurpation is the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that case, I continue. It was Heaven's will that the usurper should possess, in the person of his first minister, a man of great talent, of large and generous nature."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well," said Fouquet, "I understand you; you have relied upon me to repair the wrong which has been done to this unhappy brother of Louis XIV. You have thought well; I will help you. I thank you, D'Herblay, I 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 it is not that at all; you have not allowed me to finish," said Aramis, perfectly unmoved.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not say another word,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Fouquet, I was observing, the minister of the reigning sovereign, was suddenly taken into the greatest aversion, and menaced with the ruin of his fortune, loss of liberty, loss of life even, by intrigue and personal hatred, to which the king gave too readily an attentive ear. But Heaven permits (still, however, out of consideration for the unhappy prince who had been sacrificed) that M. Fouquet should in his turn have a devoted friend who knew this state secret, and felt that he possessed strength and courage enough to divulge this secret, after having had the strength to carry it locked up in his own heart for twenty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no farther," said Fouquet, full of generous feelings. "I understand you, and can guess everything now. You went to see the king when the intelligence of my arrest reached you; you implored him, he refused to listen to you; then you threatened him with that secret, threatened to reveal it, and Louis XIV., alarmed at the risk of its betrayal, granted to the terror of your indiscretion what he refused to your generous intercession. I understand, I understand; you have the king in your power; I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understand </w:t>
      </w:r>
      <w:r w:rsidRPr="00CF3D16">
        <w:rPr>
          <w:rFonts w:ascii="Times New Roman" w:eastAsia="Times New Roman" w:hAnsi="Times New Roman" w:cs="Times New Roman"/>
          <w:i/>
          <w:iCs/>
          <w:sz w:val="24"/>
          <w:szCs w:val="24"/>
          <w:lang w:eastAsia="es-ES"/>
        </w:rPr>
        <w:t>nothing</w:t>
      </w:r>
      <w:r w:rsidRPr="00CF3D16">
        <w:rPr>
          <w:rFonts w:ascii="Times New Roman" w:eastAsia="Times New Roman" w:hAnsi="Times New Roman" w:cs="Times New Roman"/>
          <w:sz w:val="24"/>
          <w:szCs w:val="24"/>
          <w:lang w:eastAsia="es-ES"/>
        </w:rPr>
        <w:t xml:space="preserve">—as yet," replied Aramis, "and again you interrupt me. Then, too, allow me to observe that you pay no attention to logical reasoning, and seem to forget what you ought most to remember."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know upon what I laid the greatest stress at the beginning of our conversation?"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his majesty's hate, invincible hate for me; yes, but what feeling of hate could resist the threat of such a revelation?"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"Such a revelation, do you say? that is the very point where your logic fails you. What! do you suppose that if I had made such a revelation to the king, I should have been alive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ten minutes ago that you were with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may be. He might not have had the time to get me killed outright, but he would have had the time to get me gagged and thrown in a dungeon. Come, come, show a little consistency in your reasoning, </w:t>
      </w:r>
      <w:r w:rsidRPr="00CF3D16">
        <w:rPr>
          <w:rFonts w:ascii="Times New Roman" w:eastAsia="Times New Roman" w:hAnsi="Times New Roman" w:cs="Times New Roman"/>
          <w:i/>
          <w:iCs/>
          <w:sz w:val="24"/>
          <w:szCs w:val="24"/>
          <w:lang w:eastAsia="es-ES"/>
        </w:rPr>
        <w:t>mordieu!</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by the mere use of this word, which was so thoroughly his old musketeer's expression, forgotten by one who never seemed to forget anything, Fouquet could not but understand to what a pitch of exaltation the calm, impenetrable bishop of Vannes had wrought himself. He shuddered.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replied the latter, after having mastered his feelings, "should I be the man I really am, should I be the true friend you believe me, if I were to expose you, whom the king already hates so bitterly, to a feeling more than ever to be dreaded in that young man? To have robbed him, is nothing; to have addressed the woman he loves, is not much; but to hold in your keeping both his crown and his honor, why, he would pluck out your heart with his own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not allowed him to penetrate your secret,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would sooner, far sooner, have swallowed at one draught all the poisons that Mithridates drank in twenty years, in order to try and avoid death, than have betrayed my secret to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have you done,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now we are coming to the point, monseigneur. I think I shall not fail to excite in you a little interest. You are listening, I hope."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can you ask me if I am listening? Go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walked softly all round the room, satisfied himself that they were alone, and that all was silent, and then returned and placed himself close to the armchair in which Fouquet was seated, awaiting with the deepest anxiety the revelation he had to make.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forgot to tell you," resumed Aramis, addressing himself to Fouquet, who listened to him with the most absorbed attention—"I forgot to mention a most remarkable circumstance respecting these twins, namely, that God had formed them so startlingly, so miraculously, like each other, that it would be utterly impossible to distinguish the one from the other. Their own mother would not be able to distinguish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it possible?" exclaimed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same noble character in their features, the same carriage, the same stature, the same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their thoughts? degree of intelligence? their knowledge of human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inequality there, I admit, monseigneur. Yes; for the prisoner of the Bastile is, most incontestably, superior in every way to his brother; and if, from his prison, this unhappy victim were to pass to the throne, France would not, from the earliest period of its history, perhaps, have had a master more powerful in genius and nobility of character."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buried his face in his hands, as if he were overwhelmed by the weight of this immense secret. Aramis approached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a further inequality," he said, continuing his work of temptation, "an inequality which concerns yourself, monseigneur, between the twins, both sons of Louis XIII., namely, the last comer does not know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raised his head immediately—his features were pale and distorted. The bolt had hit its mark—not his heart, but his mind and comprehension.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understand you," he said to Aramis; "you are proposing a conspiracy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"Something like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of those attempts which, as you said at the beginning of this conversation, alters the fate of empires?"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of superintendents, too; 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a word, you propose that I should agree to the substitution of the son of Louis XIII., who is now a prisoner in the Bastile, for the son of Louis XIII., who is at this moment asleep in the Chamber of Morpheus?"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smiled with the sinister expression of the sinister thought which was passing through his brain. "Exactly,"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thought," continued Fouquet, becoming animated with that strength of talent which in a few seconds originates, and matures the conception of a plan, and with that largeness of view which foresees all consequences, and embraces every result at a glance—"have you thought that we must assemble the nobility, the clergy, and the third estate of the realm; that we shall have to depose the reigning sovereign, to disturb by so frightful a scandal the tomb of their dead father, to sacrifice the life, the honor of a woman, Anne of Austria, the life and peace of mind and heart of another woman, Maria Theresa; and suppose that it were all done, if we were to succeed in doing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understand you," continued Aramis, coldly. "There is not a single syllable of sense in all you have just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said the superintendent, surprised, "a man like you refuse to view the practical bearing of the case! Do you confine yourself to the childish delight of a political illusion, and neglect the chances of its being carried into execution; in other words, the reality itself, is it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"My friend," said Aramis, emphasizing the word with a kind of disdainful familiarity, "what does Heaven do in order to substitute one king for another?"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"Heaven!" exclaimed Fouquet—"Heaven gives directions to its agent, who seizes upon the doomed victim, hurries him away, and seats the triumphant rival on the empty throne. But you forget that this agent is called death. Oh! Monsieur d'Herblay, in Heaven's name, tell me if you have had the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no question of that, monseigneur; you are going beyond the object in view. Who spoke of Louis XIV.'s death? who spoke of adopting the example which Heaven sets in following out the strict execution of its decrees? No, I wish you to understand that Heaven effects its purposes without confusion or disturbance, without exciting comment or remark, without difficulty or exertion; and that men, inspired by Heaven, succeed like Heaven itself, in all their undertakings, in all they attempt, in all they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mean, my </w:t>
      </w:r>
      <w:r w:rsidRPr="00CF3D16">
        <w:rPr>
          <w:rFonts w:ascii="Times New Roman" w:eastAsia="Times New Roman" w:hAnsi="Times New Roman" w:cs="Times New Roman"/>
          <w:i/>
          <w:iCs/>
          <w:sz w:val="24"/>
          <w:szCs w:val="24"/>
          <w:lang w:eastAsia="es-ES"/>
        </w:rPr>
        <w:t>friend</w:t>
      </w:r>
      <w:r w:rsidRPr="00CF3D16">
        <w:rPr>
          <w:rFonts w:ascii="Times New Roman" w:eastAsia="Times New Roman" w:hAnsi="Times New Roman" w:cs="Times New Roman"/>
          <w:sz w:val="24"/>
          <w:szCs w:val="24"/>
          <w:lang w:eastAsia="es-ES"/>
        </w:rPr>
        <w:t xml:space="preserve">," returned Aramis, with the same intonation on the word friend that he had applied to it the first time—"I mean that if there has been any confusion, scandal, and even effort in the substitution of the prisoner for the king, I defy you to prove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cried Fouquet, whiter than the handkerchief with which he wiped his temples, "what do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to the king's apartment," continued Aramis, tranquilly, "and you who know the mystery, I defy even you to perceive that the prisoner of the Bastile is lying in his brother's bed."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 king," stammered Fouquet, seized with horror at the intelligence.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king?" said Aramis, in his gentlest tone; "the one who hates you, or the one who likes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"The king—of—</w:t>
      </w:r>
      <w:r w:rsidRPr="00CF3D16">
        <w:rPr>
          <w:rFonts w:ascii="Times New Roman" w:eastAsia="Times New Roman" w:hAnsi="Times New Roman" w:cs="Times New Roman"/>
          <w:i/>
          <w:iCs/>
          <w:sz w:val="24"/>
          <w:szCs w:val="24"/>
          <w:lang w:eastAsia="es-ES"/>
        </w:rPr>
        <w:t>yesterday</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of yesterday! be quite easy on that score; he has gone to take the place in the Bastile which his victim occupied for so many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"Great God! And who took him there?" </w:t>
      </w:r>
    </w:p>
    <w:p w:rsidR="00CF3D16" w:rsidRPr="00CF3D16" w:rsidRDefault="00CF3D16" w:rsidP="00CF3D16">
      <w:pPr>
        <w:spacing w:after="0" w:line="240" w:lineRule="auto"/>
        <w:jc w:val="center"/>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and in the simplest way. I carried him away last night. While he was descending into midnight, the other was ascending into day. I do not think there has been any disturbance whatever. A flash of lightning without thunder awakens nobody."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uttered a thick, smothered cry, as if he had been struck by some invisible blow, and clasping his head between his clenched hands, he murmured: "You did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"Cleverly enough, too; what do you think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dethroned the king? imprisoned him,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that has been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such an action was committed </w:t>
      </w:r>
      <w:r w:rsidRPr="00CF3D16">
        <w:rPr>
          <w:rFonts w:ascii="Times New Roman" w:eastAsia="Times New Roman" w:hAnsi="Times New Roman" w:cs="Times New Roman"/>
          <w:i/>
          <w:iCs/>
          <w:sz w:val="24"/>
          <w:szCs w:val="24"/>
          <w:lang w:eastAsia="es-ES"/>
        </w:rPr>
        <w:t>here</w:t>
      </w:r>
      <w:r w:rsidRPr="00CF3D16">
        <w:rPr>
          <w:rFonts w:ascii="Times New Roman" w:eastAsia="Times New Roman" w:hAnsi="Times New Roman" w:cs="Times New Roman"/>
          <w:sz w:val="24"/>
          <w:szCs w:val="24"/>
          <w:lang w:eastAsia="es-ES"/>
        </w:rPr>
        <w:t xml:space="preserve">, 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here, at Vaux, in the Chamber of Morpheus. It would almost seem that it had been built in anticipation of such an 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at what time did it occur?"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"Last night, between twelve and one o'clock."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made a movement as if he were on the point of springing upon Aramis; he restrained himself. "At Vaux; under my roof!" he said, in a half-strangled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so! for it is still your house, and it is likely to continue so, since M. Colbert cannot rob you of it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under my roof, then, monsieur, that you committed this crime?"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crime?" said Aramis, stupefied.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abominable crime!" pursued Fouquet, becoming more and more excited; "this crime more execrable than an assassination! this crime which dishonors my name forever, and entails upon me the horror of posterity."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not in your senses, monsieur," replied Aramis, in an irresolute tone of voice; "you are speaking too loudly;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call out so loudly, that the whole world shall hear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Fouquet,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turned round towards the prelate, whom he looked at full in the face. "You have dishonored me," he said, "in committing so foul an act of treason, so heinous a crime upon my guest, upon one who was peacefully reposing beneath my roof. Oh! woe, woe is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"Woe to the man, rather, who beneath your roof meditated the ruin of your fortune, your life. Do you forget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was my guest, my sovereign."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rose, his eyes literally bloodshot, his mouth trembling convulsively. "Have I a man out of his senses to deal with?"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an honorable man to deal with."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are mad."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man who will prevent you consummating your crime."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mad, I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man who would sooner, oh! far sooner, die; who would kill you even, rather than allow you to complete his dishonor."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Fouquet snatched up his sword, which D'Artagnan had placed at the head of his bed, and clenched it resolutely in his hand. Aramis frowned, and thrust his hand into his breast as if in search of a weapon. This movement did not escape Fouquet, who, full of nobleness and pride in his magnanimity, threw his sword to a distance from him, and approached Aramis so close as to touch his shoulder with his disarmed hand. "Monsieur," he said, "I would sooner die here on the spot than survive this terrible disgrace; and if you have any pity left for me, I entreat you to take my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remained silent and motionless.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do not reply?"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raised his head gently, and a glimmer of hope might be seen once more to animate his eyes. "Reflect, monseigneur," he said, "upon everything we have to expect. As the matter now stands, the king is still alive, and his imprisonment saves your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replied Fouquet, "you may have been acting on my behalf, but I will not, do not, accept your services. But, first of all, I do not wish your ruin. You will leave this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stifled the exclamation which almost escaped his broken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hospitable towards all who are dwellers beneath my roof," continued Fouquet, with an air of inexpressible majesty; "you will not be more fatally lost than he whose ruin you have consummated."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be so," said Aramis, in a hoarse, prophetic voice, "you will be so, believe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accept the augury, Monsieur d'Herblay; but nothing shall prevent me, nothing shall stop me. You will leave Vaux—you must leave France; I give you four hours to place yourself out of the king's reach."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"Four hours?" said Aramis, scornfully and incredulously.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"Upon the word of Fouquet, no one shall follow you before the expiration of that time. You will therefore have four hours' advance of those whom the king may wish to dispatch after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"Four hours!" repeated Aramis, in a thick, smothered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"It is more than you will need to get on board a vessel and flee to Belle-Isle, which I give you as a place of refuge."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murmured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"Belle-Isle is as much mine for you, as Vaux is mine for the king. Go, D'Herblay, go! as long as I live, not a hair of your head shall be injured."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said Aramis, with a cold irony of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at once, then, and give me your hand, before we both hasten away; you to save your life, I to save my honor."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withdrew from his breast the hand he had concealed there; it was stained with his blood. He had dug his nails into his flesh, as if in punishment for having nursed so many projects, more vain, insensate, and fleeting than the life of the man himself. Fouquet was horror-stricken, and then his heart smote him with pity. He threw open his arms as if to embrace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had no arms," murmured Aramis, as wild and terrible in his wrath as the shade of Dido. And then, without touching Fouquet's hand, he turned his head aside, and stepped back a pace or two. His last word was an imprecation, his last gesture a curse, which his blood-stained hand seemed to invoke, as it sprinkled on Fouquet's face a few drops of blood which flowed from his breast. And both of them darted out of the room by the secret staircase which led down to the inner courtyard. Fouquet ordered his best horses, while Aramis paused at the foot of the staircase which led to Porthos's apartment. He reflected profoundly and for some time, while Fouquet's carriage left the courtyard at full gallop.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"Shall I go alone?" said Aramis to himself, "or warn the prince? Oh! fury! Warn the prince, and then—do what? Take him with me? To carry this accusing witness about with me everywhere? War, too, would follow—civil war, implacable in its nature! And without any resource save myself—it is impossible! What could he do without me? Oh! without me he will be utterly destroyed. Yet who knows—let destiny be fulfilled—condemned he was, let him remain so then! Good or evil Spirit—gloomy and scornful Power, whom men call the genius of humanity, thou art a power more restlessly uncertain, more baselessly useless, than wild mountain wind! Chance, thou term'st thyself, but thou art nothing; thou inflamest everything with thy breath, crumblest mountains at thy approach, and suddenly art thyself destroyed at the presence of the Cross of dead wood behind which stand another Power invisible like thyself—whom thou deniest, perhaps, but whose avenging hand is on thee, and hurls thee in the dust dishonored and unnamed! Lost!—I am lost! What can be done? Flee to Belle-Isle? Yes, and leave Porthos behind me, to talk and relate the whole affair to every one! Porthos, too, who will have to suffer for what he has done. I will not let poor Porthos suffer. He seems like one of the members of my own frame; and his grief or misfortune would be mine as well. Porthos shall leave with me, and shall follow my destiny. It must be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Aramis, apprehensive of meeting any one to whom his hurried movements might appear suspicious, ascended the staircase without being perceived. Porthos, so recently returned from Paris, was already in a profound sleep; his huge body forgot its fatigue, as </w:t>
      </w:r>
      <w:r w:rsidRPr="00CF3D16">
        <w:rPr>
          <w:rFonts w:ascii="Times New Roman" w:eastAsia="Times New Roman" w:hAnsi="Times New Roman" w:cs="Times New Roman"/>
          <w:sz w:val="24"/>
          <w:szCs w:val="24"/>
          <w:lang w:eastAsia="es-ES"/>
        </w:rPr>
        <w:lastRenderedPageBreak/>
        <w:t xml:space="preserve">his mind forgot its thoughts. Aramis entered, light as a shadow, and placed his nervous grasp on the giant's shoulder. "Come, Porthos," he cried, "come."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obeyed, rose from his bed, opened his eyes, even before his intelligence seemed to be aroused.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leave immediately,"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returned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shall go mounted, and faster than we have ever gone in our lives."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repeated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"Dress yourself,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helped the giant to dress himself, and thrust his gold and diamonds into his pocket. Whilst he was thus engaged, a slight noise attracted his attention, and on looking up, he saw D'Artagnan watching them through the half-opened door. Aramis started.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the devil are you doing there in such an agitated manner?" said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"Hush!"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going off on a mission of great importance," added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very fortunate," said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dear me!" said Porthos, "I feel so wearied; I would far sooner have been fast asleep. But the service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seen M. Fouquet?" said Aramis to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this very minute, in a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he say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"'Adieu;' nothing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"Was that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else do you think he could say? Am I worth anything now, since you have got into such high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said Aramis, embracing the musketeer; "your good times are returning again. You will have no occasion to be jealous of any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bah!"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predict that something will happen to you to-day which will increase your importance more than 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know that I know all the news?"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Porthos, are you ready? Let us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quite ready,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embrace D'Artagnan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"Most 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 horses?"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there is no want of them here. Will you have mine?"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Porthos has his own stud. So adieu! adieu!"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fugitives mounted their horses beneath the very eyes of the captain of the musketeers, who held Porthos's stirrup for him, and gazed after them until they were out of sight.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any other occasion," thought the Gascon, "I should say that those gentlemen were making their escape; but in these days politics seem so changed that such an exit is termed going on a mission. I have no objection; let me attend to my own affairs, that is more than enough for </w:t>
      </w:r>
      <w:r w:rsidRPr="00CF3D16">
        <w:rPr>
          <w:rFonts w:ascii="Times New Roman" w:eastAsia="Times New Roman" w:hAnsi="Times New Roman" w:cs="Times New Roman"/>
          <w:i/>
          <w:iCs/>
          <w:sz w:val="24"/>
          <w:szCs w:val="24"/>
          <w:lang w:eastAsia="es-ES"/>
        </w:rPr>
        <w:t>me</w:t>
      </w:r>
      <w:r w:rsidRPr="00CF3D16">
        <w:rPr>
          <w:rFonts w:ascii="Times New Roman" w:eastAsia="Times New Roman" w:hAnsi="Times New Roman" w:cs="Times New Roman"/>
          <w:sz w:val="24"/>
          <w:szCs w:val="24"/>
          <w:lang w:eastAsia="es-ES"/>
        </w:rPr>
        <w:t xml:space="preserve">,"—and he philosophically entered his apartments.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5" w:name="2HCH0022"/>
      <w:bookmarkEnd w:id="25"/>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XXII. Showing How the Countersign Was Respected at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tore along as fast as his horses could drag him. On his way he trembled with horror at the idea of what had just been revealed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must have been," he thought, "the youth of those extraordinary men, who, even as age is stealing fast upon them, are still able to conceive such gigantic plans, and carry them through without a tremor?"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one moment he could not resist the idea that all Aramis had just been recounting to him was nothing more than a dream, and whether the fable itself was not the snare; so that when Fouquet arrived at the Bastile, he might possibly find an order of arrest, </w:t>
      </w:r>
      <w:r w:rsidRPr="00CF3D16">
        <w:rPr>
          <w:rFonts w:ascii="Times New Roman" w:eastAsia="Times New Roman" w:hAnsi="Times New Roman" w:cs="Times New Roman"/>
          <w:sz w:val="24"/>
          <w:szCs w:val="24"/>
          <w:lang w:eastAsia="es-ES"/>
        </w:rPr>
        <w:lastRenderedPageBreak/>
        <w:t xml:space="preserve">which would send him to join the dethroned king. Strongly impressed with this idea, he gave certain sealed orders on his route, while fresh horses were being harnessed to his carriage. These orders were addressed to M. d'Artagnan and to certain others whose fidelity to the king was far above suspicion.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this way," said Fouquet to himself, "prisoner or not, I shall have performed the duty that I owe my honor. The orders will not reach them until after my return, if I should return free, and consequently they will not have been unsealed. I shall take them back again. If I am delayed; it will be because some misfortune will have befallen me; and in that case assistance will be sent for me as well as for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Prepared in this manner, the superintendent arrived at the Bastile; he had traveled at the rate of five leagues and a half the hour. Every circumstance of delay which Aramis had escaped in his visit to the Bastile befell Fouquet. It was useless giving his name, equally useless his being recognized; he could not succeed in obtaining an entrance. By dint of entreaties, threats, commands, he succeeded in inducing a sentinel to speak to one of the subalterns, who went and told the major. As for the governor they did not even dare disturb him. Fouquet sat in his carriage, at the outer gate of the fortress, chafing with rage and impatience, awaiting the return of the officers, who at last re-appeared with a sufficiently sulky 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Fouquet, impatiently, "what did the major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monsieur," replied the soldier, "the major laughed in my face. He told me that M. Fouquet was at Vaux, and that even were he at Paris, M. Fouquet would not get up at so early an hour as the present."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Mordieu!</w:t>
      </w:r>
      <w:r w:rsidRPr="00CF3D16">
        <w:rPr>
          <w:rFonts w:ascii="Times New Roman" w:eastAsia="Times New Roman" w:hAnsi="Times New Roman" w:cs="Times New Roman"/>
          <w:sz w:val="24"/>
          <w:szCs w:val="24"/>
          <w:lang w:eastAsia="es-ES"/>
        </w:rPr>
        <w:t xml:space="preserve"> you are an absolute set of fools," cried the minister, darting out of the carriage; and before the subaltern had time to shut the gate, Fouquet sprang through it, and ran forward in spite of the soldier, who cried out for assistance. Fouquet gained ground, regardless of the cries of the man, who, however, having at last come up with Fouquet, called out to the sentinel of the second gate, "Look out, look out, sentinel!" The man crossed his pike before the minister; but the latter, robust and active, and hurried away, too, by his passion, wrested the pike from the soldier and struck him a violent blow on the shoulder with it. The subaltern, who approached too closely, received a share of the blows as well. Both of them uttered loud and furious cries, at the sound of which the whole of the first body of the advanced guard poured out of the guardhouse. Among them there was one, however, who recognized the superintendent, and who called, "Monseigneur, ah! monseigneur. Stop, stop, you fellows!" And he effectually checked the soldiers, who were on the point of revenging their companions. Fouquet desired them to open the gate, but they refused to do so without the countersign; he desired them to inform the governor of his presence; but the latter had already heard the disturbance at the gate. He ran forward, followed by his major, and accompanied by a picket of twenty men, persuaded that an attack was being made on the Bastile. Baisemeaux also recognized Fouquet immediately, and dropped the sword he bravely had been brandishing.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monseigneur," he stammered, "how can I excuse—"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"Monsieur," said the superintendent, flushed with anger, and heated by his exertions, "I congratulate you. Your watch and ward are admirably kept."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turned pale, thinking that this remark was made ironically, and portended a furious burst of anger. But Fouquet had recovered his breath, and, beckoning the sentinel and the subaltern, who were rubbing their shoulders, towards him, he said, "There are twenty pistoles for the sentinel, and fifty for the officer. Pray receive my compliments, gentlemen. I will not fail to speak to his majesty about you. And now, M. Baisemeaux, a word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followed the governor to his official residence, accompanied by a murmur of general satisfaction. Baisemeaux was already trembling with shame and uneasiness. Aramis's early visit, from that moment, seemed to possess consequences, which a functionary such as he (Baisemeaux) was, was perfectly justified in apprehending. It was quite another thing, however, when Fouquet in a sharp tone of voice, and with an imperious look, said, "You have seen M. d'Herblay this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are you not horrified at the crime of which you have made yourself an accomplice?"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thought Baisemeaux, "good so far;" and then he added, aloud, "But what crime, monseigneur, do you allude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for which you can be quartered alive, monsieur—do not forget that! But this is not a time to show anger. Conduct me immediately to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what prisoner?" said Baisemeaux, trembling.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pretend to be ignorant? Very good—it is the best plan for you, perhaps; for if, in fact, you were to admit your participation in such a crime, it would be all over with you. I wish, therefore, to seem to believe in your assumption of ignorance."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entreat you,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will do. Lead me to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is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prisoner who was brought back this morning by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called Marchiali?" said the superintendent, his conviction somewhat shaken by Baisemeaux's cool manner.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that is the name under which he was inscribed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Fouquet looked steadily at Baisemeaux, as if he would read his very heart; and perceived, with that clear-sightedness most men possess who are accustomed to the exercise of power, that the man was speaking with perfect sincerity. Besides, in observing his face for a few moments, he could not believe that Aramis would have chosen such a confidant.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the prisoner," said the superintendent to him, "whom M. d'Herblay carried away the day before yesterday?"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whom he brought back this morning?" added Fouquet, quickly: for he understood immediately the mechanism of Aramis's plan.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"Precisely,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his name is Marchiali,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Marchiali. If monseigneur has come here to remove him, so much the better, for I was going to write about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has he done,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"Ever since this morning he has annoyed me extremely. He has had such terrible fits of passion, as almost to make me believe that he would bring the Bastile itself down about our 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soon relieve you of his possession,"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so much the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"Conduct me to his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"Will monseigneur give me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 order from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"Wait until I sign you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will not be sufficient, monseigneur. I must have an order from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assumed an irritated expression. "As you are so scrupulous," he said, "with regard to allowing prisoners to leave, show me the order by which this one was set at 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showed him the order to release Seldon.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good," said Fouquet; "but Seldon is not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Marchiali is not at liberty, monseigneur; he is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said that M. d'Herblay carried him away and brought him back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did not say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surely did you say it, that I almost seem to hear it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a slip of my tongue, then,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"Take care, M. Baisemeaux,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nothing to fear, monseigneur; I am acting according to the very strictest regulation."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dare to say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would say so in the presence of one of the apostles. M. d'Herblay brought me an order to set Seldon at liberty. Seldon is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tell you that Marchiali has left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must prove that,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me see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monseigneur, who govern this kingdom, know very well that no one can see any of the prisoners without an express order from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d'Herblay has entered, however."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remains to be proved,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Baisemeaux, once more I warn you to pay particular attention to what you are saying."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the documents are there,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d'Herblay is overthrown."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"Overthrown?—M. d'Herblay! Impossible!"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see that he has undoubtedly influenced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monseigneur; what does, in fact, influence me, is the king's service. I am doing my duty. Give me an order from him, and you shall enter."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"Stay, M. le gouverneur, I give you my word that if you allow me to see the prisoner, I will give you an order from the king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"Give it to me now,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if you refuse me, I will have you and all your officers arrested on the spot."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"Before you commit such an act of violence, monseigneur, you will reflect," said Baisemeaux, who had turned very pale, "that we will only obey an order signed by the king; and that it will be just as easy for you to obtain one to see Marchiali as to obtain one to do me so much injury; me, too, who am perfectly innocent."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"True. True!" cried Fouquet, furiously; "perfectly true. M. de Baisemeaux," he added, in a sonorous voice, drawing the unhappy governor towards him, "do you know why I am so anxious to speak to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monseigneur; and allow me to observe that you are terrifying me out of my senses; I am trembling all over—in fact, I feel as though I were about to faint."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stand a better chance of fainting outright, Monsieur Baisemeaux, when I return here at the head of ten thousand men and thirty pieces of cannon."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monseigneur, you are losing your senses."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I have roused the whole population of Paris against you and your accursed towers, and have battered open the gates of this place, and hanged you to the topmost tree of yonder pinnacle!"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monseigneur! for pity's sake!"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give you ten minutes to make up your mind," added Fouquet, in a calm voice. "I will sit down here, in this armchair, and wait for you; if, in ten minutes' time, you still persist, I leave this place, and you may think me as mad as you like. Then—you shall </w:t>
      </w:r>
      <w:r w:rsidRPr="00CF3D16">
        <w:rPr>
          <w:rFonts w:ascii="Times New Roman" w:eastAsia="Times New Roman" w:hAnsi="Times New Roman" w:cs="Times New Roman"/>
          <w:i/>
          <w:iCs/>
          <w:sz w:val="24"/>
          <w:szCs w:val="24"/>
          <w:lang w:eastAsia="es-ES"/>
        </w:rPr>
        <w:t>see!</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stamped his foot on the ground like a man in a state of despair, but he did not reply a single syllable; whereupon Fouquet seized a pen and ink, and wrote: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"Order for M. le Prevot des Marchands to assemble the municipal guard and to march upon the Bastile on the king's immediate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shrugged his shoulders. Fouquet wrote: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"Order for the Duc de Bouillon and M. le Prince de Conde to assume the command of the Swiss guards, of the king's guards, and to march upon the Bastile on the king's immediate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reflected. Fouquet still wrote: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"Order for every soldier, citizen, or gentleman to seize and apprehend, wherever he may be found, le Chevalier d'Herblay, Eveque de Vannes, and his accomplices, who are: first, M. de Baisemeaux, governor of the Bastile, suspected of the crimes of high treason and rebellion—"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"Stop, monseigneur!" cried Baisemeaux; "I do not understand a single jot of the whole matter; but so many misfortunes, even were it madness itself that had set them at their awful work, might happen here in a couple of hours, that the king, by whom I must be judged, will see whether I have been wrong in withdrawing the countersign before this flood of imminent catastrophes. Come with me to the keep, monseigneur, you shall see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darted out of the room, followed by Baisemeaux as he wiped the perspiration from his face. "What a terrible morning!" he said; "what a disgrace for </w:t>
      </w:r>
      <w:r w:rsidRPr="00CF3D16">
        <w:rPr>
          <w:rFonts w:ascii="Times New Roman" w:eastAsia="Times New Roman" w:hAnsi="Times New Roman" w:cs="Times New Roman"/>
          <w:i/>
          <w:iCs/>
          <w:sz w:val="24"/>
          <w:szCs w:val="24"/>
          <w:lang w:eastAsia="es-ES"/>
        </w:rPr>
        <w:t>me!</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"Walk faster," replied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made a sign to the jailer to precede them. He was afraid of his companion, which the latter could not fail to perceive.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truce to this child's play," he said, roughly. "Let the man remain here; take the keys yourself, and show me the way. Not a single person, do you understand, must hear what is going to take place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Baisemeaux, undecided.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"Again!" cried M. Fouquet. "Ah! say 'no' at once, and I will leave the Bastile and will myself carry my own dispatches."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Baisemeaux bowed his head, took the keys, and unaccompanied, except by the minister, ascended the staircase. The higher they advanced up the spiral staircase, the more clearly did certain muffled murmurs become distinct appeals and fearful imprecations.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asked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your Marchiali," said the governor; "this is the way these madmen scream."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accompanied that reply with a glance more pregnant with injurious allusion, as far as Fouquet was concerned, than politeness. The latter trembled; he had just recognized in one cry more terrible than any that had preceded it, the king's voice. He paused on the staircase, snatching the bunch of keys from Baisemeaux, who thought this new madman was going to dash out his brains with one of them. "Ah!" he cried, "M. d'Herblay did not say a word about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"Give me the keys at once!" cried Fouquet, tearing them from his hand. "Which is the key of the door I am to open?"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fearful cry, followed by a violent blow against the door, made the whole staircase resound with the echo.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"Leave this place," said Fouquet to Baisemeaux, in a threatening tone.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ask nothing better," murmured the latter, to himself. "There will be a couple of madmen face to face, and the one will kill the other, I am sure."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repeated Fouquet. "If you place your foot on this staircase before I call you, remember that you shall take the place of the meanest prisoner in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job will kill me, I am sure it will," muttered Baisemeaux, as he withdrew with tottering steps.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prisoner's cries became more and more terrible. When Fouquet had satisfied himself that Baisemeaux had reached the bottom of the staircase, he inserted the key in the first lock. It was then that he heard the hoarse, choking voice of the king, crying out, in a frenzy of rage, "Help, help! I am the king." The key of the second door was not the same as the first, and Fouquet was obliged to look for it on the bunch. The king, however, furious and almost mad with rage and passion, shouted at the top of his voice, "It was M. Fouquet who brought me here. Help me against M. Fouquet! I am the king! Help the king against M. Fouquet!" These cries filled the minister's heart with terrible emotions. They were followed by a shower of blows leveled against the door with a part of the broken chair with which the king had armed himself. Fouquet at last succeeded in finding the key. The king was almost exhausted; he could hardly articulate distinctly as he shouted, "Death to Fouquet! death to the traitor Fouquet!" The door flew open.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6" w:name="2HCH0023"/>
      <w:bookmarkEnd w:id="26"/>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XXIII. The King's Gratitude.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two men were on the point of darting towards each other when they suddenly and abruptly stopped, as a mutual recognition took place, and each uttered a cry of horror.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come to assassinate me, monsieur?" said the king, when he recognized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in this state!" murmured the minister.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could be more terrible indeed than the appearance of the young prince at the moment Fouquet had surprised him; his clothes were in tatters; his shirt, open and torn to rags, was stained with sweat and with the blood which streamed from his lacerated breast and arms. Haggard, ghastly pale, his hair in disheveled masses, Louis XIV. presented the most perfect picture of despair, distress, anger and fear combined that could possibly be united in one figure. Fouquet was so touched, so affected and disturbed by it, that he ran towards him with his arms stretched out and his eyes filled with tears. Louis held up the massive piece of wood of which he had made such a furious 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said Fouquet, in a voice trembling with emotion, "do you not recognize the most faithful of your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 friend—you!" repeated Louis, gnashing his teeth in a manner which betrayed his hate and desire for speedy vengeance.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most respectful of your servants," added Fouquet, throwing himself on his knees. The king let the rude weapon fall from his grasp. Fouquet approached him, kissed his knees, and took him in his arms with inconceivable tenderness.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king, my child," he said, "how you must have suffered!"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Louis, recalled to himself by the change of situation, looked at himself, and ashamed of the disordered state of his apparel, ashamed of his conduct, and ashamed of the air of pity and protection that was shown towards him, drew back. Fouquet did not understand this movement; he did not perceive that the king's feeling of pride would never forgive him for having been a witness of such an exhibition of weakness.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sire," he said, "you are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"Free?" repeated the king. "Oh! you set me at liberty, then, after having dared to lift up your hand against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do not believe that!" exclaimed Fouquet, indignantly; "you cannot believe me to be guilty of such an 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rapidly, warmly even, he related the whole particulars of the intrigue, the details of which are already known to the reader. While the recital continued, Louis suffered the most horrible anguish of mind; and when it was finished, the magnitude of the danger he had run struck him far more than the importance of the secret relative to his twin brother.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he said, suddenly to Fouquet, "this double birth is a falsehood; it is impossible—you cannot have been the dupe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impossible, I tell you, that the honor, the virtue of my mother can be suspected, and my first minister has not yet done justice on the criminals!"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"Reflect, sire, before you are hurried away by anger," replied Fouquet. "The birth of your brother—"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only one brother—and that is Monsieur. You know it as well as myself. There is a plot, I tell you, beginning with the governor of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 careful, sire, for this man has been deceived as every one else has by the prince's likeness to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"Likeness? Absurd!"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Marchiali must be singularly like your majesty, to be able to deceive every one's eye," Fouquet persisted.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"Ridiculous!"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say so, sire; those who had prepared everything in order to face and deceive your ministers, your mother, your officers of state, the members of your family, must be quite confident of the resemblance between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where are these persons, then?" murmured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Vaux! and you suffer them to remain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most instant duty appeared to me to be your majesty's release. I have accomplished that duty; and now, whatever your majesty may command, shall be done. I await your orders."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Louis reflected for a few moments.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"Muster all the troops in Paris," he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the necessary orders are given for that purpose," replied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given orders!" exclaimed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that purpose, yes, sire; your majesty will be at the head of ten thousand men in less than an hour."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only reply the king made was to take hold of Fouquet's hand with such an expression of feeling, that it was very easy to perceive how strongly he had, until that remark, maintained his suspicions of the minister, notwithstanding the latter's intervention.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with these troops," he said, "we shall go at once and besiege in your house the rebels who by this time will have established and intrenched themselves therein."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should be surprised if that were the case," replied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their chief—the very soul of the enterprise—having been unmasked by me, the whole plan seems to me to have miscarried."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unmasked this false prince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I have not seen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"Whom have you seen,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leader of the enterprise, not that unhappy young man; the latter is merely an instrument, destined through his whole life to wretchedness, I plainly perceive."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"Most 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M. l'Abbe d'Herblay, Eveque de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was my friend, sire," replied Fouquet, nobly.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 unfortunate circumstance for you," said the king, in a less generous tone of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"Such friendships, sire, had nothing dishonorable in them so long as I was ignorant of the crime."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should have foreseen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am guilty, I place myself in your majesty's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Monsieur Fouquet, it was not that I meant," returned the king, sorry to have shown the bitterness of his thought in such a manner. "Well! I assure you that, notwithstanding the mask with which the villain covered his face, I had something like a vague suspicion that he was the very man. But with this chief of the enterprise there was a man of prodigious strength, the one who menaced me with a force almost herculean; what is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must be his friend the Baron du Vallon, formerly one of the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friend of D'Artagnan? the friend of the Comte de la Fere? Ah!" exclaimed the king, as he paused at the name of the latter, "we must not forget the connection that existed between the conspirators and M. de Bragelonne."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sire, do not go too far. M. de la Fere is the most honorable man in France. Be satisfied with those whom I deliver up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those whom you deliver up to me, you say? Very good, for you will deliver up those who are guilty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does your majesty understand by that?" inquired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understand," replied the king, "that we shall soon arrive at Vaux with a large body of troops, that we will lay violent hands upon that nest of vipers, and that not a soul shall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will put these men to death!" cried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the very meanest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understand one another, Monsieur Fouquet," said the king, haughtily. "We no longer live in times when assassination was the only and the last resource kings held in </w:t>
      </w:r>
      <w:r w:rsidRPr="00CF3D16">
        <w:rPr>
          <w:rFonts w:ascii="Times New Roman" w:eastAsia="Times New Roman" w:hAnsi="Times New Roman" w:cs="Times New Roman"/>
          <w:sz w:val="24"/>
          <w:szCs w:val="24"/>
          <w:lang w:eastAsia="es-ES"/>
        </w:rPr>
        <w:lastRenderedPageBreak/>
        <w:t xml:space="preserve">reservation at extremity. No, Heaven be praised! I have parliaments who sit and judge in my name, and I have scaffolds on which supreme authority is carried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turned pale. "I will take the liberty of observing to your majesty, that any proceedings instituted respecting these matters would bring down the greatest scandal upon the dignity of the throne. The august name of Anne of Austria must never be allowed to pass the lips of the people accompanied by a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"Justice must be done, however,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sire; but royal blood must not be shed upon a scaffold."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royal blood! you believe that!" cried the king with fury in his voice, stamping his foot on the ground. "This double birth is an invention; and in that invention, particularly, do I see M. d'Herblay's crime. It is the crime I wish to punish rather than the violence, or the insult."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punish it with death,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death; yes, monsieur, I have said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said the surintendant, with firmness, as he raised his head proudly, "your majesty will take the life, if you please, of your brother Philippe of France; that concerns you alone, and you will doubtless consult the queen-mother upon the subject. Whatever she may command will be perfectly correct. I do not wish to mix myself up in it, not even for the honor of your crown, but I have a favor to ask of you, and I beg to submit it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said the king, in no little degree agitated by his minister's last words. "What do you require?"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pardon of M. d'Herblay and of M. du Vallon."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assassins?"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"Two rebels, sire, that is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understand, then, you ask me to forgive your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friends!" said Fouquet, deeply wounded.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friends, certainly; but the safety of the state requires that an exemplary punishment should be inflicted on the guilty."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not permit myself to remind your majesty that I have just restored you to liberty, and have saved your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will not allow myself to remind your majesty that had M. d'Herblay wished to carry out his character of an assassin, he could very easily have assassinated your majesty this morning in the forest of Senart, and all would have been over." The king started.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pistol-bullet through the head," pursued Fouquet, "and the disfigured features of Louis XIV., which no one could have recognized, would be M. d'Herblay's complete and entire justification."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turned pale and giddy at the bare idea of the danger he had escaped.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M. d'Herblay," continued Fouquet, "had been an assassin, he had no occasion to inform me of his plan in order to succeed. Freed from the real king, it would have been impossible in all futurity to guess the false. And if the usurper had been recognized by Anne of Austria, he would still have been—her son. The usurper, as far as Monsieur d'Herblay's conscience was concerned, was still a king of the blood of Louis XIII. Moreover, the conspirator, in that course, would have had security, secrecy, impunity. A pistol-bullet would have procured him all that. For the sake of Heaven, sire, grant me his forgiveness."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instead of being touched by the picture, so faithfully drawn in all details, of Aramis's generosity, felt himself most painfully and cruelly humiliated. His unconquerable pride revolted at the idea that a man had held suspended at the end of his finger the thread of his royal life. Every word that fell from Fouquet's lips, and which he thought most efficacious in procuring his friend's pardon, seemed to pour another drop of poison into the already ulcerated heart of Louis XIV. Nothing could bend or soften him. Addressing himself to Fouquet, he said, "I really don't know, monsieur, why you should solicit the pardon of these men. What good is there in asking that which can be obtained without solicitation?"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understand you,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difficult, either. Where am I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the Bastile,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in a dungeon. I am looked upon as a madman, am I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no one is known here but Marchiali?"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change nothing in the position of affairs. Let the poor madman rot between the slimy walls of the Bastile, and M. d'Herblay and M. du Vallon will stand in no need of my forgiveness. Their new king will absolve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does me a great injustice, sire; and you are wrong," replied Fouquet, dryly; "I am not child enough, nor is M. d'Herblay silly enough, to have omitted to make all these reflections; and if I had wished to make a new king, as you say, I had no </w:t>
      </w:r>
      <w:r w:rsidRPr="00CF3D16">
        <w:rPr>
          <w:rFonts w:ascii="Times New Roman" w:eastAsia="Times New Roman" w:hAnsi="Times New Roman" w:cs="Times New Roman"/>
          <w:sz w:val="24"/>
          <w:szCs w:val="24"/>
          <w:lang w:eastAsia="es-ES"/>
        </w:rPr>
        <w:lastRenderedPageBreak/>
        <w:t xml:space="preserve">occasion to have come here to force open the gates and doors of the Bastile, to free you from this place. That would show a want of even common sense. Your majesty's mind is disturbed by anger; otherwise you would be far from offending, groundlessly, the very one of your servants who has rendered you the most important service of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Louis perceived that he had gone too far; that the gates of the Bastile were still closed upon him, whilst, by degrees, the floodgates were gradually being opened, behind which the generous-hearted Fouquet had restrained his anger. "I did not say that to humiliate you, Heaven knows, monsieur," he replied. "Only you are addressing yourself to me in order to obtain a pardon, and I answer according to my conscience. And so, judging by my conscience, the criminals we speak of are not worthy of consideration or forgiveness."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was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 do is as generous," added the king, "as what you have done, for I am in your power. I will even say it is more generous, inasmuch as you place before me certain conditions upon which my liberty, my life, may depend; and to reject which is to make a sacrifice of both."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was wrong, certainly," replied Fouquet. "Yes,—I had the appearance of extorting a favor; I regret it, and entreat your majesty's forgiveness."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you are forgiven, my dear Monsieur Fouquet," said the king, with a smile, which restored the serene expression of his features, which so many circumstances had altered since the preceding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my own forgiveness," replied the minister, with some degree of persistence; "but M. d'Herblay, and M. du Vallon?"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will never obtain theirs, as long as I live," replied the inflexible king. "Do me the kindness not to speak of it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shall be obeyed."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you will bear me no ill-will for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 sire; for I anticipated the event."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had 'anticipated' that I should refuse to forgive those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and all my measures were taken in consequence."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to say?" cried the king, surprised.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d'Herblay came, as may be said, to deliver himself into my hands. M. d'Herblay left to me the happiness of saving my king and my country. I could not condemn M. d'Herblay to death; nor could I, on the other hand, expose him to your majesty's justifiable wrath; it would have been just the same as if I had killed him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and what have you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I gave M. d'Herblay the best horses in my stables and four hours' start over all those your majesty might, probably, dispatch after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 it so!" murmured the king. "But still, the world is wide enough and large enough for those whom I may send to overtake your horses, notwithstanding the 'four hours' start' which you have given to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giving him these four hours, sire, I knew I was giving him his life, and he will save his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what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"After having galloped as hard as possible, with the four hours' start, before your musketeers, he will reach my chateau of Belle-Isle, where I have given him a safe asylum."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may be! But you forget that you have made me a present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not for you to arrest my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take it back again,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far as that goes—yes,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musketeers shall capture it, and the affair will be at an 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"Neither your musketeers, nor your whole army could take Belle-Isle," said Fouquet, coldly. "Belle-Isle is impregnable."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became perfectly livid; a lightning flash seemed to dart from his eyes. Fouquet felt that he was lost, but he as not one to shrink when the voice of honor spoke loudly within him. He bore the king's wrathful gaze; the latter swallowed his rage, and after a few moments' silence, said, "Are we going to return to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at your majesty's orders," replied Fouquet, with a low bow; "but I think that your majesty can hardly dispense with changing your clothes previous to appearing before your court."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shall pass by the Louvre," said the king. "Come." And they left the prison, passing before Baisemeaux, who looked completely bewildered as he saw Marchiali once more leave; and, in his helplessness, tore out the major portion of his few remaining hairs. It was perfectly true, however, that Fouquet wrote and gave him an authority for the prisoner's release, and that the king wrote beneath it, "Seen and approved, Louis"; a piece of madness that Baisemeaux, incapable of putting two ideas together, acknowledged by giving himself a terrible blow on the forehead with his own fist.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7" w:name="2HCH0024"/>
      <w:bookmarkEnd w:id="27"/>
      <w:r w:rsidRPr="00CF3D16">
        <w:rPr>
          <w:rFonts w:ascii="Times New Roman" w:eastAsia="Times New Roman" w:hAnsi="Times New Roman" w:cs="Times New Roman"/>
          <w:sz w:val="24"/>
          <w:szCs w:val="24"/>
          <w:lang w:eastAsia="es-ES"/>
        </w:rPr>
        <w:lastRenderedPageBreak/>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XXIV. The False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the meantime, usurped royalty was playing out its part bravely at Vaux. Philippe gave orders that for his </w:t>
      </w:r>
      <w:r w:rsidRPr="00CF3D16">
        <w:rPr>
          <w:rFonts w:ascii="Times New Roman" w:eastAsia="Times New Roman" w:hAnsi="Times New Roman" w:cs="Times New Roman"/>
          <w:i/>
          <w:iCs/>
          <w:sz w:val="24"/>
          <w:szCs w:val="24"/>
          <w:lang w:eastAsia="es-ES"/>
        </w:rPr>
        <w:t>petit lever</w:t>
      </w:r>
      <w:r w:rsidRPr="00CF3D16">
        <w:rPr>
          <w:rFonts w:ascii="Times New Roman" w:eastAsia="Times New Roman" w:hAnsi="Times New Roman" w:cs="Times New Roman"/>
          <w:sz w:val="24"/>
          <w:szCs w:val="24"/>
          <w:lang w:eastAsia="es-ES"/>
        </w:rPr>
        <w:t xml:space="preserve"> the </w:t>
      </w:r>
      <w:r w:rsidRPr="00CF3D16">
        <w:rPr>
          <w:rFonts w:ascii="Times New Roman" w:eastAsia="Times New Roman" w:hAnsi="Times New Roman" w:cs="Times New Roman"/>
          <w:i/>
          <w:iCs/>
          <w:sz w:val="24"/>
          <w:szCs w:val="24"/>
          <w:lang w:eastAsia="es-ES"/>
        </w:rPr>
        <w:t>grandes entrees</w:t>
      </w:r>
      <w:r w:rsidRPr="00CF3D16">
        <w:rPr>
          <w:rFonts w:ascii="Times New Roman" w:eastAsia="Times New Roman" w:hAnsi="Times New Roman" w:cs="Times New Roman"/>
          <w:sz w:val="24"/>
          <w:szCs w:val="24"/>
          <w:lang w:eastAsia="es-ES"/>
        </w:rPr>
        <w:t xml:space="preserve">, already prepared to appear before the king, should be introduced. He determined to give this order notwithstanding the absence of M. d'Herblay, who did not return—our readers know the reason. But the prince, not believing that absence could be prolonged, wished, as all rash spirits do, to try his valor and his fortune far from all protection and instruction. Another reason urged him to this—Anne of Austria was about to appear; the guilty mother was about to stand in the presence of her sacrificed son. Philippe was not willing, if he had a weakness, to render the man a witness of it before whom he was bound thenceforth to display so much strength. Philippe opened his folding doors, and several persons entered silently. Philippe did not stir whilst his </w:t>
      </w:r>
      <w:r w:rsidRPr="00CF3D16">
        <w:rPr>
          <w:rFonts w:ascii="Times New Roman" w:eastAsia="Times New Roman" w:hAnsi="Times New Roman" w:cs="Times New Roman"/>
          <w:i/>
          <w:iCs/>
          <w:sz w:val="24"/>
          <w:szCs w:val="24"/>
          <w:lang w:eastAsia="es-ES"/>
        </w:rPr>
        <w:t>valets de chambre</w:t>
      </w:r>
      <w:r w:rsidRPr="00CF3D16">
        <w:rPr>
          <w:rFonts w:ascii="Times New Roman" w:eastAsia="Times New Roman" w:hAnsi="Times New Roman" w:cs="Times New Roman"/>
          <w:sz w:val="24"/>
          <w:szCs w:val="24"/>
          <w:lang w:eastAsia="es-ES"/>
        </w:rPr>
        <w:t xml:space="preserve"> dressed him. He had watched, the evening before, all the habits of his brother, and played the king in such a manner as to awaken no suspicion. He was thus completely dressed in hunting costume when he received his visitors. His own memory and the notes of Aramis announced everybody to him, first of all Anne of Austria, to whom Monsieur gave his hand, and then Madame with M. de Saint-Aignan. He smiled at seeing these countenances, but trembled on recognizing his mother. That still so noble and imposing figure, ravaged by pain, pleaded in his heart the cause of the famous queen who had immolated a child to reasons of state. He found his mother still handsome. He knew that Louis XIV. loved her, and he promised himself to love her likewise, and not to prove a scourge to her old age. He contemplated his brother with a tenderness easily to be understood. The latter had usurped nothing, had cast no shades athwart his life. A separate tree, he allowed the stem to rise without heeding its elevation or majestic life. Philippe promised himself to be a kind brother to this prince, who required nothing but gold to minister to his pleasures. He bowed with a friendly air to Saint-Aignan, who was all reverences and smiles, and trembling held out his hand to Henrietta, his sister-in-law, whose beauty struck him; but he saw in the eyes of that princess an expression of coldness which would facilitate, as he thought, their future relations.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much more easy," thought he, "it will be to be the brother of that woman than her gallant, if she evinces towards me a coldness that my brother could not have for her, but which is imposed upon me as a duty." The only visit he dreaded at this moment was that of the queen; his heart—his mind—had just been shaken by so violent a trial, that, in spite of their firm temperament, they would not, perhaps, support another shock. Happily the queen did not come. Then commenced, on the part of Anne of Austria, a political dissertation upon the welcome M. Fouquet had given to the house of France. She mixed up hostilities with compliments addressed to the king, and questions as to his health, with little maternal flatteries and diplomatic artifices.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my son," said she, "are you convinced with regard to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"Saint-Aignan," said Philippe, "have the goodness to go and inquire after the queen."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At these words, the first Philippe had pronounced aloud, the slight difference that there was between his voice and that of the king was sensible to maternal ears, and Anne of Austria looked earnestly at her son. Saint-Aignan left the room, and Philippe continued: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I do not like to hear M. Fouquet ill-spoken of, you know I do not—and you have even spoken well of him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therefore I only question you on the state of your sentiments with respect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said Henrietta, "I, on my part, have always liked M. Fouquet. He is a man of good taste,—a superior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superintendent who is never sordid or niggardly," added Monsieur; "and who pays in gold all the orders I have on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"Every one in this thinks too much of himself, and nobody for the state," said the old queen. "M. Fouquet, it is a fact, M. Fouquet is ruining the state."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mother!" replied Philippe, in rather a lower key, "do you likewise constitute yourself the buckler of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is that?" replied the old queen, rather surprised.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in truth," replied Philippe, "you speak that just as your old friend Madame de Chevreuse would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do you mention Madame de Chevreuse to me?" said she, "and what sort of humor are you in to-day towards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Philippe continued: "Is not Madame de Chevreuse always in league against somebody? Has not Madame de Chevreuse been to pay you a visit, 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you speak to me now in such a manner that I can almost fancy I am listening to your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father did not like Madame de Chevreuse, and had good reason for not liking her," said the prince. "For my part, I like her no better than </w:t>
      </w:r>
      <w:r w:rsidRPr="00CF3D16">
        <w:rPr>
          <w:rFonts w:ascii="Times New Roman" w:eastAsia="Times New Roman" w:hAnsi="Times New Roman" w:cs="Times New Roman"/>
          <w:i/>
          <w:iCs/>
          <w:sz w:val="24"/>
          <w:szCs w:val="24"/>
          <w:lang w:eastAsia="es-ES"/>
        </w:rPr>
        <w:t>he</w:t>
      </w:r>
      <w:r w:rsidRPr="00CF3D16">
        <w:rPr>
          <w:rFonts w:ascii="Times New Roman" w:eastAsia="Times New Roman" w:hAnsi="Times New Roman" w:cs="Times New Roman"/>
          <w:sz w:val="24"/>
          <w:szCs w:val="24"/>
          <w:lang w:eastAsia="es-ES"/>
        </w:rPr>
        <w:t xml:space="preserve"> did, and if she thinks proper to come here as she formerly did, to sow divisions and hatreds under the pretext of begging money—why—"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what?" said Anne of Austria, proudly, herself provoking the storm.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replied the young man firmly, "I will drive Madame de Chevreuse out of my kingdom—and with her all who meddle with its secrets and mysteries."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had not calculated the effect of this terrible speech, or perhaps he wished to judge the effect of it, like those who, suffering from a chronic pain, and seeking to break the monotony of that suffering, touch their wound to procure a sharper pang. Anne of Austria was nearly fainting; her eyes, open but meaningless, ceased to see for several </w:t>
      </w:r>
      <w:r w:rsidRPr="00CF3D16">
        <w:rPr>
          <w:rFonts w:ascii="Times New Roman" w:eastAsia="Times New Roman" w:hAnsi="Times New Roman" w:cs="Times New Roman"/>
          <w:sz w:val="24"/>
          <w:szCs w:val="24"/>
          <w:lang w:eastAsia="es-ES"/>
        </w:rPr>
        <w:lastRenderedPageBreak/>
        <w:t xml:space="preserve">seconds; she stretched out her arms towards her other son, who supported and embraced her without fear of irritating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murmured she, "you are treating your mother very cruelly."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what respect, madame?" replied he. "I am only speaking of Madame de Chevreuse; does my mother prefer Madame de Chevreuse to the security of the state and of my person? Well, then, madame, I tell you Madame de Chevreuse has returned to France to borrow money, and that she addressed herself to M. Fouquet to sell him a certain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certain secret!" cried Anne of Austria.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"Concerning pretended robberies that monsieur le surintendant had committed, which is false," added Philippe. "M. Fouquet rejected her offers with indignation, preferring the esteem of the king to complicity with such intriguers. Then Madame de Chevreuse sold the secret to M. Colbert, and as she is insatiable, and was not satisfied with having extorted a hundred thousand crowns from a servant of the state, she has taken a still bolder flight, in search of surer sources of supply. Is that true,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know all, sire," said the queen, more uneasy than irritated.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"Now," continued Philippe, "I have good reason to dislike this fury, who comes to my court to plan the shame of some and the ruin of others. If Heaven has suffered certain crimes to be committed, and has concealed them in the shadow of its clemency, I will not permit Madame de Chevreuse to counteract the just designs of fate."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latter part of this speech had so agitated the queen-mother, that her son had pity on her. He took her hand and kissed it tenderly; she did not feel that in that kiss, given in spite of repulsion and bitterness of the heart, there was a pardon for eight years of suffering. Philippe allowed the silence of a moment to swallow the emotions that had just developed themselves. Then, with a cheerful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not go to-day," said he, "I have a plan." And, turning towards the door, he hoped to see Aramis, whose absence began to alarm him. The queen-mother wished to leave the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"Remain where you are, mother," said he, "I wish you to make your peace with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bear M. Fouquet no ill-will; I only dreaded his prodigalities."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put that to rights, and will take nothing of the superintendent but his good qualities."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your majesty looking for?" said Henrietta, seeing the king's eyes constantly turned towards the door, and wishing to let fly a little poisoned arrow at his heart, supposing he was so anxiously expecting either La Valliere or a letter from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"My sister," said the young man, who had divined her thought, thanks to that marvelous perspicuity of which fortune was from that time about to allow him the exercise, "my sister, I am expecting a most distinguished man, a most able counselor, whom I wish to present to you all, recommending him to your good graces. Ah! come in, then,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does your majesty wish?" said D'Artagnan, appearing.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is monsieur the bishop of Vannes, 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waiting for him, and he does not come. Let him be sought for."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remained for an instant stupefied; but soon, reflecting that Aramis had left Vaux privately on a mission from the king, he concluded that the king wished to preserve the secret. "Sire," replied he, "does your majesty absolutely require M. d'Herblay to be brought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"Absolutely is not the word," said Philippe; "I do not want him so particularly as that; but if he can be found—"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thought so," said D'Artagnan to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this M. d'Herblay the 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friend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madame; an old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Anne of Austria blushed.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of the four braves who formerly performed such prodigies."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old queen repented of having wished to bite; she broke off the conversation, in order to preserve the rest of her teeth. "Whatever may be your choice, sire," said she, "I have no doubt it will be excellent."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bowed in support of that sentiment.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find in him," continued Philippe, "the depth and penetration of M. de Richelieu, without the avarice of M. de Mazarin!"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prime minister, sire?" said Monsieur, in a fright.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tell you all about that, brother; but it is strange that M. d'Herblay is not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called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"Let M. Fouquet be informed that I wish to speak to him—oh! before you, before you; do not retire!"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Saint-Aignan returned, bringing satisfactory news of the queen, who only kept her bed from precaution, and to have strength to carry out the king's wishes. Whilst everybody was seeking M. Fouquet and Aramis, the new king quietly continued his experiments, and everybody, family, officers, servants, had not the least suspicion of his identity, his air, his voice, and manners were so like the king's. On his side, Philippe, applying to all countenances the accurate descriptions and key-notes of character supplied by his accomplice Aramis, conducted himself so as not to give birth to a doubt in the minds of those who surrounded him. Nothing from that time could disturb the usurper. With what strange facility had Providence just reversed the loftiest fortune of the world to substitute the lowliest in its stead! Philippe admired the goodness of God with regard to himself, and seconded it with all the resources of his admirable nature. But he felt, at times, something like a specter gliding between him and the rays of his new glory. Aramis did not appear. The conversation had languished in the royal family; Philippe, preoccupied, forgot to dismiss his brother and Madame Henrietta. The latter were astonished, and began, by degrees, to lose all patience. Anne of Austria stooped towards her son's ear and addressed some words to him in Spanish. Philippe was completely ignorant of that language, and grew pale at this unexpected obstacle. But, as if the spirit of the imperturbable Aramis had covered him with his infallibility, instead of appearing disconcerted, Philippe rose. "Well! what?" said Anne of Austria.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all that noise?" said Philippe, turning round towards the door of the second staircase.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 voice was heard saying, "This way, this way! A few steps more,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voice of M. Fouquet," said D'Artagnan, who was standing close to the queen-mother.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M. d'Herblay cannot be far off," added Philippe.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he then saw what he little thought to have beheld so near to him. All eyes were turned towards the door at which M. Fouquet was expected to enter; but it was not M. Fouquet who entered. A terrible cry resounded from all corners of the chamber, a painful cry uttered by the king and all present. It is given to but few men, even those whose destiny contains the strangest elements, and accidents the most wonderful, to contemplate such a spectacle similar to that which presented itself in the royal chamber at that moment. The half-closed shutters only admitted the entrance of an uncertain light passing through thick violet velvet curtains lined with silk. In this soft shade, the eyes were by degrees dilated, and every one present saw others rather with imagination than with actual sight. There could not, however, escape, in these circumstances, one of the surrounding details; and the new object which presented itself appeared as luminous as though it shone out in full sunlight. So it happened with Louis XIV., when he showed himself, pale and frowning, in the doorway of the secret stairs. The face of Fouquet appeared behind him, stamped with sorrow and determination. The queen-mother, who perceived Louis XIV., and who held the hand of Philippe, uttered a cry of which we have spoken, as if she beheld a phantom. Monsieur was bewildered, and kept turning his head in astonishment from one to the other. Madame made a step forward, thinking she </w:t>
      </w:r>
      <w:r w:rsidRPr="00CF3D16">
        <w:rPr>
          <w:rFonts w:ascii="Times New Roman" w:eastAsia="Times New Roman" w:hAnsi="Times New Roman" w:cs="Times New Roman"/>
          <w:sz w:val="24"/>
          <w:szCs w:val="24"/>
          <w:lang w:eastAsia="es-ES"/>
        </w:rPr>
        <w:lastRenderedPageBreak/>
        <w:t xml:space="preserve">was looking at the form of her brother-in-law reflected in a mirror. And, in fact, the illusion was possible. The two princes, both pale as death—for we renounce the hope of being able to describe the fearful state of Philippe—trembling, clenching their hands convulsively, measured each other with looks, and darted their glances, sharp as poniards, at each other. Silent, panting, bending forward, they appeared as if about to spring upon an enemy. The unheard-of resemblance of countenance, gesture, shape, height, even to the resemblance of costume, produced by chance—for Louis XIV. had been to the Louvre and put on a violet-colored dress—the perfect analogy of the two princes, completed the consternation of Anne of Austria. And yet she did not at once guess the truth. There are misfortunes in life so truly dreadful that no one will at first accept them; people rather believe in the supernatural and the impossible. Louis had not reckoned on these obstacles. He expected that he had only to appear to be acknowledged. A living sun, he could not endure the suspicion of equality with any one. He did not admit that every torch should not become darkness at the instant he shone out with his conquering ray. At the aspect of Philippe, then, he was perhaps more terrified than any one round him, and his silence, his immobility were, this time, a concentration and a calm which precede the violent explosions of concentrated passion.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Fouquet! who shall paint his emotion and stupor in presence of this living portrait of his master! Fouquet thought Aramis was right, that this newly-arrived was a king as pure in his race as the other, and that, for having repudiated all participation in this </w:t>
      </w:r>
      <w:r w:rsidRPr="00CF3D16">
        <w:rPr>
          <w:rFonts w:ascii="Times New Roman" w:eastAsia="Times New Roman" w:hAnsi="Times New Roman" w:cs="Times New Roman"/>
          <w:i/>
          <w:iCs/>
          <w:sz w:val="24"/>
          <w:szCs w:val="24"/>
          <w:lang w:eastAsia="es-ES"/>
        </w:rPr>
        <w:t>coup d'etat</w:t>
      </w:r>
      <w:r w:rsidRPr="00CF3D16">
        <w:rPr>
          <w:rFonts w:ascii="Times New Roman" w:eastAsia="Times New Roman" w:hAnsi="Times New Roman" w:cs="Times New Roman"/>
          <w:sz w:val="24"/>
          <w:szCs w:val="24"/>
          <w:lang w:eastAsia="es-ES"/>
        </w:rPr>
        <w:t xml:space="preserve">, so skillfully got up by the General of the Jesuits, he must be a mad enthusiast, unworthy of ever dipping his hands in political grand strategy work. And then it was the blood of Louis XIII. which Fouquet was sacrificing to the blood of Louis XIII.; it was to a selfish ambition he was sacrificing a noble ambition; to the right of keeping he sacrificed the right of having. The whole extent of his fault was revealed to him at simple sight of the pretender. All that passed in the mind of Fouquet was lost upon the persons present. He had five minutes to focus meditation on this point of conscience; five minutes, that is to say five ages, during which the two kings and their family scarcely found energy to breathe after so terrible a shock. D'Artagnan, leaning against the wall, in front of Fouquet, with his hand to his brow, asked himself the cause of such a wonderful prodigy. He could not have said at once why he doubted, but he knew assuredly that he had reason to doubt, and that in this meeting of the two Louis XIV.s lay all the doubt and difficulty that during late days had rendered the conduct of Aramis so suspicious to the musketeer. These ideas were, however, enveloped in a haze, a veil of mystery. The actors in this assembly seemed to swim in the vapors of a confused waking. Suddenly Louis XIV., more impatient and more accustomed to command, ran to one of the shutters, which he opened, tearing the curtains in his eagerness. A flood of living light entered the chamber, and made Philippe draw back to the alcove. Louis seized upon this movement with eagerness, and addressing himself to the queen: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mother," said he, "do you not acknowledge your son, since every one here has forgotten his king!" Anne of Austria started, and raised her arms towards Heaven, without being able to articulate a single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mother," said Philippe, with a calm voice, "do you not acknowledge your son?" And this time, in his turn, Louis drew back.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to Anne of Austria, struck suddenly in head and heart with fell remorse, she lost her equilibrium. No one aiding her, for all were petrified, she sank back in her fauteuil, </w:t>
      </w:r>
      <w:r w:rsidRPr="00CF3D16">
        <w:rPr>
          <w:rFonts w:ascii="Times New Roman" w:eastAsia="Times New Roman" w:hAnsi="Times New Roman" w:cs="Times New Roman"/>
          <w:sz w:val="24"/>
          <w:szCs w:val="24"/>
          <w:lang w:eastAsia="es-ES"/>
        </w:rPr>
        <w:lastRenderedPageBreak/>
        <w:t xml:space="preserve">breathing a weak, trembling sigh. Louis could not endure the spectacle and the affront. He bounded towards D'Artagnan, over whose brain a vertigo was stealing and who staggered as he caught at the door for support.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A moi! mousquetaire!</w:t>
      </w:r>
      <w:r w:rsidRPr="00CF3D16">
        <w:rPr>
          <w:rFonts w:ascii="Times New Roman" w:eastAsia="Times New Roman" w:hAnsi="Times New Roman" w:cs="Times New Roman"/>
          <w:sz w:val="24"/>
          <w:szCs w:val="24"/>
          <w:lang w:eastAsia="es-ES"/>
        </w:rPr>
        <w:t xml:space="preserve">" said he. "Look us in the face and say which is the paler, he or 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cry roused D'Artagnan, and stirred in his heart the fibers of obedience. He shook his head, and, without more hesitation, he walked straight up to Philippe, on whose shoulder he laid his hand, saying, "Monsieur, you are my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Philippe did not raise his eyes towards Heaven, nor stir from the spot, where he seemed nailed to the floor, his eye intently fixed upon the king his brother. He reproached him with a sublime silence for all misfortunes past, all tortures to come. Against this language of the soul the king felt he had no power; he cast down his eyes, dragging away precipitately his brother and sister, forgetting his mother, sitting motionless within three paces of the son whom she left a second time to be condemned to death. Philippe approached Anne of Austria, and said to her, in a soft and nobly agitated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were not your son, I should curse you, my mother, for having rendered me so unhappy."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felt a shudder pass through the marrow of his bones. He bowed respectfully to the young prince, and said as he bent, "Excuse me, monseigneur, I am but a soldier, and my oaths are his who has just left the chamber."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M. d'Artagnan.... What has become of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d'Herblay is in safety, monseigneur," said a voice behind them; "and no one, while I live and am free, shall cause a hair to fall from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Fouquet!" said the prince, smiling sadly.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monseigneur," said Fouquet, kneeling, "but he who is just gone out from hence was my guest."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are," murmured Philippe, with a sigh, "brave friends and good hearts. They make me regret the world. On, M. d'Artagnan, I follow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moment the captain of the musketeers was about to leave the room with his prisoner, Colbert appeared, and, after remitting an order from the king to D'Artagnan, retired. D'Artagnan read the paper, and then crushed it in his hand with rage.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asked the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"Read, monseigneur," replied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Philippe read the following words, hastily traced by the hand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 d'Artagnan will conduct the prisoner to the Ile Sainte-Marguerite. He will cover his face with an iron vizor, which the prisoner shall never raise except at peril of his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just," said Philippe, with resignation; "I am 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was right," said Fouquet, in a low voice, to the musketeer, "this one is every whit as much a king as 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"More so!" replied D'Artagnan. "He wanted only you and me."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8" w:name="2HCH0025"/>
      <w:bookmarkEnd w:id="28"/>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XXV. In Which Porthos Thinks He Is Pursuing a Duchy.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and Porthos, having profited by the time granted them by Fouquet, did honor to the French cavalry by their speed. Porthos did not clearly understand on what kind of mission he was forced to display so much velocity; but as he saw Aramis spurring on furiously, he, Porthos, spurred on in the same way. They had soon, in this manner, placed twelve leagues between them and Vaux; they were then obliged to change horses, and organize a sort of post arrangement. It was during a relay that Porthos ventured to interrogate Aramis discreetly.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"Hush!" replied the latter, "know only that our fortune depends on our speed."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if Porthos had still been the musketeer, without a sou or a </w:t>
      </w:r>
      <w:r w:rsidRPr="00CF3D16">
        <w:rPr>
          <w:rFonts w:ascii="Times New Roman" w:eastAsia="Times New Roman" w:hAnsi="Times New Roman" w:cs="Times New Roman"/>
          <w:i/>
          <w:iCs/>
          <w:sz w:val="24"/>
          <w:szCs w:val="24"/>
          <w:lang w:eastAsia="es-ES"/>
        </w:rPr>
        <w:t>maille</w:t>
      </w:r>
      <w:r w:rsidRPr="00CF3D16">
        <w:rPr>
          <w:rFonts w:ascii="Times New Roman" w:eastAsia="Times New Roman" w:hAnsi="Times New Roman" w:cs="Times New Roman"/>
          <w:sz w:val="24"/>
          <w:szCs w:val="24"/>
          <w:lang w:eastAsia="es-ES"/>
        </w:rPr>
        <w:t xml:space="preserve"> of 1626, he pushed forward. That magic word "fortune" always means something in the human ear. It means </w:t>
      </w:r>
      <w:r w:rsidRPr="00CF3D16">
        <w:rPr>
          <w:rFonts w:ascii="Times New Roman" w:eastAsia="Times New Roman" w:hAnsi="Times New Roman" w:cs="Times New Roman"/>
          <w:i/>
          <w:iCs/>
          <w:sz w:val="24"/>
          <w:szCs w:val="24"/>
          <w:lang w:eastAsia="es-ES"/>
        </w:rPr>
        <w:t>enough</w:t>
      </w:r>
      <w:r w:rsidRPr="00CF3D16">
        <w:rPr>
          <w:rFonts w:ascii="Times New Roman" w:eastAsia="Times New Roman" w:hAnsi="Times New Roman" w:cs="Times New Roman"/>
          <w:sz w:val="24"/>
          <w:szCs w:val="24"/>
          <w:lang w:eastAsia="es-ES"/>
        </w:rPr>
        <w:t xml:space="preserve"> for those who have nothing; it means </w:t>
      </w:r>
      <w:r w:rsidRPr="00CF3D16">
        <w:rPr>
          <w:rFonts w:ascii="Times New Roman" w:eastAsia="Times New Roman" w:hAnsi="Times New Roman" w:cs="Times New Roman"/>
          <w:i/>
          <w:iCs/>
          <w:sz w:val="24"/>
          <w:szCs w:val="24"/>
          <w:lang w:eastAsia="es-ES"/>
        </w:rPr>
        <w:t>too much</w:t>
      </w:r>
      <w:r w:rsidRPr="00CF3D16">
        <w:rPr>
          <w:rFonts w:ascii="Times New Roman" w:eastAsia="Times New Roman" w:hAnsi="Times New Roman" w:cs="Times New Roman"/>
          <w:sz w:val="24"/>
          <w:szCs w:val="24"/>
          <w:lang w:eastAsia="es-ES"/>
        </w:rPr>
        <w:t xml:space="preserve"> for those who have enough.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be made a duke!" said Porthos, aloud. He was speaking to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possible," replied Aramis, smiling after his own fashion, as Porthos's horse passed him. Aramis felt, notwithstanding, as though his brain were on fire; the activity of the body had not yet succeeded in subduing that of the mind. All there is of raging passion, mental toothache or mortal threat, raged, gnawed and grumbled in the thoughts of the unhappy prelate. His countenance exhibited visible traces of this rude combat. Free on the highway to abandon himself to every impression of the moment, Aramis did not fail to swear at every start of his horse, at every inequality in the road. Pale, at times inundated with boiling sweats, then again dry and icy, he flogged his horses till the blood streamed from their sides. Porthos, whose dominant fault was not sensibility, groaned at this. Thus traveled they on for eight long hours, and then arrived at Orleans. It was four o'clock in the afternoon. Aramis, on observing this, judged that nothing showed pursuit to be a possibility. It would be without example that a troop capable of taking him and Porthos should be furnished with relays sufficient to perform forty leagues in eight hours. Thus, admitting pursuit, which was not at all manifest, the fugitives were five hours in advance of their pursuers.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Aramis thought that there might be no imprudence in taking a little rest, but that to continue would make the matter more certain. Twenty leagues more, performed with the same rapidity, twenty more leagues devoured, and no one, not even D'Artagnan, could overtake the enemies of the king. Aramis felt obliged, therefore, to inflict upon Porthos the pain of mounting on horseback again. They rode on till seven o'clock in the evening, and had only one post more between them and Blois. But here a diabolical accident alarmed Aramis greatly. There were no horses at the post. The prelate asked himself by what infernal machination his enemies had succeeded in depriving him of the means of going further,—he who never recognized chance as a deity, who found a cause for every accident, preferred believing that the refusal of the postmaster, at such an hour, in such a country, was the consequence of an order emanating from above: an order given with a view of stopping short the king-maker in the midst of his flight. But at the moment he was about to fly into a passion, so as to procure either a horse or an explanation, he was struck with the recollection that the Comte de la Fere lived in the neighborhood.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not traveling," said he; "I do not want horses for a whole stage. Find me two horses to go and pay a visit to a nobleman of my acquaintance who resides near this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nobleman?" asked the postmaster.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le Comte de la Fere."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replied the postmaster, uncovering with respect, "a very worthy nobleman. But, whatever may be my desire to make myself agreeable to him, I cannot furnish you with horses, for all mine are engaged by M. le Duc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said Aramis, much disappointed.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"Only," continued the postmaster, "if you will put up with a little carriage I have, I will harness an old blind horse who has still his legs left, and peradventure will draw you to the house of M. le Comte de la Fere."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worth a louis,"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monsieur, such a ride is worth no more than a crown; that is what M. Grimaud, the comte's intendant, always pays me when he makes use of that carriage; and I should not wish the Comte de la Fere to have to reproach me with having imposed on one of his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you please," said Aramis, "particularly as regards disobliging the Comte de la Fere; only I think I have a right to give you a louis for your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doubtless," replied the postmaster with delight. And he himself harnessed the ancient horse to the creaking carriage. In the meantime Porthos was curious to behold. He imagined he had discovered a clew to the secret, and he felt pleased, because a visit to Athos, in the first place, promised him much satisfaction, and, in the next, gave him the hope of finding at the same time a good bed and good supper. The master, having got the carriage ready, ordered one of his men to drive the strangers to La Fere. Porthos took his seat by the side of Aramis, whispering in his ear, "I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"Aha!" said Aramis, "and what do you understand,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going, on the part of the king, to make some great proposal to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"Pooh!"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need tell me nothing about it," added the worthy Porthos, endeavoring to reseat himself so as to avoid the jolting, "you need tell me nothing, I shall guess."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do, my friend; guess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arrived at Athos's dwelling about nine o'clock in the evening, favored by a splendid moon. This cheerful light rejoiced Porthos beyond expression; but Aramis appeared annoyed by it in an equal degree. He could not help showing something of this to Porthos, who replied—"Ay! ay! I guess how it is! the mission is a secret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were his last words in the carriage. The driver interrupted him by saying, "Gentlemen, we have arrived."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and his companion alighted before the gate of the little chateau, where we are about to meet again our old acquaintances Athos and Bragelonne, the latter of whom had disappeared since the discovery of the infidelity of La Valliere. If there be one saying truer than another, it is this: great griefs contain within themselves the germ of consolation. This painful wound, inflicted upon Raoul, had drawn him nearer to his father again; and God knows how sweet were the consolations which flowed from the eloquent mouth and generous heart of Athos. The wound was not cicatrized, but Athos, by dint of conversing with his son and mixing a little more of his life with that of the young man, had brought him to understand that this pang of a first infidelity is necessary to every human existence; and that no one has loved without encountering it. Raoul listened, again and again, but never understood. Nothing replaces in the deeply afflicted heart the remembrance and thought of the beloved object. Raoul then replied to the reasoning of his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all that you tell me is true; I believe that no one has suffered in the affections of the heart so much as you have; but you are a man too great by reason of intelligence, and too severely tried by adverse fortune not to allow for the weakness of the soldier who suffers for the first time. I am paying a tribute that will not be paid a second time; permit me to plunge myself so deeply in my grief that I may forget myself in it, that I may drown even my reason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monsieur. Never shall I accustom myself to the idea that Louise, the chastest and most innocent of women, has been able to so basely deceive a man so honest and so true a lover as myself. Never can I persuade myself that I see that sweet and noble mask change into a hypocritical lascivious face. Louise lost! Louise infamous! Ah! monseigneur, that idea is much more cruel to me than Raoul abandoned—Raoul unhappy!"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Athos then employed the heroic remedy. He defended Louise against Raoul, and justified her perfidy by her love. "A woman who would have yielded to a king because he is a king," said he, "would deserve to be styled infamous; but Louise loves Louis. Young, both, they have forgotten, he his rank, she her vows. Love absolves everything, Raoul. The two young people love each other with sincerity."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when he had dealt this severe poniard-thrust, Athos, with a sigh, saw Raoul bound away beneath the rankling wound, and fly to the thickest recesses of the wood, or the solitude of his chamber, whence, an hour after, he would return, pale, trembling, but subdued. Then, coming up to Athos with a smile, he would kiss his hand, like the dog who, having been beaten, caresses a respected master, to redeem his fault. Raoul redeemed nothing but his weakness, and only confessed his grief. Thus passed away the days that followed that scene in which Athos had so violently shaken the indomitable pride of the king. Never, when conversing with his son, did he make any allusion to that scene; never did he give him the details of that vigorous lecture, which might, perhaps, have consoled the young man, by showing him his rival humbled. Athos did not wish that the offended lover should forget the respect due to his king. And when Bragelonne, ardent, angry, and melancholy, spoke with contempt of royal words, of the equivocal faith which certain madmen draw from promises that emanate from thrones, when, passing over two centuries, with that rapidity of a bird that traverses a narrow strait to go from one continent to the other, Raoul ventured to predict the time in which kings would be esteemed as less than other men, Athos said to him, in his serene, persuasive voice, "You are right, Raoul; all that you say will happen; kings will lose their privileges, as stars which have survived their aeons lose their splendor. But when that moment comes, Raoul, we shall be dead. And remember well what I say to you. In this world, all, men, women, and kings, must live for the present. We can only live for the future for God."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was the manner in which Athos and Raoul were, as usual, conversing, and walking backwards and forwards in the long alley of limes in the park, when the bell which served to announce to the comte either the hour of dinner or the arrival of a visitor, was rung; and, without attaching any importance to it, he turned towards the house with his son; and at the end of the alley they found themselves in the presence of Aramis and Porthos.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29" w:name="2HCH0026"/>
      <w:bookmarkEnd w:id="29"/>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XXVI. The Last Adieux.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uttered a cry, and affectionately embraced Porthos. Aramis and Athos embraced like old men; and this embrace itself being a question for Aramis, he immediately said, "My friend, we have not long to remain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the 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"Only time to tell you of my good fortune," interrupted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Athos looked silently at Aramis, whose somber air had already appeared to him very little in harmony with the good news Porthos hinted.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 good fortune that has happened to you? Let us hear it," said Raoul, with a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has made me a duke," said the worthy Porthos, with an air of mystery, in the ear of the young man, "a duke by </w:t>
      </w:r>
      <w:r w:rsidRPr="00CF3D16">
        <w:rPr>
          <w:rFonts w:ascii="Times New Roman" w:eastAsia="Times New Roman" w:hAnsi="Times New Roman" w:cs="Times New Roman"/>
          <w:i/>
          <w:iCs/>
          <w:sz w:val="24"/>
          <w:szCs w:val="24"/>
          <w:lang w:eastAsia="es-ES"/>
        </w:rPr>
        <w:t>brevet</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 </w:t>
      </w:r>
      <w:r w:rsidRPr="00CF3D16">
        <w:rPr>
          <w:rFonts w:ascii="Times New Roman" w:eastAsia="Times New Roman" w:hAnsi="Times New Roman" w:cs="Times New Roman"/>
          <w:i/>
          <w:iCs/>
          <w:sz w:val="24"/>
          <w:szCs w:val="24"/>
          <w:lang w:eastAsia="es-ES"/>
        </w:rPr>
        <w:t>asides</w:t>
      </w:r>
      <w:r w:rsidRPr="00CF3D16">
        <w:rPr>
          <w:rFonts w:ascii="Times New Roman" w:eastAsia="Times New Roman" w:hAnsi="Times New Roman" w:cs="Times New Roman"/>
          <w:sz w:val="24"/>
          <w:szCs w:val="24"/>
          <w:lang w:eastAsia="es-ES"/>
        </w:rPr>
        <w:t xml:space="preserve"> of Porthos were always loud enough to be heard by everybody. His murmurs were in the diapason of ordinary roaring. Athos heard him, and uttered an exclamation which made Aramis start. The latter took Athos by the arm, and, after having asked Porthos's permission to say a word to his friend in private, "My dear Athos," he began, "you see me overwhelmed with grief and trouble."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grief and trouble, my dear friend?" cried the comte; "oh, 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two words. I have conspired against the king; that conspiracy has failed, and, at this moment, I am doubtless pursued."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pursued!—a conspiracy! Eh! my friend, what do you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saddest truth. I am entirely ruined."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but Porthos—this title of duke—what does all that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the subject of my severest pain; that is the deepest of my wounds. I have, believing in infallible success, drawn Porthos into my conspiracy. He threw himself into it, as you know he would do, with all his strength, without knowing what he was about; and now he is as much compromised as myself—as completely ruined as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God!" And Athos turned towards Porthos, who was smiling complacently.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must make you acquainted with the whole. Listen to me," continued Aramis; and he related the history as we know it. Athos, during the recital, several times felt the sweat break from his forehead. "It was a great idea," said he, "but a great error."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which I am punished,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"Therefore, I will not tell you my entire thought."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"Tell it, nevertheless."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a crime."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capital crime; I know it is. </w:t>
      </w:r>
      <w:r w:rsidRPr="00CF3D16">
        <w:rPr>
          <w:rFonts w:ascii="Times New Roman" w:eastAsia="Times New Roman" w:hAnsi="Times New Roman" w:cs="Times New Roman"/>
          <w:i/>
          <w:iCs/>
          <w:sz w:val="24"/>
          <w:szCs w:val="24"/>
          <w:lang w:eastAsia="es-ES"/>
        </w:rPr>
        <w:t>Lese majeste</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poor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would you advise me to do? Success, as I have told you, was certain."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 Fouquet is an honest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 a fool for having so ill-judged him," said Aramis. "Oh, the wisdom of man! Oh, millstone that grinds the world! and which is one day stopped by a grain of sand which has fallen, no one knows how, between its wheels."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"Say by a diamond, Aramis. But the thing is done. How do you think of acting?"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taking away Porthos. The king will never believe that that worthy man has acted innocently. He never can believe that Porthos has thought he was serving the king, whilst acting as he has done. His head would pay my fault. It shall not, must not, be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taking him away, whither?"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Belle-Isle, at first. That is an impregnable place of refuge. Then, I have the sea, and a vessel to pass over into England, where I have many relations."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in England?"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or else in Spain, where I have still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our excellent Porthos! you ruin him, for the king will confiscate all his property."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is provided for. I know how, when once in Spain, to reconcile myself with Louis XIV., and restore Porthos to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credit, seemingly, Aramis!" said Athos, with a discreet 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"Much; and at the service of my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words were accompanied by a warm pressure of the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replied the 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while we are on this head," said Aramis, "you also are a malcontent; you also, Raoul, have griefs to lay to the king. Follow our example; pass over into Belle-Isle. Then we shall see, I guarantee upon my honor, that in a month there will be war between France and Spain on the subject of this son of Louis XIII., who is an Infante likewise, and whom France detains inhumanly. Now, as Louis XIV. would have no inclination for a war on that subject, I will answer for an arrangement, the result of which must bring greatness to Porthos and to me, and a duchy in France to you, who are already a grandee of Spain. Will you join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for my part I prefer having something to reproach the king with; it is a pride natural to my race to pretend to a superiority over royal races. Doing what you propose, I should become the obliged of the king; I should certainly be the gainer on that ground, but I should be a loser in my conscience.—No, 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give me two things, Athos,—your absolution."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I give it you if you really wished to avenge the weak and oppressed against the oppressor."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sufficient for me," said Aramis, with a blush which was lost in the obscurity of the night. "And now, give me your two best horses to gain the second post, as I have been refused any under the pretext of the Duc de Beaufort being traveling in this country."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shall have the two best horses, Aramis; and again I recommend poor Porthos strongly to your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have no fear on that score. One word more: do you think I am maneuvering for him as I ought?"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evil being committed, yes; for the king would not pardon him, and you have, whatever may be said, always a supporter in M. Fouquet, who will not abandon you, he being himself compromised, notwithstanding his heroic action."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right. And that is why, instead of gaining the sea at once, which would proclaim my fear and guilt, that is why I remain upon French ground. But Belle-Isle will be for me whatever ground I wish it to be, English, Spanish, or Roman; all will depend, with me, on the standard I shall think proper to unfurl."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I who fortified Belle-Isle; and, so long as I defend it, nobody can take Belle-Isle from me. And then, as you have said just now, M. Fouquet is there. Belle-Isle will not be attacked without the signature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Nevertheless, be prudent. The king is both cunning and strong." Aramis smiled.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again recommend Porthos to you," repeated the count, with a sort of cold persistence.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"Whatever becomes of me, count," replied Aramis, in the same tone, "our brother Porthos will fare as I do—or </w:t>
      </w:r>
      <w:r w:rsidRPr="00CF3D16">
        <w:rPr>
          <w:rFonts w:ascii="Times New Roman" w:eastAsia="Times New Roman" w:hAnsi="Times New Roman" w:cs="Times New Roman"/>
          <w:i/>
          <w:iCs/>
          <w:sz w:val="24"/>
          <w:szCs w:val="24"/>
          <w:lang w:eastAsia="es-ES"/>
        </w:rPr>
        <w:t>better</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bowed whilst pressing the hand of Aramis, and turned to embrace Porthos with emotion.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was born lucky, was I not?" murmured the latter, transported with happiness, as he folded his cloak round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my dear friend,"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had gone out to give orders for the saddling of the horses. The group was already divided. Athos saw his two friends on the point of departure, and something like a mist passed before his eyes and weighed upon his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"It is strange," thought he, "whence comes the inclination I feel to embrace Porthos once more?" At that moment Porthos turned round, and he came towards his old friend with open arms. This last endearment was tender as in youth, as in times when hearts were warm—life happy. And then Porthos mounted his horse. Aramis came back once more to throw his arms round the neck of Athos. The latter watched them along the high-road, elongated by the shade, in their white cloaks. Like phantoms they seemed to enlarge on their departure from the earth, and it was not in the mist, but in the declivity of the ground that they disappeared. At the end of the perspective, both seemed to have given a spring with their feet, which made them vanish as if evaporated into cloud-land.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Athos, with a very heavy heart, returned towards the house, saying to Bragelonne, "Raoul, I don't know what it is that has just told me that I have seen those two for the last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does not astonish me, monsieur, that you should have such a thought," replied the young man, "for I have at this moment the same, and think also that I shall never see Messieurs du Vallon and d'Herblay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replied the count, "you speak like a man rendered sad by a different cause; you see everything in black; you are young, and if you chance never to see those old friends again, it will because they no longer exist in the world in which you have yet many years to pass. But 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shook his head sadly, and leaned upon the shoulder of the count, without either of them finding another word in their hearts, which were ready to overflow.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at once a noise of horses and voices, from the extremity of the road to Blois, attracted their attention that way. Flambeaux-bearers shook their torches merrily among the trees of their route, and turned round, from time to time, to avoid distancing the horsemen who followed them. These flames, this noise, this dust of a dozen richly caparisoned horses, formed a strange contrast in the middle of the night with the melancholy and almost funereal disappearance of the two shadows of Aramis and Porthos. Athos went towards the house; but he had hardly reached the parterre, when the entrance gate appeared in a blaze; all the flambeaux stopped and appeared to enflame the road. A cry was heard of "M. le Duc de Beaufort"—and Athos sprang towards the door of his house. But the duke had already alighted from his horse, and was looking around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here, monseigneur,"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good evening, dear count," said the prince, with that frank cordiality which won him so many hearts. "Is it too late for a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my dear prince, come in!" said the count.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M. de Beaufort leaning on the arm of Athos, they entered the house, followed by Raoul, who walked respectfully and modestly among the officers of the prince, with several of whom he was acquainted.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0" w:name="2HCH0027"/>
      <w:bookmarkEnd w:id="30"/>
      <w:r w:rsidRPr="00CF3D16">
        <w:rPr>
          <w:rFonts w:ascii="Times New Roman" w:eastAsia="Times New Roman" w:hAnsi="Times New Roman" w:cs="Times New Roman"/>
          <w:sz w:val="24"/>
          <w:szCs w:val="24"/>
          <w:lang w:eastAsia="es-ES"/>
        </w:rPr>
        <w:lastRenderedPageBreak/>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XXVII. Monsieur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prince turned round at the moment when Raoul, in order to leave him alone with Athos, was shutting the door, and preparing to go with the other officers into an adjoining apartment.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that the young man I have heard M. le Prince speak so highly of?" asked M.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quite the soldier; let him stay, count, we cannot spare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"Remain, Raoul, since monseigneur permits it,"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he is tall and handsome!" continued the duke. "Will you give him to me, monseigneur, if I ask him of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am I to understand you, monseigneur?"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I call upon you to bid you 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in good truth. Have you no idea of what I am about to become?"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I suppose, what you have always been, monseigneur,—a valiant prince, and an excellent gentleman."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going to become an African prince,—a Bedouin gentleman. The king is sending me to make conquests among the Arabs."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this you tell me,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"Strange, is it not? I, the Parisian </w:t>
      </w:r>
      <w:r w:rsidRPr="00CF3D16">
        <w:rPr>
          <w:rFonts w:ascii="Times New Roman" w:eastAsia="Times New Roman" w:hAnsi="Times New Roman" w:cs="Times New Roman"/>
          <w:i/>
          <w:iCs/>
          <w:sz w:val="24"/>
          <w:szCs w:val="24"/>
          <w:lang w:eastAsia="es-ES"/>
        </w:rPr>
        <w:t>par essence</w:t>
      </w:r>
      <w:r w:rsidRPr="00CF3D16">
        <w:rPr>
          <w:rFonts w:ascii="Times New Roman" w:eastAsia="Times New Roman" w:hAnsi="Times New Roman" w:cs="Times New Roman"/>
          <w:sz w:val="24"/>
          <w:szCs w:val="24"/>
          <w:lang w:eastAsia="es-ES"/>
        </w:rPr>
        <w:t xml:space="preserve">, I who have reigned in the faubourgs, and have been called King of the Halles,—I am going to pass from the Place Maubert to the minarets of Gigelli; from a Frondeur I am becoming an adventurer!"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monseigneur, if you did not yourself tell me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would not be credible, would it? Believe me, nevertheless, and we have but to bid each other farewell. This is what comes of getting into favor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"Into favor?"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You smile. Ah, my dear count, do you know why I have accepted this enterprise, can you guess?"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your highness loves glory above—everything."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 there is no glory in firing muskets at savages. I see no glory in that, for my part, and it is more probable that I shall there meet with something else. But I have wished, and still wish earnestly, my dear count, that my life should have that last </w:t>
      </w:r>
      <w:r w:rsidRPr="00CF3D16">
        <w:rPr>
          <w:rFonts w:ascii="Times New Roman" w:eastAsia="Times New Roman" w:hAnsi="Times New Roman" w:cs="Times New Roman"/>
          <w:i/>
          <w:iCs/>
          <w:sz w:val="24"/>
          <w:szCs w:val="24"/>
          <w:lang w:eastAsia="es-ES"/>
        </w:rPr>
        <w:t>facet</w:t>
      </w:r>
      <w:r w:rsidRPr="00CF3D16">
        <w:rPr>
          <w:rFonts w:ascii="Times New Roman" w:eastAsia="Times New Roman" w:hAnsi="Times New Roman" w:cs="Times New Roman"/>
          <w:sz w:val="24"/>
          <w:szCs w:val="24"/>
          <w:lang w:eastAsia="es-ES"/>
        </w:rPr>
        <w:t xml:space="preserve">, after all the whimsical exhibitions I have seen myself make during fifty years. For, in short, you must admit that it is sufficiently strange to be born the grandson of a king, to have made war against kings, to have been reckoned among the powers of the age, to have maintained my rank, to feel Henry IV. within me, to be great admiral of France—and then to go and get killed at Gigelli, among all those Turks, Saracens, and Moors."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you harp with strange persistence on that theme," said Athos, in an agitated voice. "How can you suppose that so brilliant a destiny will be extinguished in that remote and miserable scene?"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can you believe, upright and simple as you are, that if I go into Africa for this ridiculous motive, I will not endeavor to come out of it without ridicule? Shall I not give the world cause to speak of me? And to be spoken of, nowadays, when there are Monsieur le Prince, M. de Turenne, and many others, my contemporaries, I, admiral of France, grandson of Henry IV., king of Paris, have I anything left but to get myself killed? </w:t>
      </w:r>
      <w:r w:rsidRPr="00CF3D16">
        <w:rPr>
          <w:rFonts w:ascii="Times New Roman" w:eastAsia="Times New Roman" w:hAnsi="Times New Roman" w:cs="Times New Roman"/>
          <w:i/>
          <w:iCs/>
          <w:sz w:val="24"/>
          <w:szCs w:val="24"/>
          <w:lang w:eastAsia="es-ES"/>
        </w:rPr>
        <w:t>Cordieu!</w:t>
      </w:r>
      <w:r w:rsidRPr="00CF3D16">
        <w:rPr>
          <w:rFonts w:ascii="Times New Roman" w:eastAsia="Times New Roman" w:hAnsi="Times New Roman" w:cs="Times New Roman"/>
          <w:sz w:val="24"/>
          <w:szCs w:val="24"/>
          <w:lang w:eastAsia="es-ES"/>
        </w:rPr>
        <w:t xml:space="preserve"> I will be talked of, I tell you; I shall be killed whether or not; if no there, somewhere else."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monseigneur, this is mere exaggeration; and hitherto you have shown nothing exaggerated save in bravery."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Peste!</w:t>
      </w:r>
      <w:r w:rsidRPr="00CF3D16">
        <w:rPr>
          <w:rFonts w:ascii="Times New Roman" w:eastAsia="Times New Roman" w:hAnsi="Times New Roman" w:cs="Times New Roman"/>
          <w:sz w:val="24"/>
          <w:szCs w:val="24"/>
          <w:lang w:eastAsia="es-ES"/>
        </w:rPr>
        <w:t xml:space="preserve"> my dear friend, there is bravery in facing scurvy, dysentery, locusts, poisoned arrows, as my ancestor St. Louis did. Do you know those fellows still use poisoned arrows? And then, you know me of old, I fancy, and you know that when I once make up my mind to a thing, I perform it in grim earnest."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you made up your mind to escape from Vincennes."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"Ay, but you aided me in that, my master; and, </w:t>
      </w:r>
      <w:r w:rsidRPr="00CF3D16">
        <w:rPr>
          <w:rFonts w:ascii="Times New Roman" w:eastAsia="Times New Roman" w:hAnsi="Times New Roman" w:cs="Times New Roman"/>
          <w:i/>
          <w:iCs/>
          <w:sz w:val="24"/>
          <w:szCs w:val="24"/>
          <w:lang w:eastAsia="es-ES"/>
        </w:rPr>
        <w:t>a propos</w:t>
      </w:r>
      <w:r w:rsidRPr="00CF3D16">
        <w:rPr>
          <w:rFonts w:ascii="Times New Roman" w:eastAsia="Times New Roman" w:hAnsi="Times New Roman" w:cs="Times New Roman"/>
          <w:sz w:val="24"/>
          <w:szCs w:val="24"/>
          <w:lang w:eastAsia="es-ES"/>
        </w:rPr>
        <w:t xml:space="preserve">, I turn this way and that, without seeing my old friend, M. Vaugrimaud. How is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Vaugrimaud is still your highness's most respectful servant," said Athos,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 hundred pistoles here for him, which I bring as a legacy. My will is made, count."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monseigneur!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you may understand that if Grimaud's name were to appear in my will—" The duke began to laugh; then addressing Raoul, who, from the commencement of this conversation, had sunk into a profound reverie, "Young man," said he, "I know there is </w:t>
      </w:r>
      <w:r w:rsidRPr="00CF3D16">
        <w:rPr>
          <w:rFonts w:ascii="Times New Roman" w:eastAsia="Times New Roman" w:hAnsi="Times New Roman" w:cs="Times New Roman"/>
          <w:sz w:val="24"/>
          <w:szCs w:val="24"/>
          <w:lang w:eastAsia="es-ES"/>
        </w:rPr>
        <w:lastRenderedPageBreak/>
        <w:t xml:space="preserve">to be found here a certain De Vouvray wine, and I believe—" Raoul left the room precipitately to order the wine. In the meantime M. de Beaufort took the hand of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to do with him?" asked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at present,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yes, I know; since the passion of the king for La Valliere."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all true, then, is it? I think I know her, that little La Valliere. She is not particularly handsome, if I remember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monseigneur,"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whom she reminds me of?"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"Does she remind your highness of any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reminds me of a very agreeable girl, whose mother lived in the Halles."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ah!" said Athos,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the good old times," added M. de Beaufort. "Yes, La Valliere reminds me of that girl."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had a son, had she not?" </w:t>
      </w:r>
      <w:bookmarkStart w:id="31" w:name="noteref-3"/>
      <w:r w:rsidRPr="00CF3D16">
        <w:rPr>
          <w:rFonts w:ascii="Times New Roman" w:eastAsia="Times New Roman" w:hAnsi="Times New Roman" w:cs="Times New Roman"/>
          <w:sz w:val="24"/>
          <w:szCs w:val="24"/>
          <w:lang w:eastAsia="es-ES"/>
        </w:rPr>
        <w:fldChar w:fldCharType="begin"/>
      </w:r>
      <w:r w:rsidRPr="00CF3D16">
        <w:rPr>
          <w:rFonts w:ascii="Times New Roman" w:eastAsia="Times New Roman" w:hAnsi="Times New Roman" w:cs="Times New Roman"/>
          <w:sz w:val="24"/>
          <w:szCs w:val="24"/>
          <w:lang w:eastAsia="es-ES"/>
        </w:rPr>
        <w:instrText xml:space="preserve"> HYPERLINK "http://www.gutenberg.org/files/2759/2759-h/2759-h.htm" \l "note-3" </w:instrText>
      </w:r>
      <w:r w:rsidRPr="00CF3D16">
        <w:rPr>
          <w:rFonts w:ascii="Times New Roman" w:eastAsia="Times New Roman" w:hAnsi="Times New Roman" w:cs="Times New Roman"/>
          <w:sz w:val="24"/>
          <w:szCs w:val="24"/>
          <w:lang w:eastAsia="es-ES"/>
        </w:rPr>
        <w:fldChar w:fldCharType="separate"/>
      </w:r>
      <w:r w:rsidRPr="00CF3D16">
        <w:rPr>
          <w:rFonts w:ascii="Times New Roman" w:eastAsia="Times New Roman" w:hAnsi="Times New Roman" w:cs="Times New Roman"/>
          <w:color w:val="0000FF"/>
          <w:sz w:val="20"/>
          <w:u w:val="single"/>
          <w:lang w:eastAsia="es-ES"/>
        </w:rPr>
        <w:t>3</w:t>
      </w:r>
      <w:r w:rsidRPr="00CF3D16">
        <w:rPr>
          <w:rFonts w:ascii="Times New Roman" w:eastAsia="Times New Roman" w:hAnsi="Times New Roman" w:cs="Times New Roman"/>
          <w:sz w:val="24"/>
          <w:szCs w:val="24"/>
          <w:lang w:eastAsia="es-ES"/>
        </w:rPr>
        <w:fldChar w:fldCharType="end"/>
      </w:r>
      <w:bookmarkEnd w:id="31"/>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she had," replied the duke, with careless </w:t>
      </w:r>
      <w:r w:rsidRPr="00CF3D16">
        <w:rPr>
          <w:rFonts w:ascii="Times New Roman" w:eastAsia="Times New Roman" w:hAnsi="Times New Roman" w:cs="Times New Roman"/>
          <w:i/>
          <w:iCs/>
          <w:sz w:val="24"/>
          <w:szCs w:val="24"/>
          <w:lang w:eastAsia="es-ES"/>
        </w:rPr>
        <w:t>naivete</w:t>
      </w:r>
      <w:r w:rsidRPr="00CF3D16">
        <w:rPr>
          <w:rFonts w:ascii="Times New Roman" w:eastAsia="Times New Roman" w:hAnsi="Times New Roman" w:cs="Times New Roman"/>
          <w:sz w:val="24"/>
          <w:szCs w:val="24"/>
          <w:lang w:eastAsia="es-ES"/>
        </w:rPr>
        <w:t xml:space="preserve"> and a complaisant forgetfulness, of which no words could translate the tone and the vocal expression. "Now, here is poor Raoul, who is your son, I believe."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he is my son,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poor lad has been cut out by the king, and he frets."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"Still better, monseigneur, he abstains."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going to let the boy rust in idleness; it is a mistake. Come, give him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wish is to keep him at home, monseigneur. I have no longer anything in the world but him, and as long as he likes to remain—"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well," replied the duke. "I could, nevertheless, have soon put matters to rights again. I assure you, I think he has in him the stuff of which marechals of France are made; I have seen more than one produced from less likely rough material."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very possible, monseigneur; but it is the king who makes marechals of France, and Raoul will never accept anything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Raoul interrupted this conversation by his return. He preceded Grimaud, whose still steady hands carried the plateau with one glass and a bottle of the duke's favorite wine. On seeing his old </w:t>
      </w:r>
      <w:r w:rsidRPr="00CF3D16">
        <w:rPr>
          <w:rFonts w:ascii="Times New Roman" w:eastAsia="Times New Roman" w:hAnsi="Times New Roman" w:cs="Times New Roman"/>
          <w:i/>
          <w:iCs/>
          <w:sz w:val="24"/>
          <w:szCs w:val="24"/>
          <w:lang w:eastAsia="es-ES"/>
        </w:rPr>
        <w:t>protege</w:t>
      </w:r>
      <w:r w:rsidRPr="00CF3D16">
        <w:rPr>
          <w:rFonts w:ascii="Times New Roman" w:eastAsia="Times New Roman" w:hAnsi="Times New Roman" w:cs="Times New Roman"/>
          <w:sz w:val="24"/>
          <w:szCs w:val="24"/>
          <w:lang w:eastAsia="es-ES"/>
        </w:rPr>
        <w:t xml:space="preserve">, the duke uttered an exclamation of pleasure.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"Grimaud! Good evening, Grimaud!" said he; "how goes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servant bowed profoundly, as much gratified as his noble interlocutor.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"Two old friends!" said the duke, shaking honest Grimaud's shoulder after a vigorous fashion; which was followed by another still more profound and delighted bow from Grimaud.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what is this, count, only one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should not think of drinking with your highness, unless your highness permitted me," replied Athos, with noble humility.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Cordieu!</w:t>
      </w:r>
      <w:r w:rsidRPr="00CF3D16">
        <w:rPr>
          <w:rFonts w:ascii="Times New Roman" w:eastAsia="Times New Roman" w:hAnsi="Times New Roman" w:cs="Times New Roman"/>
          <w:sz w:val="24"/>
          <w:szCs w:val="24"/>
          <w:lang w:eastAsia="es-ES"/>
        </w:rPr>
        <w:t xml:space="preserve"> you were right to bring only one glass, we will both drink out of it, like two brothers in arms. Begin, count."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me the honor," said Athos, gently putting back the 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a charming friend," replied the Duc de Beaufort, who drank, and passed the goblet to his companion. "But that is not all," continued he, "I am still thirsty, and I wish to do honor to this handsome young man who stands here. I carry good luck with me, vicomte," said he to Raoul; "wish for something while drinking out of my glass, and may the black plague grab me if what you wish does not come to pass!" He held the goblet to Raoul, who hastily moistened his lips, and replied with the same promptitude: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wished for something, monseigneur." His eyes sparkled with a gloomy fire, and the blood mounted to his cheeks; he terrified Athos, if only with his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what have you wished for?" replied the duke, sinking back into his fauteuil, whilst with one hand he returned the bottle to Grimaud, and with the other gave him a purse.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"Will you promise me, monseigneur, to grant me what I wish for?"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That is agreed upon."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wished, monsieur le duc, to go with you to Gigelli."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became pale, and was unable to conceal his agitation. The duke looked at his friend, as if desirous to assist him to parry this unexpected blow.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difficult, my dear vicomte, very difficult," added he, in a lower tone of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monseigneur, I have been indiscreet," replied Raoul, in a firm voice; "but as you yourself invited me to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wish to leave me?"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monsieur—can you imagine—"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t>
      </w:r>
      <w:r w:rsidRPr="00CF3D16">
        <w:rPr>
          <w:rFonts w:ascii="Times New Roman" w:eastAsia="Times New Roman" w:hAnsi="Times New Roman" w:cs="Times New Roman"/>
          <w:i/>
          <w:iCs/>
          <w:sz w:val="24"/>
          <w:szCs w:val="24"/>
          <w:lang w:eastAsia="es-ES"/>
        </w:rPr>
        <w:t>mordieu!</w:t>
      </w:r>
      <w:r w:rsidRPr="00CF3D16">
        <w:rPr>
          <w:rFonts w:ascii="Times New Roman" w:eastAsia="Times New Roman" w:hAnsi="Times New Roman" w:cs="Times New Roman"/>
          <w:sz w:val="24"/>
          <w:szCs w:val="24"/>
          <w:lang w:eastAsia="es-ES"/>
        </w:rPr>
        <w:t xml:space="preserve">" cried the duke, "the young vicomte is right! What can he do here? He will go moldy with grief."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blushed, and the excitable prince continued: "War is a distraction: we gain everything by it; we can only lose one thing by it—life—then so much the worse!"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to say, memory," said Raoul, eagerly; "and that is to say, so much the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repented of having spoken so warmly when he saw Athos rise and open the window; which was, doubtless, to conceal his emotion. Raoul sprang towards the comte, but the latter had already overcome his emotion, and turned to the lights with a serene and impassible countenance. "Well, come," said the duke, "let us see! Shall he go, or shall he not? If he goes, comte, he shall be my aide-de-camp, my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cried Raoul, bending his knee.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cried Athos, taking the hand of the duke; "Raoul shall do just as he likes."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 monsieur, just as you like," interrupted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Par la corbleu!</w:t>
      </w:r>
      <w:r w:rsidRPr="00CF3D16">
        <w:rPr>
          <w:rFonts w:ascii="Times New Roman" w:eastAsia="Times New Roman" w:hAnsi="Times New Roman" w:cs="Times New Roman"/>
          <w:sz w:val="24"/>
          <w:szCs w:val="24"/>
          <w:lang w:eastAsia="es-ES"/>
        </w:rPr>
        <w:t xml:space="preserve">" said the prince in his turn, "it is neither the comte nor the vicomte that shall have his way, it is I. I will take him away. The marine offers a superb fortune,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smiled again so sadly, that this time Athos felt his heart penetrated by it, and replied to him by a severe look. Raoul comprehended it all; he recovered his calmness, and was so guarded, that not another word escaped him. The duke at length rose, on observing the advanced hour, and said, with animation, "I am in great haste, but if I am told I have lost time in talking with a friend, I will reply I have gained—on the balance—a most excellent recruit."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monsieur le duc," interrupted Raoul, "do not tell the king so, for it is not the king I wish to 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my friend, whom, then, will you serve? The times are past when you might have said, 'I belong to M. de Beaufort.' No, nowadays, we all belong to the king, great or small. Therefore, if you serve on board my vessels, there can be nothing equivocal about it, my dear vicomte; it will be the king you will 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waited with a kind of impatient joy for the reply about to be made to this embarrassing question by Raoul, the intractable enemy of the king, his rival. The father hoped that the obstacle would overcome the desire. He was thankful to M. de Beaufort, whose lightness or generous reflection had thrown an impediment in the way of the departure of a son, now his only joy. But Raoul, still firm and tranquil, replied: "Monsieur le duc, the objection you make I have already considered in my mind. I will serve on board your vessels, because you do me the honor to take me with you; but I shall there serve a more powerful master than the king: I shall serve God!"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"God! how so?" said the duke and Athos together.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intention is to make profession, and become a knight of Malta," added Bragelonne, letting fall, one by one, words more icy than the drops which fall from the bare trees after the tempests of winter. </w:t>
      </w:r>
      <w:bookmarkStart w:id="32" w:name="noteref-4"/>
      <w:r w:rsidRPr="00CF3D16">
        <w:rPr>
          <w:rFonts w:ascii="Times New Roman" w:eastAsia="Times New Roman" w:hAnsi="Times New Roman" w:cs="Times New Roman"/>
          <w:sz w:val="24"/>
          <w:szCs w:val="24"/>
          <w:lang w:eastAsia="es-ES"/>
        </w:rPr>
        <w:fldChar w:fldCharType="begin"/>
      </w:r>
      <w:r w:rsidRPr="00CF3D16">
        <w:rPr>
          <w:rFonts w:ascii="Times New Roman" w:eastAsia="Times New Roman" w:hAnsi="Times New Roman" w:cs="Times New Roman"/>
          <w:sz w:val="24"/>
          <w:szCs w:val="24"/>
          <w:lang w:eastAsia="es-ES"/>
        </w:rPr>
        <w:instrText xml:space="preserve"> HYPERLINK "http://www.gutenberg.org/files/2759/2759-h/2759-h.htm" \l "note-4" </w:instrText>
      </w:r>
      <w:r w:rsidRPr="00CF3D16">
        <w:rPr>
          <w:rFonts w:ascii="Times New Roman" w:eastAsia="Times New Roman" w:hAnsi="Times New Roman" w:cs="Times New Roman"/>
          <w:sz w:val="24"/>
          <w:szCs w:val="24"/>
          <w:lang w:eastAsia="es-ES"/>
        </w:rPr>
        <w:fldChar w:fldCharType="separate"/>
      </w:r>
      <w:r w:rsidRPr="00CF3D16">
        <w:rPr>
          <w:rFonts w:ascii="Times New Roman" w:eastAsia="Times New Roman" w:hAnsi="Times New Roman" w:cs="Times New Roman"/>
          <w:color w:val="0000FF"/>
          <w:sz w:val="20"/>
          <w:u w:val="single"/>
          <w:lang w:eastAsia="es-ES"/>
        </w:rPr>
        <w:t>4</w:t>
      </w:r>
      <w:r w:rsidRPr="00CF3D16">
        <w:rPr>
          <w:rFonts w:ascii="Times New Roman" w:eastAsia="Times New Roman" w:hAnsi="Times New Roman" w:cs="Times New Roman"/>
          <w:sz w:val="24"/>
          <w:szCs w:val="24"/>
          <w:lang w:eastAsia="es-ES"/>
        </w:rPr>
        <w:fldChar w:fldCharType="end"/>
      </w:r>
      <w:bookmarkEnd w:id="32"/>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Under this blow Athos staggered and the prince himself was moved. Grimaud uttered a heavy groan, and let fall the bottle, which was broken without anybody paying attention. M. de Beaufort looked the young man in the face, and read plainly, though his eyes were cast down, the fire of resolution before which everything must give way. As to Athos, he was too well acquainted with that tender, but inflexible soul; he could not hope to make it deviate from the fatal road it had just chosen. He could only press the hand the duke held out to him. "Comte, I shall set off in two days for Toulon," said M. de Beaufort. "Will you meet me at Paris, in order that I may know your determination?"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have the honor of thanking you there, </w:t>
      </w:r>
      <w:r w:rsidRPr="00CF3D16">
        <w:rPr>
          <w:rFonts w:ascii="Times New Roman" w:eastAsia="Times New Roman" w:hAnsi="Times New Roman" w:cs="Times New Roman"/>
          <w:i/>
          <w:iCs/>
          <w:sz w:val="24"/>
          <w:szCs w:val="24"/>
          <w:lang w:eastAsia="es-ES"/>
        </w:rPr>
        <w:t>mon prince</w:t>
      </w:r>
      <w:r w:rsidRPr="00CF3D16">
        <w:rPr>
          <w:rFonts w:ascii="Times New Roman" w:eastAsia="Times New Roman" w:hAnsi="Times New Roman" w:cs="Times New Roman"/>
          <w:sz w:val="24"/>
          <w:szCs w:val="24"/>
          <w:lang w:eastAsia="es-ES"/>
        </w:rPr>
        <w:t xml:space="preserve">, for all your kindness," replied the 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be sure to bring the vicomte with you, whether he follows me or does not follow me," added the duke; "he has my word, and I only ask yours."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Having thrown a little balm upon the wound of the paternal heart, he pulled the ear of Grimaud, whose eyes sparkled more than usual, and regained his escort in the parterre. The horses, rested and refreshed, set off with spirit through the lovely night, and soon placed a considerable distance between their master and the chateau.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and Bragelonne were again face to face. Eleven o'clock was striking. The father and son preserved a profound silence towards each other, where an intelligent observer would have expected cries and tears. But these two men were of such a nature that all emotion following their final resolutions plunged itself so deep into their hearts that it was lost forever. They passed, then, silently and almost breathlessly, the hour that preceded midnight. The clock, by striking, alone pointed out to them how many minutes had lasted the painful journey made by their souls in the immensity of their remembrances of the past and fear of the future. Athos rose first, saying, "it is late, then.... Till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rose, and in his turn embraced his father. The latter held him clasped to his breast, and said, in a tremulous voice, "In two days, you will have left me, my son—left me forever,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replied the young man, "I had formed a determination, that of piercing my heart with my sword; but you would have thought that cowardly. I have renounced that determination, and </w:t>
      </w:r>
      <w:r w:rsidRPr="00CF3D16">
        <w:rPr>
          <w:rFonts w:ascii="Times New Roman" w:eastAsia="Times New Roman" w:hAnsi="Times New Roman" w:cs="Times New Roman"/>
          <w:i/>
          <w:iCs/>
          <w:sz w:val="24"/>
          <w:szCs w:val="24"/>
          <w:lang w:eastAsia="es-ES"/>
        </w:rPr>
        <w:t>therefore</w:t>
      </w:r>
      <w:r w:rsidRPr="00CF3D16">
        <w:rPr>
          <w:rFonts w:ascii="Times New Roman" w:eastAsia="Times New Roman" w:hAnsi="Times New Roman" w:cs="Times New Roman"/>
          <w:sz w:val="24"/>
          <w:szCs w:val="24"/>
          <w:lang w:eastAsia="es-ES"/>
        </w:rPr>
        <w:t xml:space="preserve"> we must part."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leave me desolate by going,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to me again, monsieur, I implore you. If I do not go, I shall die here of grief and love. I know how long a time I have to live thus. Send me away quickly, monsieur, or you will see me basely die before your eyes—in your house—this is stronger than my </w:t>
      </w:r>
      <w:r w:rsidRPr="00CF3D16">
        <w:rPr>
          <w:rFonts w:ascii="Times New Roman" w:eastAsia="Times New Roman" w:hAnsi="Times New Roman" w:cs="Times New Roman"/>
          <w:sz w:val="24"/>
          <w:szCs w:val="24"/>
          <w:lang w:eastAsia="es-ES"/>
        </w:rPr>
        <w:lastRenderedPageBreak/>
        <w:t xml:space="preserve">will—stronger than my strength—you may plainly see that within one month I have lived thirty years, and that I approach the end of my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said Athos, coldly, "you go with the intention of getting killed in Africa? Oh, tell me! do not lie!"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grew deadly pale, and remained silent for two seconds, which were to his father two hours of agony. Then, all at once: "Monsieur," said he, "I have promised to devote myself to God. In exchange for the sacrifice I make of my youth and liberty, I will only ask of Him one thing, and that is, to preserve me for you, because you are the only tie which attaches me to this world. God alone can give me the strength not to forget that I owe you everything, and that nothing ought to stand in my esteem before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embraced his son tenderly, and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just replied to me on the word of honor of an honest man; in two days we shall be with M. de Beaufort at Paris, and you will then do what will be proper for you to do. You are free, Raoul; adieu."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slowly gained his bedroom. Raoul went down into the garden, and passed the night in the alley of limes.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3" w:name="2HCH0028"/>
      <w:bookmarkEnd w:id="33"/>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XXVIII. Preparations for Departure.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lost no more time in combating this immutable resolution. He gave all his attention to preparing, during the two days the duke had granted him, the proper appointments for Raoul. This labor chiefly concerned Grimaud, who immediately applied himself to it with the good-will and intelligence we know he possessed. Athos gave this worthy servant orders to take the route to Paris when the equipments should be ready; and, not to expose himself to the danger of keeping the duke waiting, or delaying Raoul, so that the duke should perceive his absence, he himself, the day after the visit of M. de Beaufort, set off for Paris with his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the poor young man it was an emotion easily to be understood, thus to return to Paris amongst all the people who had known and loved him. Every face recalled a pang to him who had suffered so much; to him who had loved so much, some circumstance of his unhappy love. Raoul, on approaching Paris, felt as if he were dying. Once in Paris, he really existed no longer. When he reached Guiche's residence, he was informed that Guiche was with Monsieur. Raoul took the road to the Luxembourg, and when arrived, without suspecting that he was going to the place where La Valliere had lived, he heard so much music and respired so many perfumes, he heard so much joyous laughter, and saw so many dancing shadows, that if it had not been for a charitable woman, who perceived him so dejected and pale beneath a doorway, he would have remained there a few minutes, and then would have gone away, never to return. But, as we have said, in the first ante-chamber he had stopped, solely for the sake of not mixing himself with all those happy beings he felt were moving around him in the adjacent </w:t>
      </w:r>
      <w:r w:rsidRPr="00CF3D16">
        <w:rPr>
          <w:rFonts w:ascii="Times New Roman" w:eastAsia="Times New Roman" w:hAnsi="Times New Roman" w:cs="Times New Roman"/>
          <w:sz w:val="24"/>
          <w:szCs w:val="24"/>
          <w:lang w:eastAsia="es-ES"/>
        </w:rPr>
        <w:lastRenderedPageBreak/>
        <w:t xml:space="preserve">salons. And as one of Monsieur's servants, recognizing him, had asked him if he wished to see Monsieur or Madame, Raoul had scarcely answered him, but had sunk down upon a bench near the velvet doorway, looking at a clock, which had stopped for nearly an hour. The servant had passed on, and another, better acquainted with him, had come up, and interrogated Raoul whether he should inform M. de Guiche of his being there. This name did not even arouse the recollections of Raoul. The persistent servant went on to relate that De Guiche had just invented a new game of lottery, and was teaching it to the ladies. Raoul, opening his large eyes, like the absent man in Theophrastus, made no answer, but his sadness increased two shades. With his head hanging down, his limbs relaxed, his mouth half open for the escape of his sighs, Raoul remained, thus forgotten, in the ante-chamber, when all at once a lady's robe passed, rubbing against the doors of a side salon, which opened on the gallery. A lady, young, pretty, and gay, scolding an officer of the household, entered by that way, and expressed herself with much vivacity. The officer replied in calm but firm sentences; it was rather a little love pet than a quarrel of courtiers, and was terminated by a kiss on the fingers of the lady. Suddenly, on perceiving Raoul, the lady became silent, and pushing away the officer: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"Make your escape, Malicorne," said she; "I did not think there was any one here. I shall curse you, if they have either heard or seen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Malicorne hastened away. The young lady advanced behind Raoul, and stretching her joyous face over him as he 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is a gallant man," said she, "and no doubt—"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here interrupted herself by uttering a cry. "Raoul!" said she, blushing.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"Mademoiselle de Montalais!" said Raoul, paler than death.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rose unsteadily, and tried to make his way across the slippery mosaic of the floor; but she had comprehended that savage and cruel grief; she felt that in the flight of Raoul there was an accusation of herself. A woman, ever vigilant, she did not think she ought to let the opportunity slip of making good her justification; but Raoul, though stopped by her in the middle of the gallery, did not seem disposed to surrender without a combat. He took it up in a tone so cold and embarrassed, that if they had been thus surprised, the whole court would have no doubt about the proceedings of Mademoiselle de Montalais.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monsieur," said she with disdain, "what you are doing is very unworthy of a gentleman. My heart inclines me to speak to you; you compromise me by a reception almost uncivil; you are wrong, monsieur; and you confound your friends with enemies. 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had sworn never to speak of Louise, never even to look at those who might have seen Louise; he was going into another world, that he might never meet with anything Louise had seen, or even touched. But after the first shock of his pride, after having had a glimpse of Montalais, the companion of Louise—Montalais, who reminded him of the turret of Blois and the joys of youth—all his reason faded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mademoiselle; it enters not, it cannot enter into my thoughts to be uncivil."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"Do you wish to speak to me?" said she, with the smile of former days. "Well! come somewhere else; for we may be surprised."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looked at the clock, doubtingly, then, having reflected: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my apartment," said she, "we shall have an hour to ourselves." And taking her course, lighter than a fairy, she ran up to her chamber, followed by Raoul. Shutting the door, and placing in the hands of her </w:t>
      </w:r>
      <w:r w:rsidRPr="00CF3D16">
        <w:rPr>
          <w:rFonts w:ascii="Times New Roman" w:eastAsia="Times New Roman" w:hAnsi="Times New Roman" w:cs="Times New Roman"/>
          <w:i/>
          <w:iCs/>
          <w:sz w:val="24"/>
          <w:szCs w:val="24"/>
          <w:lang w:eastAsia="es-ES"/>
        </w:rPr>
        <w:t>cameriste</w:t>
      </w:r>
      <w:r w:rsidRPr="00CF3D16">
        <w:rPr>
          <w:rFonts w:ascii="Times New Roman" w:eastAsia="Times New Roman" w:hAnsi="Times New Roman" w:cs="Times New Roman"/>
          <w:sz w:val="24"/>
          <w:szCs w:val="24"/>
          <w:lang w:eastAsia="es-ES"/>
        </w:rPr>
        <w:t xml:space="preserve"> the mantle she had held upon her arm: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were seeking M. de Guiche, were you not?" said she to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mademoiselle."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go and ask him to come up here, presently, after I have spoken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so, mademoiselle."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angry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looked at her for a moment, then, casting down his eyes, "Yes,"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think I was concerned in the plot which brought about the rupture, do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"Rupture!" said he, with bitterness. "Oh! mademoiselle, there can be no rupture where there has been no love."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in error," replied Montalais; "Louise did love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started.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with love, I know; but she liked you, and you ought to have married her before you set out for London."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broke into a sinister laugh, which made Montalais shudder.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tell me that very much at your ease, mademoiselle. Do people marry whom they like? You forget that the king then kept for himself as his mistress her of whom we are speaking."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said the young woman, pressing the hands of Raoul in her own, "you were wrong in every way; a man of your age ought never to leave a woman of hers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no longer any faith in the world, then," said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vicomte," said Montalais, quietly. "Nevertheless, let me tell you that, if, instead of loving Louise coldly and philosophically, you had endeavored to awaken her to love—"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"Enough, I pray you, mademoiselle," said Raoul. "I feel as though you are all, of both sexes, of a different age from me. You can laugh, and you can banter agreeably. I, mademoiselle, I loved Mademoiselle de—" Raoul could not pronounce her name,—"I loved her well! I put my faith in her—now I am quits by loving her no longer."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vicomte!" said Montalais, pointing to his reflection in a looking-glass.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what you mean, mademoiselle; I am much altered, am I not? Well! Do you know why? Because my face is the mirror of my heart, the outer surface changed to match the mind within."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consoled, then?" said Montalais, sharply.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I shall never be consoled."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don't understand you, M. de Bragelonne."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care but little for that. I do not quite understand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not even tried to speak to Louise?"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I?" exclaimed the young man, with eyes flashing fire; "I!—Why do you not advise me to marry her? Perhaps the king would consent now." And he rose from his chair full of anger.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see," said Montalais, "that you are not cured, and that Louise has one enemy the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enemy the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favorites are but little beloved at the court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while she has her lover to protect her, is not that enough? She has chosen him of such a quality that her enemies cannot prevail against her." But, stopping all at once, "And then she has you for a friend, mademoiselle," added he, with a shade of irony which did not glide off the cuirass.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I?—Oh, no! I am no longer one of those whom Mademoiselle de la Valliere condescends to look upon;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w:t>
      </w:r>
      <w:r w:rsidRPr="00CF3D16">
        <w:rPr>
          <w:rFonts w:ascii="Times New Roman" w:eastAsia="Times New Roman" w:hAnsi="Times New Roman" w:cs="Times New Roman"/>
          <w:i/>
          <w:iCs/>
          <w:sz w:val="24"/>
          <w:szCs w:val="24"/>
          <w:lang w:eastAsia="es-ES"/>
        </w:rPr>
        <w:t>but</w:t>
      </w:r>
      <w:r w:rsidRPr="00CF3D16">
        <w:rPr>
          <w:rFonts w:ascii="Times New Roman" w:eastAsia="Times New Roman" w:hAnsi="Times New Roman" w:cs="Times New Roman"/>
          <w:sz w:val="24"/>
          <w:szCs w:val="24"/>
          <w:lang w:eastAsia="es-ES"/>
        </w:rPr>
        <w:t xml:space="preserve">, so big with menace and with storm; this </w:t>
      </w:r>
      <w:r w:rsidRPr="00CF3D16">
        <w:rPr>
          <w:rFonts w:ascii="Times New Roman" w:eastAsia="Times New Roman" w:hAnsi="Times New Roman" w:cs="Times New Roman"/>
          <w:i/>
          <w:iCs/>
          <w:sz w:val="24"/>
          <w:szCs w:val="24"/>
          <w:lang w:eastAsia="es-ES"/>
        </w:rPr>
        <w:t>but</w:t>
      </w:r>
      <w:r w:rsidRPr="00CF3D16">
        <w:rPr>
          <w:rFonts w:ascii="Times New Roman" w:eastAsia="Times New Roman" w:hAnsi="Times New Roman" w:cs="Times New Roman"/>
          <w:sz w:val="24"/>
          <w:szCs w:val="24"/>
          <w:lang w:eastAsia="es-ES"/>
        </w:rPr>
        <w:t xml:space="preserve">, which made the heart of Raoul beat, such griefs did it presage for her whom lately he loved so dearly; this terrible </w:t>
      </w:r>
      <w:r w:rsidRPr="00CF3D16">
        <w:rPr>
          <w:rFonts w:ascii="Times New Roman" w:eastAsia="Times New Roman" w:hAnsi="Times New Roman" w:cs="Times New Roman"/>
          <w:i/>
          <w:iCs/>
          <w:sz w:val="24"/>
          <w:szCs w:val="24"/>
          <w:lang w:eastAsia="es-ES"/>
        </w:rPr>
        <w:t>but</w:t>
      </w:r>
      <w:r w:rsidRPr="00CF3D16">
        <w:rPr>
          <w:rFonts w:ascii="Times New Roman" w:eastAsia="Times New Roman" w:hAnsi="Times New Roman" w:cs="Times New Roman"/>
          <w:sz w:val="24"/>
          <w:szCs w:val="24"/>
          <w:lang w:eastAsia="es-ES"/>
        </w:rPr>
        <w:t xml:space="preserve">, so significant in a woman like Montalais, was interrupted by a moderately loud noise heard by the speakers proceeding from the alcove behind the wainscoting. Montalais turned to listen, and Raoul was already rising, when a lady entered the room quietly by the secret door, which she closed after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exclaimed Raoul, on recognizing the sister-in-law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"Stupid wretch!" murmured Montalais, throwing herself, but too late, before the princess, "I have been mistaken in an hour!" She had, however, time to warn the princess, who was walking towards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Bragelonne, Madame," and at these words the princess drew back, uttering a cry in her 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royal highness," said Montalais, with volubility, "is kind enough to think of this lottery, 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princess began to lose countenance. Raoul hastened his departure, without divining all, but he felt that he was in the way. Madame was preparing a word of transition to recover herself, when a closet opened in front of the alcove, and M. de Guiche issued, all radiant, also from that closet. The palest of the four, we must admit, was still Raoul. The princess, however, was near fainting, and was obliged to lean upon the foot of the bed for support. No one ventured to support her. This scene occupied several minutes of terrible suspense. But Raoul broke it. He went up to the count, whose inexpressible emotion made his knees tremble, and taking his hand, "Dear count," said he, "tell Madame I am too unhappy not to merit pardon; tell her also that I have loved in the course of my life, and that the horror of the treachery that has been practiced on me renders me inexorable towards all other treachery that may be committed around me. This is why, mademoiselle," said he, smiling to Montalais, "I never would divulge the secret of the visits of my friend to your apartment. Obtain from Madame—from Madame, who is so clement and so generous,—obtain her pardon for you whom she has just surprised also. You are both free, love each other, be happy!"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princess felt for a moment a despair that cannot be described; it was repugnant to her, notwithstanding the exquisite delicacy which Raoul had exhibited, to feel herself at the mercy of one who had discovered such an indiscretion. It was equally repugnant to her to accept the evasion offered by this delicate deception. Agitated, nervous, she struggled against the double stings of these two troubles. Raoul comprehended her position, and came once more to her aid. Bending his knee before her: "Madame!" said he, in a low voice, "in two days I shall be far from Paris; in a fortnight I shall be far from France, where I shall never be seen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going away, then?" said she, with great delight.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M.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"Into Africa!" cried De Guiche, in his turn. "You, Raoul—oh! my friend—into Africa, where everybody dies!"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forgetting everything, forgetting that that forgetfulness itself compromised the princess more eloquently than his presence, "Ingrate!" said he, "and you have not even consulted me!" And he embraced him; during which time Montalais had led away Madame, and disappeared herself.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passed his hand over his brow, and said, with a smile, "I have been dreaming!" Then warmly to Guiche, who by degrees absorbed him, "My friend," said he, "I conceal </w:t>
      </w:r>
      <w:r w:rsidRPr="00CF3D16">
        <w:rPr>
          <w:rFonts w:ascii="Times New Roman" w:eastAsia="Times New Roman" w:hAnsi="Times New Roman" w:cs="Times New Roman"/>
          <w:sz w:val="24"/>
          <w:szCs w:val="24"/>
          <w:lang w:eastAsia="es-ES"/>
        </w:rPr>
        <w:lastRenderedPageBreak/>
        <w:t xml:space="preserve">nothing from you, who are the elected of my heart. I am going to seek death in yonder country; your secret will not remain in my breast more than a year."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Raoul! a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what is my thought, count? This is it—I shall live more vividly, being buried beneath the earth, than I have lived for this month past. We are Christians, my friend, and if such sufferings were to continue, I would not be answerable for the safety of my soul."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 Guiche was anxious to raise objections.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one word more on my account," said Raoul; "but advice to you, dear friend; what I am going to say to you is of much greater importance."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"Without doubt you risk much more than I do, because you love."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a joy so sweet to me to be able to speak to you thus! Well, then, De Guiche, beware of Montalais."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of that kind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was the friend of—her you know of. She ruined her by pride."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mistaken."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now, when she has ruined her, she would ravish from her the only thing that renders that woman excusable in my 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 love."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by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mean that there is a plot formed against her who is the mistress of the king—a plot formed in the very house of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"Can you think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certain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"By Montalais?"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"Take her as the least dangerous of the enemies I dread for—the 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"Explain yourself clearly, my friend; and if I can understand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two words. Madame has been long jealous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she has—"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fear nothing—you are beloved—you are beloved, count; do you feel the value of these three words? They signify that you can raise your head, that you can sleep tranquilly, that you can thank God every minute of you life. You are beloved; that signifies that you may hear everything, even the counsel of a friend who wishes to preserve your happiness. You are beloved, De Guiche, you are beloved! You do not endure those atrocious nights, those nights without end, which, with arid eye and fainting heart, others pass through who are destined to die. You will live long, if you act like the miser who, bit by bit, crumb by crumb, collects and heaps up diamonds and gold. You are beloved!—allow me to tell you what you must do that you may be beloved forever."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 Guiche contemplated for some time this unfortunate young man, half mad with despair, till there passed through his heart something like remorse at his own happiness. Raoul suppressed his feverish excitement, to assume the voice and countenance of an impassible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will make her, whose name I should wish still to be able to pronounce—they will make her suffer. Swear to me that you will not second them in anything—but that you will defend her when possible, as I would have done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swear I will," replied De Guiche.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continued Raoul, "some day, when you shall have rendered her a great service—some day when she shall thank you, promise me to say these words to her—'I have done you this kindness, madame, at the warm request of M. de Bragelonne, whom you so deeply injured.'"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swear I will," murmured De Guiche. </w:t>
      </w:r>
    </w:p>
    <w:p w:rsidR="00CF3D16" w:rsidRPr="00CF3D16" w:rsidRDefault="00CF3D16" w:rsidP="00CF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CF3D16">
        <w:rPr>
          <w:rFonts w:ascii="Courier New" w:eastAsia="Times New Roman" w:hAnsi="Courier New" w:cs="Courier New"/>
          <w:sz w:val="20"/>
          <w:szCs w:val="20"/>
          <w:lang w:eastAsia="es-ES"/>
        </w:rPr>
        <w:t xml:space="preserve"> "That is all.  Adieu!  I set out to-morrow, or the day after, for</w:t>
      </w:r>
    </w:p>
    <w:p w:rsidR="00CF3D16" w:rsidRPr="00CF3D16" w:rsidRDefault="00CF3D16" w:rsidP="00CF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CF3D16">
        <w:rPr>
          <w:rFonts w:ascii="Courier New" w:eastAsia="Times New Roman" w:hAnsi="Courier New" w:cs="Courier New"/>
          <w:sz w:val="20"/>
          <w:szCs w:val="20"/>
          <w:lang w:eastAsia="es-ES"/>
        </w:rPr>
        <w:t>Toulon. If you have a few hours to spare, give them to me."</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all!" cried the young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what are you going to do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going to meet M. le comte at Planchet's residence, where we hope to find 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I wish to embrace him before my departure. He is a brave man, who loves me dearly. Farewell, my friend; you are expected, no doubt; you will find me, when you wish, at the lodgings of the comte. 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two young men embraced. Those who chanced to see them both thus, would not have hesitated to say, pointing to Raoul, "That is the happy man!"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4" w:name="2HCH0029"/>
      <w:bookmarkEnd w:id="34"/>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XXIX. Planchet's Inventory.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during the visit made to the Luxembourg by Raoul, had gone to Planchet's residence to inquire after D'Artagnan. The comte, on arriving at the Rue des Lombards, found the shop of the grocer in great confusion; but it was not the encumberment of a lucky sale, or that of an arrival of goods. Planchet was not enthroned, as usual, on sacks and barrels. No. A young man with a pen behind his ear, and another with an account-book in his hand, were setting down a number of figures, whilst a third counted and weighed. An inventory was being taken. Athos, who had no knowledge of commercial matters, felt himself a little embarrassed by material obstacles and the majesty of those who were thus employed. He saw several customers sent away, and asked himself whether he, who came to buy nothing, would not be more properly deemed importunate. He therefore asked very politely if he could see M. Planchet. The reply, quite carelessly given, was that M. Planchet was packing his trunks. These words surprised Athos. "What! his trunks?" said he; "is M. Planchet going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directly."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if you please, inform him that M. le Comte de la Fere desires to speak to him for a moment."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mention of the comte's name, one of the young men, no doubt accustomed to hear it pronounced with respect, immediately went to inform Planchet. It was at this moment that Raoul, after his painful scene with Montalais and De Guiche, arrived at the grocer's house. Planchet left his job directly he received the comte's message.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monsieur le comte!" exclaimed he, "how glad I am to see you! What good star brings you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dear Planchet," said Athos, pressing the hand of his son, whose sad look he silently observed,—"we are come to learn of you—But in what confusion do I find you! You are as white as a miller; where have you been rummaging?"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w:t>
      </w:r>
      <w:r w:rsidRPr="00CF3D16">
        <w:rPr>
          <w:rFonts w:ascii="Times New Roman" w:eastAsia="Times New Roman" w:hAnsi="Times New Roman" w:cs="Times New Roman"/>
          <w:i/>
          <w:iCs/>
          <w:sz w:val="24"/>
          <w:szCs w:val="24"/>
          <w:lang w:eastAsia="es-ES"/>
        </w:rPr>
        <w:t>diable!</w:t>
      </w:r>
      <w:r w:rsidRPr="00CF3D16">
        <w:rPr>
          <w:rFonts w:ascii="Times New Roman" w:eastAsia="Times New Roman" w:hAnsi="Times New Roman" w:cs="Times New Roman"/>
          <w:sz w:val="24"/>
          <w:szCs w:val="24"/>
          <w:lang w:eastAsia="es-ES"/>
        </w:rPr>
        <w:t xml:space="preserve"> take care, monsieur; don't come near me till I have well shaken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for? Flour or dust only whiten."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what you see on my arms is arsenic."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"Arsenic?"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 am taking my precautions against rats."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"Ay, I suppose in an establishment like this, rats play a conspicuous part."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with this establishment I concern myself, monsieur le comte. The rats have robbed me of more here than they will ever rob me of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mean?"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you may have observed, monsieur, my inventory is being 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leaving trade,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w:t>
      </w:r>
      <w:r w:rsidRPr="00CF3D16">
        <w:rPr>
          <w:rFonts w:ascii="Times New Roman" w:eastAsia="Times New Roman" w:hAnsi="Times New Roman" w:cs="Times New Roman"/>
          <w:i/>
          <w:iCs/>
          <w:sz w:val="24"/>
          <w:szCs w:val="24"/>
          <w:lang w:eastAsia="es-ES"/>
        </w:rPr>
        <w:t>mon Dieu!</w:t>
      </w:r>
      <w:r w:rsidRPr="00CF3D16">
        <w:rPr>
          <w:rFonts w:ascii="Times New Roman" w:eastAsia="Times New Roman" w:hAnsi="Times New Roman" w:cs="Times New Roman"/>
          <w:sz w:val="24"/>
          <w:szCs w:val="24"/>
          <w:lang w:eastAsia="es-ES"/>
        </w:rPr>
        <w:t xml:space="preserve"> yes. I have disposed of my business to one of my young 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you are rich, then, I suppose?"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I have taken a dislike to the city; I don't know whether it is because I am growing old, and as M. d'Artagnan one day said, when we grow old we more often think of the adventures of our youth; but for some time past I have felt myself attracted towards the country and gardening. I was a countryman formerly." And Planchet marked this confession with a rather pretentious laugh for a man making profession of humility.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made a gesture of approval, and then added: "You are going to buy an estate,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bought one,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that is still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little house at Fontainebleau, with something like twenty acres of land round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Planchet! Accept my compliments on your acquisition."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monsieur, we are not comfortable here; the cursed dust makes you cough. </w:t>
      </w:r>
      <w:r w:rsidRPr="00CF3D16">
        <w:rPr>
          <w:rFonts w:ascii="Times New Roman" w:eastAsia="Times New Roman" w:hAnsi="Times New Roman" w:cs="Times New Roman"/>
          <w:i/>
          <w:iCs/>
          <w:sz w:val="24"/>
          <w:szCs w:val="24"/>
          <w:lang w:eastAsia="es-ES"/>
        </w:rPr>
        <w:t>Corbleu!</w:t>
      </w:r>
      <w:r w:rsidRPr="00CF3D16">
        <w:rPr>
          <w:rFonts w:ascii="Times New Roman" w:eastAsia="Times New Roman" w:hAnsi="Times New Roman" w:cs="Times New Roman"/>
          <w:sz w:val="24"/>
          <w:szCs w:val="24"/>
          <w:lang w:eastAsia="es-ES"/>
        </w:rPr>
        <w:t xml:space="preserve"> I do not wish to poison the most worthy gentleman in the kingdom."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did not smile at this little pleasantry which Planchet had aimed at him, in order to try his strength in mundane facetiousness.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said Athos, "let us have a little talk by ourselves—in your own room, for example. You have a room, have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monsieur le 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"Upstairs, perhaps?" And Athos, seeing Planchet a little embarrassed, wished to relieve him by going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"It is—but—" said Planchet, hesitating.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was mistaken in the cause of this hesitation, and, attributing it to a fear the grocer might have of offering humble hospitality, "Never mind, never mind," said he, still going up, "the dwelling of a tradesman in this quarter is not expected to be a palace. Come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nimbly preceded him, and entered first. Two cries were heard simultaneously—we may say three. One of these cries dominated the others; it emanated from a woman. Another proceeded from the mouth of Raoul; it was an exclamation of surprise. He had no sooner uttered it than he shut the door sharply. The third was from fright; it came from Planchet.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ask your pardon!" added he; "madame is dressing."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had, no doubt, seen that what Planchet said was true, for he turned round to go downstairs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said Athos. "Oh! pardon me, Planchet, I did not know that you had upstairs—"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Truchen," added Planchet, blushing a little.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whoever you please, my good Planchet; but pardon my rudeness."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go up now,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do no such thing,"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madame, having notice, has had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Planchet; 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gentlemen! you would not disoblige me by thus standing on the staircase, or by going away without having sat down."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we had known you had a lady upstairs," replied Athos, with his customary coolness, "we would have asked permission to pay our respects to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Planchet was so disconcerted by this little extravagance, that he forced the passage, and himself opened the door to admit the comte and his son. Truchen was quite dressed: in the costume of the shopkeeper's wife, rich yet coquettish; German eyes attacking French eyes. She left the apartment after two courtesies, and went down into the shop—but not without having listened at the door, to know what Planchet's gentlemen visitors would say of her. Athos suspected that, and therefore turned the conversation accordingly. Planchet, on his part, was burning to give explanations, which Athos avoided. But, as certain tenacities are stronger than others, Athos was forced to hear Planchet recite his idyls of felicity, translated into a language more chaste than that of Longus. So Planchet related how Truchen had charmed the years of his advancing age, and brought good luck to his business, as Ruth did to Boaz.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want nothing now, then, but heirs to your property."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had one he would have three hundred thousand livres," said Planchet.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you must have one, then," said Athos, phlegmatically, "if only to prevent your little fortune being lost."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word </w:t>
      </w:r>
      <w:r w:rsidRPr="00CF3D16">
        <w:rPr>
          <w:rFonts w:ascii="Times New Roman" w:eastAsia="Times New Roman" w:hAnsi="Times New Roman" w:cs="Times New Roman"/>
          <w:i/>
          <w:iCs/>
          <w:sz w:val="24"/>
          <w:szCs w:val="24"/>
          <w:lang w:eastAsia="es-ES"/>
        </w:rPr>
        <w:t>little fortune</w:t>
      </w:r>
      <w:r w:rsidRPr="00CF3D16">
        <w:rPr>
          <w:rFonts w:ascii="Times New Roman" w:eastAsia="Times New Roman" w:hAnsi="Times New Roman" w:cs="Times New Roman"/>
          <w:sz w:val="24"/>
          <w:szCs w:val="24"/>
          <w:lang w:eastAsia="es-ES"/>
        </w:rPr>
        <w:t xml:space="preserve"> placed Planchet in his rank, like the voice of the sergeant when Planchet was but a </w:t>
      </w:r>
      <w:r w:rsidRPr="00CF3D16">
        <w:rPr>
          <w:rFonts w:ascii="Times New Roman" w:eastAsia="Times New Roman" w:hAnsi="Times New Roman" w:cs="Times New Roman"/>
          <w:i/>
          <w:iCs/>
          <w:sz w:val="24"/>
          <w:szCs w:val="24"/>
          <w:lang w:eastAsia="es-ES"/>
        </w:rPr>
        <w:t>piqueur</w:t>
      </w:r>
      <w:r w:rsidRPr="00CF3D16">
        <w:rPr>
          <w:rFonts w:ascii="Times New Roman" w:eastAsia="Times New Roman" w:hAnsi="Times New Roman" w:cs="Times New Roman"/>
          <w:sz w:val="24"/>
          <w:szCs w:val="24"/>
          <w:lang w:eastAsia="es-ES"/>
        </w:rPr>
        <w:t xml:space="preserve"> in the regiment of Piedmont, in which Rochefort had placed him. Athos perceived that the grocer would marry Truchen, and, in spite of fate, establish a family. This appeared the more evident to him when he learned that the young man to whom Planchet was selling the business was her cousin. Having heard all that was necessary of the happy prospects of the retiring grocer, "What is M. d'Artagnan about?" said he; "he is not at the Louvre."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monsieur le comte, Monsieur d'Artagnan has disappeared."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"Disappeared!" said Athos, in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monsieur, we know what that means."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t>
      </w:r>
      <w:r w:rsidRPr="00CF3D16">
        <w:rPr>
          <w:rFonts w:ascii="Times New Roman" w:eastAsia="Times New Roman" w:hAnsi="Times New Roman" w:cs="Times New Roman"/>
          <w:i/>
          <w:iCs/>
          <w:sz w:val="24"/>
          <w:szCs w:val="24"/>
          <w:lang w:eastAsia="es-ES"/>
        </w:rPr>
        <w:t>I</w:t>
      </w:r>
      <w:r w:rsidRPr="00CF3D16">
        <w:rPr>
          <w:rFonts w:ascii="Times New Roman" w:eastAsia="Times New Roman" w:hAnsi="Times New Roman" w:cs="Times New Roman"/>
          <w:sz w:val="24"/>
          <w:szCs w:val="24"/>
          <w:lang w:eastAsia="es-ES"/>
        </w:rPr>
        <w:t xml:space="preserve"> do not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"Whenever M. d'Artagnan disappears it is always for some mission or some great affair."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"Has he said anything to you about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were acquainted with his departure for England formerly, were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account of the speculation." said Planchet, heedlessly.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speculation!"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mean—" interrupted Planchet, quite confused.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well; neither your affairs nor those of your master are in question; the interest we take in him alone has induced me to apply to you. Since the captain of the musketeers is not here, and as we cannot learn from you where we are likely to find M. d'Artagnan, we will take our leave of you. </w:t>
      </w:r>
      <w:r w:rsidRPr="00CF3D16">
        <w:rPr>
          <w:rFonts w:ascii="Times New Roman" w:eastAsia="Times New Roman" w:hAnsi="Times New Roman" w:cs="Times New Roman"/>
          <w:i/>
          <w:iCs/>
          <w:sz w:val="24"/>
          <w:szCs w:val="24"/>
          <w:lang w:eastAsia="es-ES"/>
        </w:rPr>
        <w:t>Au revoir</w:t>
      </w:r>
      <w:r w:rsidRPr="00CF3D16">
        <w:rPr>
          <w:rFonts w:ascii="Times New Roman" w:eastAsia="Times New Roman" w:hAnsi="Times New Roman" w:cs="Times New Roman"/>
          <w:sz w:val="24"/>
          <w:szCs w:val="24"/>
          <w:lang w:eastAsia="es-ES"/>
        </w:rPr>
        <w:t xml:space="preserve">, Planchet, </w:t>
      </w:r>
      <w:r w:rsidRPr="00CF3D16">
        <w:rPr>
          <w:rFonts w:ascii="Times New Roman" w:eastAsia="Times New Roman" w:hAnsi="Times New Roman" w:cs="Times New Roman"/>
          <w:i/>
          <w:iCs/>
          <w:sz w:val="24"/>
          <w:szCs w:val="24"/>
          <w:lang w:eastAsia="es-ES"/>
        </w:rPr>
        <w:t>au revoir</w:t>
      </w:r>
      <w:r w:rsidRPr="00CF3D16">
        <w:rPr>
          <w:rFonts w:ascii="Times New Roman" w:eastAsia="Times New Roman" w:hAnsi="Times New Roman" w:cs="Times New Roman"/>
          <w:sz w:val="24"/>
          <w:szCs w:val="24"/>
          <w:lang w:eastAsia="es-ES"/>
        </w:rPr>
        <w:t xml:space="preserve">. Let us be gone,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le comte, I wish I were able to tell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not at all; I am not the man to reproach a servant with discretion."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word "servant" struck rudely on the ears of the </w:t>
      </w:r>
      <w:r w:rsidRPr="00CF3D16">
        <w:rPr>
          <w:rFonts w:ascii="Times New Roman" w:eastAsia="Times New Roman" w:hAnsi="Times New Roman" w:cs="Times New Roman"/>
          <w:i/>
          <w:iCs/>
          <w:sz w:val="24"/>
          <w:szCs w:val="24"/>
          <w:lang w:eastAsia="es-ES"/>
        </w:rPr>
        <w:t>demi-millionnaire</w:t>
      </w:r>
      <w:r w:rsidRPr="00CF3D16">
        <w:rPr>
          <w:rFonts w:ascii="Times New Roman" w:eastAsia="Times New Roman" w:hAnsi="Times New Roman" w:cs="Times New Roman"/>
          <w:sz w:val="24"/>
          <w:szCs w:val="24"/>
          <w:lang w:eastAsia="es-ES"/>
        </w:rPr>
        <w:t xml:space="preserve"> Planchet, but natural respect and </w:t>
      </w:r>
      <w:r w:rsidRPr="00CF3D16">
        <w:rPr>
          <w:rFonts w:ascii="Times New Roman" w:eastAsia="Times New Roman" w:hAnsi="Times New Roman" w:cs="Times New Roman"/>
          <w:i/>
          <w:iCs/>
          <w:sz w:val="24"/>
          <w:szCs w:val="24"/>
          <w:lang w:eastAsia="es-ES"/>
        </w:rPr>
        <w:t>bonhomie</w:t>
      </w:r>
      <w:r w:rsidRPr="00CF3D16">
        <w:rPr>
          <w:rFonts w:ascii="Times New Roman" w:eastAsia="Times New Roman" w:hAnsi="Times New Roman" w:cs="Times New Roman"/>
          <w:sz w:val="24"/>
          <w:szCs w:val="24"/>
          <w:lang w:eastAsia="es-ES"/>
        </w:rPr>
        <w:t xml:space="preserve"> prevailed over pride. "There is nothing indiscreet in telling you, monsieur le comte, M. d'Artagnan came here the other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"Aha?"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remained several hours consulting a geographical chart."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right, then, my friend; say no more about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chart is there as a proof," added Planchet, who went to fetch from the neighboring wall, where it was suspended by a twist, forming a triangle with the bar of the window to which it was fastened, the plan consulted by the captain on his last visit to Planchet. This plan, which he brought to the comte, was a map of France, upon which the practiced eye of that gentleman discovered an itinerary, marked out with small pins; wherever a pin was missing, a hole denoted its having been there. Athos, by following with his eye the pins and holes, saw that D'Artagnan had taken the direction of the south, and gone as far as the Mediterranean, towards Toulon. It was near Cannes that the marks and the punctured places ceased. The Comte de la Fere puzzled his brains for some time, to divine what the musketeer could be going to do at Cannes, and what motive could have led him to examine the banks of the Var. The reflections of Athos suggested nothing. His accustomed perspicacity was at fault. Raoul's researches were not more successful than his father's.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"Never mind," said the young man to the comte, who silently, and with his finger, had made him understand the route of D'Artagnan; "we must confess that there is a Providence always occupied in connecting our destiny with that of M. d'Artagnan. There he is on the coast of Cannes, and you, monsieur, will, at least, conduct me as far as Toulon. Be assured that we shall meet with him more easily upon our route than on this map."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taking leave of Planchet, who was scolding his shopmen, even the cousin of Truchen, his successor, the gentlemen set out to pay a visit to M. de Beaufort. On leaving the grocer's shop, they saw a coach, the future depository of the charms of Mademoiselle Truchen and Planchet's bags of crowns.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"Every one journeys towards happiness by the route he chooses," said Raoul, in a melancholy tone.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"Road to Fontainebleau!" cried Planchet to his coachman.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5" w:name="2HCH0030"/>
      <w:bookmarkEnd w:id="35"/>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 The Inventory of M.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have talked of D'Artagnan with Planchet, to have seen Planchet quit Paris to bury himself in his country retreat, had been for Athos and his son like a last farewell to the noise of the capital—to their life of former days. What, in fact, did these men leave behind them—one of whom had exhausted the past age in glory, and the other, the present age in misfortune? Evidently neither of them had anything to ask of his contemporaries. They had only to pay a visit to M. de Beaufort, and arrange with him the particulars of departure. The duke was lodged magnificently in Paris. He had one of </w:t>
      </w:r>
      <w:r w:rsidRPr="00CF3D16">
        <w:rPr>
          <w:rFonts w:ascii="Times New Roman" w:eastAsia="Times New Roman" w:hAnsi="Times New Roman" w:cs="Times New Roman"/>
          <w:sz w:val="24"/>
          <w:szCs w:val="24"/>
          <w:lang w:eastAsia="es-ES"/>
        </w:rPr>
        <w:lastRenderedPageBreak/>
        <w:t xml:space="preserve">those superb establishments pertaining to great fortunes, the like of which certain old men remembered to have seen in all their glory in the times of wasteful liberality of Henry III.'s reign. Then, really, several great nobles were richer than the king. They knew it, used it, and never deprived themselves of the pleasure of humiliating his royal majesty when they had an opportunity. It was this egotistical aristocracy Richelieu had constrained to contribute, with its blood, its purse, and its duties, to what was from his time styled the king's service. From Louis XI.—that terrible mower-down of the great—to Richelieu, how many families had raised their heads! How many, from Richelieu to Louis XIV., had bowed their heads, never to raise them again! But M. de Beaufort was born a prince, and of a blood which is not shed upon scaffolds, unless by the decree of peoples,—a prince who had kept up a grand style of living. How did he maintain his horses, his people, and his table? Nobody knew; himself less than others. Only there were then privileges for the sons of kings, to whom nobody refused to become a creditor, whether from respect or the persuasion that they would some day be paid.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and Raoul found the mansion of the duke in as much confusion as that of Planchet. The duke, likewise, was making his inventory; that is to say, he was distributing to his friends everything of value he had in his house. Owing nearly two millions—an enormous amount in those days—M. de Beaufort had calculated that he could not set out for Africa without a good round sum, and, in order to find that sum, he was distributing to his old creditors plate, arms, jewels, and furniture, which was more magnificent in selling it, and brought him back double. In fact, how could a man to whom ten thousand livres were owing, refuse to carry away a present worth six thousand, enhanced in estimation from having belonged to a descendant of Henry IV.? And how, after having carried away that present, could he refuse ten thousand livres more to this generous noble? This, then, was what had happened. The duke had no longer a dwelling-house—that had become useless to an admiral whose place of residence is his ship; he had no longer need of superfluous arms, when he was placed amidst his cannons; no more jewels, which the sea might rob him of; but he had three or four hundred thousand crowns fresh in his coffers. And throughout the house there was a joyous movement of people who believed they were plundering monseigneur. The prince had, in a supreme degree, the art of making happy the creditors most to be pitied. Every distressed man, every empty purse, found in him patience and sympathy for his position. To some he said, "I wish I had what </w:t>
      </w:r>
      <w:r w:rsidRPr="00CF3D16">
        <w:rPr>
          <w:rFonts w:ascii="Times New Roman" w:eastAsia="Times New Roman" w:hAnsi="Times New Roman" w:cs="Times New Roman"/>
          <w:i/>
          <w:iCs/>
          <w:sz w:val="24"/>
          <w:szCs w:val="24"/>
          <w:lang w:eastAsia="es-ES"/>
        </w:rPr>
        <w:t>you</w:t>
      </w:r>
      <w:r w:rsidRPr="00CF3D16">
        <w:rPr>
          <w:rFonts w:ascii="Times New Roman" w:eastAsia="Times New Roman" w:hAnsi="Times New Roman" w:cs="Times New Roman"/>
          <w:sz w:val="24"/>
          <w:szCs w:val="24"/>
          <w:lang w:eastAsia="es-ES"/>
        </w:rPr>
        <w:t xml:space="preserve"> have; I would give it you." And to others, "I have but this silver ewer; it is worth at least five hundred livres,—take it." The effect of which was—so truly is courtesy a current payment—that the prince constantly found means to renew his creditors. This time he used no ceremony; it might be called a general pillage. He gave up everything. The Oriental fable of the poor Arab who carried away from the pillage of palace a kettle at the bottom of which was concealed a bag of gold, and whom everybody allowed to pass without jealousy,—this fable had become a truth in the prince's mansion. Many contractors paid themselves upon the offices of the duke. Thus, the provision department, who plundered the clothes-presses and the harness-rooms, attached very little value to things which tailors and saddlers set great store by. Anxious to carry home to their wives presents given them by monseigneur, many were seen bounding joyously along, under the weight of earthen jars and bottles, gloriously stamped with the arms of the prince. M. de Beaufort finished by giving away his horses and the hay from his lofts. He made more than thirty happy with kitchen utensils; and thirty more with the contents of his cellar. Still further; all these people went away with the conviction that M. de Beaufort only acted in this manner to prepare for a new fortune concealed beneath the Arabs' tents. They repeated to each other, while </w:t>
      </w:r>
      <w:r w:rsidRPr="00CF3D16">
        <w:rPr>
          <w:rFonts w:ascii="Times New Roman" w:eastAsia="Times New Roman" w:hAnsi="Times New Roman" w:cs="Times New Roman"/>
          <w:sz w:val="24"/>
          <w:szCs w:val="24"/>
          <w:lang w:eastAsia="es-ES"/>
        </w:rPr>
        <w:lastRenderedPageBreak/>
        <w:t xml:space="preserve">pillaging his hotel, that he was sent to Gigelli by the king to reconstruct his lost fortunes; that the treasures of Africa would be equally divided between the admiral and the king of France; that these treasures consisted in mines of diamonds, or other fabulous stones; the gold and silver mines of Mount Atlas did not even obtain the honor of being named. In addition to the mines to be worked—which could not be begun till after the campaign—there would be the booty made by the army. M. de Beaufort would lay his hands on all the riches pirates had robbed Christendom of since the battle of Lepanto. The number of millions from these sources defied calculation. Why, then, should he, who was going in quest of such treasure, set any store by the poor utensils of his past life? And reciprocally, why should they spare the property of him who spared it so little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Such was the position of affairs. Athos, with his piercing practiced glance, saw what was going on at once. He found the admiral of France a little exalted, for he was rising from a table of fifty covers, at which the guests had drunk long and deeply to the prosperity of the expedition; at the conclusion of which repast, the remains, with the dessert, had been given to the servants, and the empty dishes and plates to the curious. The prince was intoxicated with his ruin and his popularity at one and the same time. He had drunk his old wine to the health of his wine of the future. When he saw Athos and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my aide-de-camp being brought to me!" he cried. "Come hither, comte; come hither, vicomte."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tried to find a passage through the heaps of linen and plate.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step over, step over!" said the duke, offering a full glass to Athos. The latter drank it; Raoul scarcely moistened his lips.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is your commission," said the prince to Raoul. "I had prepared it, reckoning upon you. You will go before me as far as Antibes."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is the order." And De Beaufort gave Raoul the order. "Do you know anything of the sea?"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I have traveled with M. le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well. All these barges and lighters must be in attendance to form an escort and carry my provisions. The army must be prepared to embark in a fortnight at the very latest."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shall be done,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present order gives you the right to visit and search all the isles along the coast; you will there make the enrolments and levies you may want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le duc."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"And you are an active man, and will work freely, you will spend much money."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hope not,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I am sure you will. My intendant has prepared the orders of a thousand livres, drawn upon the cities of the south; he will give you a hundred of them. Now, dear vicomte, be gone."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interrupted the prince. "Keep your money, monseigneur; war is to be waged among the Arabs with gold as well as lead."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wish to try the contrary," replied the duke; "and then you are acquainted with my ideas upon the expedition—plenty of noise, plenty of fire, and, if so it must be, I shall disappear in the smoke." Having spoken thus, M. de Beaufort began to laugh; but his mirth was not reciprocated by Athos and Raoul. He perceived this at once. "Ah," said he, with the courteous egotism of his rank and age, "you are such people as a man should not see after dinner; you are cold, stiff, and dry when I am all fire, suppleness, and wine. No, devil take me! I should always see you fasting, vicomte, and you, comte, if you wear such a face as that, you shall see me no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said this, pressing the hand of Athos, who replied with a smile, "Monseigneur, do not talk so grandly because you happen to have plenty of money. I predict that within a month you will be dry, stiff, and cold, in presence of your strong-box, and that then, having Raoul at your elbow, fasting, you will be surprised to see him gay, animated, and generous, because he will have some new crowns to offer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"God grant it may be so!" cried the delighted duke. "Comte, stay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I shall go with Raoul; the mission with which you charge him is a troublesome and difficult one. Alone it would be too much for him to execute. You do not observe, monseigneur, you have given him command of the first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in your naval arrangements,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may be true. But one finds that such fine young fellows as your son generally do all that is required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I believe you will find nowhere so much zeal and intelligence, so much real bravery, as in Raoul; but if he failed to arrange your embarkation, you would only meet the fate that you deserve."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you are scolding me,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to provision a fleet, to assemble a flotilla, to enroll your maritime force, would take an admiral a year. Raoul is a cavalry officer, and you allow him a fortnight!"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tell you he will do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"He may; but I will go and help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be sure you will; I reckoned upon you, and still further believe that when we are once at Toulon you will not let him depart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Athos, shaking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"Patience! patience!"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permit us to take our leave."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"Begone, then, and may my good luck attend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"Adieu! monseigneur; and may your own good luck attend you likewise."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is an expedition admirably commenced!" said Athos to his son. "No provisions—no store flotilla! What can be done, thus?"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murmured Raoul; "if all are going to do as I am, provisions will not be wanted."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replied Athos, sternly, "do not be unjust and senseless in your egotism, or your grief, whichever you please to call it. If you set out for this war solely with the intention of getting killed therein, you stand in need of nobody, and it was scarcely worth while to recommend you to M. de Beaufort. But when you have been introduced to the prime commandant—when you have accepted the responsibility of a post in his army, the question is no longer about </w:t>
      </w:r>
      <w:r w:rsidRPr="00CF3D16">
        <w:rPr>
          <w:rFonts w:ascii="Times New Roman" w:eastAsia="Times New Roman" w:hAnsi="Times New Roman" w:cs="Times New Roman"/>
          <w:i/>
          <w:iCs/>
          <w:sz w:val="24"/>
          <w:szCs w:val="24"/>
          <w:lang w:eastAsia="es-ES"/>
        </w:rPr>
        <w:t>you</w:t>
      </w:r>
      <w:r w:rsidRPr="00CF3D16">
        <w:rPr>
          <w:rFonts w:ascii="Times New Roman" w:eastAsia="Times New Roman" w:hAnsi="Times New Roman" w:cs="Times New Roman"/>
          <w:sz w:val="24"/>
          <w:szCs w:val="24"/>
          <w:lang w:eastAsia="es-ES"/>
        </w:rPr>
        <w:t xml:space="preserve">, but about all those poor soldiers, who, as well as you, have hearts and bodies, who will weep for their country and endure all the necessities of their condition. Remember, Raoul, that officers are ministers as useful to the world as priests, and that they ought to have more charity."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I know it and have practiced it; I would have continued to do so still,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forget also that you are of a country that is proud of its military glory; go and die if you like, but do not die without honor and without advantage to France. Cheer up, Raoul! do not let my words grieve you; I love you, and wish to see you perfect."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love your reproaches, monsieur," said the young man, mildly; "they alone may cure me, because they prove to me that some one loves me still."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now, Raoul, let us be off; the weather is so fine, the heavens so clear, those heavens which we always find above our heads, which you will see more clear still at Gigelli, and which will speak to you of me there, as they speak to me here of God."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two gentlemen, after having agreed on this point, talked over the wild freaks of the duke, convinced that France would be served in a very incomplete manner, as regarded both spirit and practice, in the ensuing expedition; and having summed up the ducal policy under the one word vanity, they set forward, in obedience rather to their will than destiny. The sacrifice was half accomplished.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6" w:name="2HCH0031"/>
      <w:bookmarkEnd w:id="36"/>
      <w:r w:rsidRPr="00CF3D16">
        <w:rPr>
          <w:rFonts w:ascii="Times New Roman" w:eastAsia="Times New Roman" w:hAnsi="Times New Roman" w:cs="Times New Roman"/>
          <w:sz w:val="24"/>
          <w:szCs w:val="24"/>
          <w:lang w:eastAsia="es-ES"/>
        </w:rPr>
        <w:lastRenderedPageBreak/>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XXXI. The Silver Dish.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journey passed off pretty well. Athos and his son traversed France at the rate of fifteen leagues per day; sometimes more, sometimes less, according to the intensity of Raoul's grief. It took them a fortnight to reach Toulon, and they lost all traces of D'Artagnan at Antibes. They were forced to believe that the captain of the musketeers was desirous of preserving an incognito on his route, for Athos derived from his inquiries an assurance that such a cavalier as he described had exchanged his horse for a well-closed carriage on quitting Avignon. Raoul was much affected at not meeting with D'Artagnan. His affectionate heart longed to take a farewell and received consolation from that heart of steel. Athos knew from experience that D'Artagnan became impenetrable when engaged in any serious affair, whether on his own account or on the service of the king. He even feared to offend his friend, or thwart him by too pressing inquiries. And yet when Raoul commenced his labor of classing the flotilla, and got together the </w:t>
      </w:r>
      <w:r w:rsidRPr="00CF3D16">
        <w:rPr>
          <w:rFonts w:ascii="Times New Roman" w:eastAsia="Times New Roman" w:hAnsi="Times New Roman" w:cs="Times New Roman"/>
          <w:i/>
          <w:iCs/>
          <w:sz w:val="24"/>
          <w:szCs w:val="24"/>
          <w:lang w:eastAsia="es-ES"/>
        </w:rPr>
        <w:t>chalands</w:t>
      </w:r>
      <w:r w:rsidRPr="00CF3D16">
        <w:rPr>
          <w:rFonts w:ascii="Times New Roman" w:eastAsia="Times New Roman" w:hAnsi="Times New Roman" w:cs="Times New Roman"/>
          <w:sz w:val="24"/>
          <w:szCs w:val="24"/>
          <w:lang w:eastAsia="es-ES"/>
        </w:rPr>
        <w:t xml:space="preserve"> and lighters to send them to Toulon, one of the fishermen told the comte that his boat had been laid up to refit since a trip he had made on account of a gentleman who was in great haste to embark. Athos, believing that this man was telling a falsehood in order to be left at liberty to fish, and so gain more money when all his companions were gone, insisted upon having the details. The fisherman informed him that six days previously, a man had come in the night to hire his boat, for the purpose of visiting the island of St. Honnorat. The price was agreed upon, but the gentleman had arrived with an immense carriage case, which he insisted upon embarking, in spite of the many difficulties that opposed the operation. The fisherman wished to retract. He had even threatened, but his threats had procured him nothing but a shower of blows from the gentleman's cane, which fell upon his shoulders sharp and long. Swearing and grumbling, he had recourse to the syndic of his brotherhood at Antibes, who administer justice among themselves and protect each other; but the gentleman had exhibited a certain paper, at sight of which the syndic, bowing to the very ground, enjoined obedience from the fisherman, and abused him for having been refractory. They then departed with the freight.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all this does not tell us," said Athos, "how you injured your boat."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is the way. I was steering towards St. Honnorat as the gentleman desired me; but he changed his mind, and pretended that I could not pass to the south of the abbey."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monsieur, there is in front of the square tower of the Benedictines, towards the southern point, the bank of the </w:t>
      </w:r>
      <w:r w:rsidRPr="00CF3D16">
        <w:rPr>
          <w:rFonts w:ascii="Times New Roman" w:eastAsia="Times New Roman" w:hAnsi="Times New Roman" w:cs="Times New Roman"/>
          <w:i/>
          <w:iCs/>
          <w:sz w:val="24"/>
          <w:szCs w:val="24"/>
          <w:lang w:eastAsia="es-ES"/>
        </w:rPr>
        <w:t>Moines</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rock?" asked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"Level with the water, but below water; a dangerous passage, yet one I have cleared a thousand times; the gentleman required me to land him at Sainte-Marguerite's."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monsieur!" cried the fisherman, with his </w:t>
      </w:r>
      <w:r w:rsidRPr="00CF3D16">
        <w:rPr>
          <w:rFonts w:ascii="Times New Roman" w:eastAsia="Times New Roman" w:hAnsi="Times New Roman" w:cs="Times New Roman"/>
          <w:i/>
          <w:iCs/>
          <w:sz w:val="24"/>
          <w:szCs w:val="24"/>
          <w:lang w:eastAsia="es-ES"/>
        </w:rPr>
        <w:t>Provencal</w:t>
      </w:r>
      <w:r w:rsidRPr="00CF3D16">
        <w:rPr>
          <w:rFonts w:ascii="Times New Roman" w:eastAsia="Times New Roman" w:hAnsi="Times New Roman" w:cs="Times New Roman"/>
          <w:sz w:val="24"/>
          <w:szCs w:val="24"/>
          <w:lang w:eastAsia="es-ES"/>
        </w:rPr>
        <w:t xml:space="preserve"> accent, "a man is a sailor, or he is not; he knows his course, or he is nothing but a fresh-water lubber. I was obstinate, and wished to try the channel. The gentleman took me by the collar, and told me quietly he would strangle me. My mate armed himself with a hatchet, and so did I. We had the affront of the night before to pay him out for. But the gentleman drew his sword, and used it in such an astonishingly rapid manner, that we neither of us could get near him. I was about to hurl my hatchet at his head, and I had a right to do so, hadn't I, monsieur? for a sailor aboard is master, as a citizen is in his chamber; I was going, then, in self-defense, to cut the gentleman in two, when, all at once—believe me or not, monsieur—the great carriage case opened of itself, I don't know how, and there came out of it a sort of a phantom, his head covered with a black helmet and a black mask, something terrible to look upon, which came towards me threatening with its fist."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was—"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was the devil, monsieur; for the gentleman, with great glee, cried out, on seeing him: 'Ah! thank you,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most strange story!" murmured the comte, looking at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what did you do?" asked the latter of the fisherman.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must know, monsieur, that two poor men, such as we are, could be no match for two gentlemen; but when one of them turned out to be the devil, we had no earthly chance! My companion and I did not stop to consult one another; we made but one jump into the sea, for we were within seven or eight hundred feet of the shore."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and then, monseigneur, as there was a little wind from the southwest, the boat drifted into the sands of Sainte-Marguerite's."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"Oh!—but the travelers?"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you need not be uneasy about them! It was pretty plain that one was the devil, and protected the other; for when we recovered the boat, after she got afloat again, instead of finding these two creatures injured by the shock, we found nothing, not even the carriage or the case."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strange! very strange!" repeated the comte. "But after that, what did you do,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made my complaint to the governor of Sainte-Marguerite's, who brought my finger under my nose by telling me if I plagued him with such silly stories he would have me flogged."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the governor himself say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monsieur; and yet my boat was injured, seriously injured, for the prow is left upon the point of Sainte-Marguerite's, and the carpenter asks a hundred and twenty livres to repair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replied Raoul; "you will be exempted from the service.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go to Sainte-Marguerite's, shall we?" said the comte to Bragelonne, as the man walked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for there is something to be cleared up; that man does not seem to me to have told the truth."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"Nor to me either, Raoul. The story of the masked man and the carriage having disappeared, may be told to conceal some violence these fellows have committed upon their passengers in the open sea, to punish him for his persistence in embarking."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formed the same suspicion; the carriage was more likely to contain property than a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shall see to that, Raoul. The gentleman very much resembles D'Artagnan; I recognize his methods of proceeding. Alas! we are no longer the young invincibles of former days. Who knows whether the hatchet or the iron bar of this miserable coaster has not succeeded in doing that which the best blades of Europe, balls, and bullets have not been able to do in forty years?"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same day they set out for Sainte-Marguerite's, on board a </w:t>
      </w:r>
      <w:r w:rsidRPr="00CF3D16">
        <w:rPr>
          <w:rFonts w:ascii="Times New Roman" w:eastAsia="Times New Roman" w:hAnsi="Times New Roman" w:cs="Times New Roman"/>
          <w:i/>
          <w:iCs/>
          <w:sz w:val="24"/>
          <w:szCs w:val="24"/>
          <w:lang w:eastAsia="es-ES"/>
        </w:rPr>
        <w:t>chasse-maree</w:t>
      </w:r>
      <w:r w:rsidRPr="00CF3D16">
        <w:rPr>
          <w:rFonts w:ascii="Times New Roman" w:eastAsia="Times New Roman" w:hAnsi="Times New Roman" w:cs="Times New Roman"/>
          <w:sz w:val="24"/>
          <w:szCs w:val="24"/>
          <w:lang w:eastAsia="es-ES"/>
        </w:rPr>
        <w:t xml:space="preserve"> come from Toulon under orders. The impression they experienced on landing was a singularly pleasing one. The island seemed loaded with flowers and fruits. In its cultivated part it served as a garden for the governor. Orange, pomegranate, and fig trees bent beneath the weight of their golden or purple fruits. All round this garden, in the uncultivated parts, red partridges ran about in conveys among the brambles and tufts of junipers, and at every step of the comte and Raoul a terrified rabbit quitted his thyme and heath to scuttle away to the burrow. In fact, this fortunate isle was uninhabited. Flat, offering nothing but a tiny bay for the convenience of embarkation, and under the protection of the governor, who went shares with them, smugglers made use of it as a provisional </w:t>
      </w:r>
      <w:r w:rsidRPr="00CF3D16">
        <w:rPr>
          <w:rFonts w:ascii="Times New Roman" w:eastAsia="Times New Roman" w:hAnsi="Times New Roman" w:cs="Times New Roman"/>
          <w:i/>
          <w:iCs/>
          <w:sz w:val="24"/>
          <w:szCs w:val="24"/>
          <w:lang w:eastAsia="es-ES"/>
        </w:rPr>
        <w:t>entrepot</w:t>
      </w:r>
      <w:r w:rsidRPr="00CF3D16">
        <w:rPr>
          <w:rFonts w:ascii="Times New Roman" w:eastAsia="Times New Roman" w:hAnsi="Times New Roman" w:cs="Times New Roman"/>
          <w:sz w:val="24"/>
          <w:szCs w:val="24"/>
          <w:lang w:eastAsia="es-ES"/>
        </w:rPr>
        <w:t xml:space="preserve">, at the expense of not killing the game or devastating the garden. With this compromise, the governor was in a situation to be satisfied with a garrison of eight men to guard his fortress, in which twelve cannons accumulated coats of moldy green. The governor was a sort of happy farmer, harvesting wines, figs, oil, and oranges, preserving his citrons and </w:t>
      </w:r>
      <w:r w:rsidRPr="00CF3D16">
        <w:rPr>
          <w:rFonts w:ascii="Times New Roman" w:eastAsia="Times New Roman" w:hAnsi="Times New Roman" w:cs="Times New Roman"/>
          <w:i/>
          <w:iCs/>
          <w:sz w:val="24"/>
          <w:szCs w:val="24"/>
          <w:lang w:eastAsia="es-ES"/>
        </w:rPr>
        <w:t>cedrates</w:t>
      </w:r>
      <w:r w:rsidRPr="00CF3D16">
        <w:rPr>
          <w:rFonts w:ascii="Times New Roman" w:eastAsia="Times New Roman" w:hAnsi="Times New Roman" w:cs="Times New Roman"/>
          <w:sz w:val="24"/>
          <w:szCs w:val="24"/>
          <w:lang w:eastAsia="es-ES"/>
        </w:rPr>
        <w:t xml:space="preserve"> in the sun of his casemates. The fortress, encircled by a deep ditch, its only guardian, arose like three heads upon turrets connected with each other by terraces covered with moss.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and Raoul wandered for some time round the fences of the garden without finding any one to introduce them to the governor. They ended by making their own way into the garden. It was at the hottest time of the day. Each living thing sought its shelter under grass or stone. The heavens spread their fiery veils as if to stifle all noises, to envelop all existences; the rabbit under the broom, the fly under the leaf, slept as the wave did beneath the heavens. Athos saw nothing living but a soldier, upon the terrace beneath the second and third court, who was carrying a basket of provisions on his head. </w:t>
      </w:r>
      <w:r w:rsidRPr="00CF3D16">
        <w:rPr>
          <w:rFonts w:ascii="Times New Roman" w:eastAsia="Times New Roman" w:hAnsi="Times New Roman" w:cs="Times New Roman"/>
          <w:sz w:val="24"/>
          <w:szCs w:val="24"/>
          <w:lang w:eastAsia="es-ES"/>
        </w:rPr>
        <w:lastRenderedPageBreak/>
        <w:t xml:space="preserve">This man returned almost immediately without his basket, and disappeared in the shade of his sentry-box. Athos supposed he must have been carrying dinner to some one, and, after having done so, returned to dine himself. All at once they heard some one call out, and raising their heads, perceived in the frame of the bars of the window something of a white color, like a hand that was waved backwards and forwards—something shining, like a polished weapon struck by the rays of the sun. And before they were able to ascertain what it was, a luminous train, accompanied by a hissing sound in the air, called their attention from the donjon to the ground. A second dull noise was heard from the ditch, and Raoul ran to pick up a silver plate which was rolling along the dry sand. The hand that had thrown this plate made a sign to the two gentlemen, and then disappeared. Athos and Raoul, approaching each other, commenced an attentive examination of the dusty plate, and they discovered, in characters traced upon the bottom of it with the point of a knife, this inscription: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I am the brother of the king of France—a prisoner to-day—a madman to-morrow. French gentlemen and Christians, pray to God for the soul and the reason of the son of your old rulers</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plate fell from the hands of Athos whilst Raoul was endeavoring to make out the meaning of these dismal words. At the same moment they heard a cry from the top of the donjon. Quick as lightning Raoul bent down his head, and forced down that of his father likewise. A musket-barrel glittered from the crest of the wall. A white smoke floated like a plume from the mouth of the musket, and a ball was flattened against a stone within six inches of the two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Cordieu!</w:t>
      </w:r>
      <w:r w:rsidRPr="00CF3D16">
        <w:rPr>
          <w:rFonts w:ascii="Times New Roman" w:eastAsia="Times New Roman" w:hAnsi="Times New Roman" w:cs="Times New Roman"/>
          <w:sz w:val="24"/>
          <w:szCs w:val="24"/>
          <w:lang w:eastAsia="es-ES"/>
        </w:rPr>
        <w:t xml:space="preserve">" cried Athos. "What, are people assassinated here? Come down, cowards as you 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come down!" cried Raoul, furiously shaking his fist at the castle.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of the assailants—he who was about to fire—replied to these cries by an exclamation of surprise; and, as his companion, who wished to continue the attack, had re-seized his loaded musket, he who had cried out threw up the weapon, and the ball flew into the air. Athos and Raoul, seeing them disappear from the platform, expected they would come down to them, and waited with a firm demeanor. Five minutes had not elapsed, when a stroke upon a drum called the eight soldiers of the garrison to arms, and they showed themselves on the other side of the ditch with their muskets in hand. At the head of these men was an officer, whom Athos and Raoul recognized as the one who had fired the first musket. The man ordered the soldiers to "make 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going to be shot!" cried Raoul; "but, sword in hand, at least, let us leap the ditch! We shall kill at least two of these scoundrels, when their muskets are empty." And, suiting the action to the word, Raoul was springing forward, followed by Athos, when a well-known voice resounded behind them, "Athos!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replied the two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"Recover arms!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cried the captain to the soldiers. "I was sure I could not be mistaken!"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"What is the meaning of this?" asked Athos. "What! were we to be shot without warning?"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I who was going to shoot you, and if the governor missed you, I should not have missed you, my dear friends. How fortunate it is that I am accustomed to take a long aim, instead of firing at the instant I raise my weapon! I thought I recognized you. Ah! my dear friends, how fortunate!" And D'Artagnan wiped his brow, for he had run fast, and emotion with him was not feigned.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said Athos. "And is the gentleman who fired at us the governor of the fortress?"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person."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did he fire at us? What have we done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You received what the prisoner threw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plate—the prisoner has written something on it, has he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I was afraid he had."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D'Artagnan, with all the marks of mortal disquietude, seized the plate, to read the inscription. When he had read it, a fearful pallor spread across his countenance. "Oh! good heavens!" repeated he. "Silence!—Here is the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what will he do to us? Is it our fault?"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true, then?" said Athos, in a subdued voice. "It is 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"Silence! I tell you—silence! If he only believes you can read; if he only suspects you have understood; I love you, my dear friends, I would willingly be killed for you,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said Athos and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I could not save you from perpetual imprisonment if I saved you from death. Silence, then! Silence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governor came up, having crossed the ditch upon a plank bridge.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he to D'Artagnan, "what stops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Spaniards—you do not understand a word of French," said the captain, eagerly, to his friends in a low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replied he, addressing the governor, "I was right; these gentlemen are two Spanish captains with whom I was acquainted at Ypres, last year; they don't know a word of French."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the governor, sharply. "And yet they were trying to read the inscription on the plate."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took it out of his hands, effacing the characters with the point of his sword.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cried the governor, "what are you doing? I cannot read them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a state secret," replied D'Artagnan, bluntly; "and as you know that, according to the king's orders, it is under the penalty of death any one should penetrate it, I will, if you like, allow you to read it, and have you shot immediately afterwards."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During this apostrophe—half serious, half ironical—Athos and Raoul preserved the coolest, most unconcerned silence.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is it possible," said the governor, "that these gentlemen do not comprehend at least some words?"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"Suppose they do! If they do understand a few spoken words, it does not follow that they should understand what is written. They cannot even read Spanish. A noble Spaniard, remember, ought never to know how to read."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governor was obliged to be satisfied with these explanations, but he was still tenacious. "Invite these gentlemen to come to the fortress,"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 will willingly do. I was about to propose it to you." The fact is, the captain had quite another idea, and would have wished his friends a hundred leagues off. But he was obliged to make the best of it. He addressed the two gentlemen in Spanish, giving them a polite invitation, which they accepted. They all turned towards the entrance of the fort, and, the incident being at an end, the eight soldiers returned to their delightful leisure, for a moment disturbed by this unexpected adventure.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7" w:name="2HCH0032"/>
      <w:bookmarkEnd w:id="37"/>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XXXII. Captive and Jailers.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they had entered the fort, and whilst the governor was making some preparations for the reception of his guests, "Come," said Athos, "let us have a word of explanation whilst we are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simply this," replied the musketeer. "I have conducted hither a prisoner, who the king commands shall not be seen. You came here, he has thrown something to you through the lattice of his window; I was at dinner with the governor, I saw the object thrown, and I saw Raoul pick it up. It does not take long to understand this. I understood it, and I thought you in intelligence with my prisoner. 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"And then—you commanded us to be shot."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I admit it; but, if I was the first to seize a musket, fortunately, I was the last to take aim at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you had killed me, D'Artagnan, I should have had the good fortune to die for the royal house of France, and it would be an honor to die by your hand—you, its noblest and most loyal defender."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the devil, Athos, do you mean by the royal house?" stammered D'Artagnan. "You don't mean that you, a well-informed and sensible man, can place any faith in the nonsense written by an idiot?"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believe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so much the more reason, my dear chevalier, from your having orders to kill all those who do believe in it," said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because," replied the captain of the musketeers—"because every calumny, however absurd it may be, has the almost certain chance of becoming popular."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D'Artagnan," replied Athos, promptly; "but because the king is not willing that the secret of his family should transpire among the people, and cover with shame the executioners of the son of Louis XIII."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talk in such a childish manner, Athos, or I shall begin to think you have lost your senses. Besides, explain to me how it is possible Louis XIII. should have a son in the Isle of Sainte-Marguerite."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son whom you have brought hither masked, in a fishing-boat," said Athos. "Why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was brought to a pause.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he; "whence do you know that a fishing-boat—?"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"Brought you to Sainte-Marguerite's with the carriage containing the prisoner—with a prisoner whom you styled monseigneur. Oh! I am acquainted with all that," resumed the comte. D'Artagnan bit his mustache.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it were true," said he, "that I had brought hither in a boat and with a carriage a masked prisoner, nothing proves that this prisoner must be a prince—a prince of the house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"Ask Aramis such riddles," replied Athos, coolly.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cried the musketeer, quite at a stand. "Have you seen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"After his discomfiture at Vaux, yes; I have seen Aramis, a fugitive, pursued, bewildered, ruined; and Aramis has told me enough to make me believe in the complaints this unfortunate young prince cut upon the bottom of the plate."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D'Artagnan's head sunk on his breast in some confusion. "This is the way," said he, "in which God turns to nothing that which men call wisdom! A fine secret must that be of which twelve or fifteen persons hold the tattered fragments! Athos, cursed be the chance which has brought you face to face with me in this affair! for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Athos, with his customary mild severity, "is your secret lost because I know it? Consult your memory, my friend. Have I not borne secrets heavier than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never borne one so dangerous," replied D'Artagnan, in a tone of sadness. "I have something like a sinister idea that all who are concerned with this secret will die, and die unhappily."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will of God be done!" said Athos, "but here is your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and his friends immediately resumed their parts. The governor, suspicious and hard, behaved towards D'Artagnan with a politeness almost amounting to obsequiousness. With respect to the travelers, he contented himself with offering good cheer, and never taking his eye from them. Athos and Raoul observed that he often tried to embarrass them by sudden attacks, or to catch them off their guard; but neither the one nor the other gave him the least advantage. What D'Artagnan had said was probable, if the governor did not believe it to be quite true. They rose from the table to repose awhile.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this man's name? I don't like the looks of him," said Athos to D'Artagnan in Spanish.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 Saint-Mars," replied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then, I suppose, the prince's jailer?"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how can I tell? I may be kept at Sainte-Marguerite forever."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 not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 I am in the situation of a man who finds a treasure in the midst of a desert. He would like to carry it away, but he cannot; he would like to leave it, but he dares not. The king will not dare to recall me, for no one else would serve him as faithfully as I do; he regrets not having me near him, from being aware that no one would be of so much service near his person as myself. But it will happen as it may please God."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observed Raoul, "your not being certain proves that your situation here is provisional, and you will return to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"Ask these gentlemen," interrupted the governor, "what was their purpose in coming to Saint-Marguerite?"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"They came from learning there was a convent of Benedictines at Sainte-Honnorat which is considered curious; and from being told there was excellent shooting in the island."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quite at their service, as well as yours," replied Saint-Mars.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politely thanked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will they depart?" added the governor.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"To-morrow," replied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Saint-Mars went to make his rounds, and left D'Artagnan alone with the pretended Spaniards.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exclaimed the musketeer, "here is a life and a society that suits me very little. I command this man, and he bores me,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Come, let us have a shot or two at the rabbits; the walk will be beautiful, and not fatiguing. The whole island is but a league and a half in length, with the breadth of a league; a real park. Let us try to amuse ourselves."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you please, D'Artagnan; not for the sake of amusing ourselves, but to gain an opportunity for talking freely."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made a sign to a soldier, who brought the gentlemen some guns, and then returned to the 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now," said the musketeer, "answer me the question put to you by that black-looking Saint-Mars: what did you come to do at the Lerin Isles?"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bid you farewell."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"Bid me farewell! What do you mean by that? Is Raoul going anywhere?"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I will lay a wager it is with M. de Beaufort."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M. de Beaufort it is, my dear friend. You always guess correctly."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habit."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Whilst the two friends were commencing their conversation, Raoul, with his head hanging down and his heart oppressed, seated himself on a mossy rock, his gun across his knees, looking at the sea—looking at the heavens, and listening to the voice of his soul; he allowed the sportsmen to attain a considerable distance from him. D'Artagnan remarked his absence.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has not recovered the blow?" said he to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"He is struck to death."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your fears exaggerate, I hope. Raoul is of a tempered nature. Around all hearts as noble as his, there is a second envelope that forms a cuirass. The first bleeds, the second resists."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replied Athos, "Raoul will die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said D'Artagnan, in a melancholy tone. And he did not add a word to this exclamation. Then, a minute after, "Why do you let him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he insists on going."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do you not go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I could not bear to see him die."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looked his friend earnestly in the face. "You know one thing," continued the comte, leaning upon the arm of the captain; "you know that in the course of my life I have been afraid of but few things. Well! I have an incessant gnawing, insurmountable fear that an hour will come in which I shall hold the dead body of that boy in my arms."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murmured D'Artagnan; "oh!"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die, I know, I have a perfect conviction of that; but I would not see him die."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is this, Athos? you come and place yourself in the presence of the bravest man, you say you have ever seen, of your own D'Artagnan, of that man without an equal, as you formerly called him, and you come and tell him, with your arms folded, that you are afraid of witnessing the death of your son, you who have seen all that can be seen in this world! Why have you this fear, Athos? Man upon this earth must expect everything, and ought to face everything."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to me, my friend. After having worn myself out upon this earth of which you speak, I have preserved but two religions: that of life, friendship, my duty as a father—that of eternity, love, and respect for God. Now, I have within me the revelation that if God should decree that my friend or my son should render up his last sigh in my presence—oh! no, I cannot even tell you,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speak,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strong against everything, except against the death of those I love. For that only there is no remedy. He who dies, gains; he who sees others die, loses. No, this is it—to know that I should no more meet on earth him whom I now behold with joy; to know that there would nowhere be a D'Artagnan any more, nowhere again be a Raoul, oh! I am old, look you, I have no longer courage; I pray God to spare me in my weakness; but if he struck me so plainly and in that fashion, I should curse him. A Christian gentleman ought not to curse his God, D'Artagnan; it is enough to once have cursed a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sighed D'Artagnan, a little confused by this violent tempest of grief.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"Let me speak to him, Athos. Who knows?"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"Try, if you please, but I am convinced you will not succeed."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not attempt to console him. I will serve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"Doubtless, I will. Do you think this would be the first time a woman had repented of an infidelity? I will go to him, I tell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shook his head, and continued his walk alone, D'Artagnan, cutting across the brambles, rejoined Raoul and held out his hand to him. "Well, Raoul! You have something to say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 kindness to ask of you," replied Bragelonne.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"Ask it,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some day return to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hope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"Ought I to write to Mademoiselle de la Valliere?"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you must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I have many things to say to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and say them to her,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"Pray, what virtue do you attribute to a letter, which your speech might not possess?"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"Perhaps you are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loves the king," said D'Artagnan, bluntly; "and she is an honest girl." Raoul started. "And you, you whom she abandons, she, perhaps, loves better than she does the king, but after another fashion."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do you believe she loves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idolatry. Her heart is inaccessible to any other feeling. You might continue to live near her, and would be her best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exclaimed Raoul, with a passionate burst of repugnance at such a hideous hope.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"Will you 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"It would be base."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a very absurd word, which would lead me to think slightly of your understanding. Please to understand, Raoul, that it is never base to do that which is imposed upon us by a superior force. If your heart says to you, 'Go there, or die,' why go, Raoul. Was she base or brave, she whom you loved, in preferring the king to you, the king whom her heart commanded her imperiously to prefer to you? No, she was the bravest of women. Do, then, as she has done. Oblige yourself. Do you know one thing of which I am sure,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that by seeing her closely with the eyes of a jealous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you would cease to love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I am decided, my dear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set off to see her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to set off that I may </w:t>
      </w:r>
      <w:r w:rsidRPr="00CF3D16">
        <w:rPr>
          <w:rFonts w:ascii="Times New Roman" w:eastAsia="Times New Roman" w:hAnsi="Times New Roman" w:cs="Times New Roman"/>
          <w:i/>
          <w:iCs/>
          <w:sz w:val="24"/>
          <w:szCs w:val="24"/>
          <w:lang w:eastAsia="es-ES"/>
        </w:rPr>
        <w:t>never</w:t>
      </w:r>
      <w:r w:rsidRPr="00CF3D16">
        <w:rPr>
          <w:rFonts w:ascii="Times New Roman" w:eastAsia="Times New Roman" w:hAnsi="Times New Roman" w:cs="Times New Roman"/>
          <w:sz w:val="24"/>
          <w:szCs w:val="24"/>
          <w:lang w:eastAsia="es-ES"/>
        </w:rPr>
        <w:t xml:space="preserve"> see her again. I wish to love her forever."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 I must confess," replied the musketeer, "that is a conclusion which I was far from expecting."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is what I wish, my friend. You will see her again, and you will give her a letter which, if you think proper, will explain to her, as to yourself, what is passing in my heart. Read it; I drew it up last night. Something told me I should see you to-day." He held the letter out, and D'Artagnan read: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"MADEMOISELLE,—You are not wrong in my eyes in not loving me. You have only been guilty of one fault towards me, that of having left me to believe you loved me. This error will cost me my life. I pardon you, but I cannot pardon myself. It is said that happy lovers are deaf to the sorrows of rejected lovers. It will not be so with you, who did not love me, save with anxiety. I am sure that if I had persisted in endeavoring to change that friendship into love, you would have yielded out of a fear of bringing about my death, or lessening the esteem I had for you. It is much more delightful to me to die, knowing that </w:t>
      </w:r>
      <w:r w:rsidRPr="00CF3D16">
        <w:rPr>
          <w:rFonts w:ascii="Times New Roman" w:eastAsia="Times New Roman" w:hAnsi="Times New Roman" w:cs="Times New Roman"/>
          <w:i/>
          <w:iCs/>
          <w:sz w:val="24"/>
          <w:szCs w:val="24"/>
          <w:lang w:eastAsia="es-ES"/>
        </w:rPr>
        <w:t>you</w:t>
      </w:r>
      <w:r w:rsidRPr="00CF3D16">
        <w:rPr>
          <w:rFonts w:ascii="Times New Roman" w:eastAsia="Times New Roman" w:hAnsi="Times New Roman" w:cs="Times New Roman"/>
          <w:sz w:val="24"/>
          <w:szCs w:val="24"/>
          <w:lang w:eastAsia="es-ES"/>
        </w:rPr>
        <w:t xml:space="preserve"> are free and satisfied. How much, then, will you love me, when you will no longer fear either my presence or reproaches? You will love me, because, however charming a new love may appear to you, God has not made me in anything inferior to him you have chosen, and because my devotedness, my sacrifice, and my painful end will assure me, in your eyes, a certain superiority over him. I have allowed to escape, in the candid credulity of my heart, the treasure I possessed. Many people tell me that you loved me enough to lead me to hope you would have loved me much. That idea takes from my mind all bitterness, and leads me only to blame myself. You will accept this last farewell, and you will bless me for having taken refuge in the inviolable asylum where hatred is extinguished, and where all love endures forever. Adieu, </w:t>
      </w:r>
      <w:r w:rsidRPr="00CF3D16">
        <w:rPr>
          <w:rFonts w:ascii="Times New Roman" w:eastAsia="Times New Roman" w:hAnsi="Times New Roman" w:cs="Times New Roman"/>
          <w:sz w:val="24"/>
          <w:szCs w:val="24"/>
          <w:lang w:eastAsia="es-ES"/>
        </w:rPr>
        <w:lastRenderedPageBreak/>
        <w:t xml:space="preserve">mademoiselle. If your happiness could be purchased by the last drop of my blood, I would shed that drop. I willingly make the sacrifice of it to my misery! </w:t>
      </w:r>
    </w:p>
    <w:p w:rsidR="00CF3D16" w:rsidRPr="00CF3D16" w:rsidRDefault="00CF3D16" w:rsidP="00CF3D16">
      <w:pPr>
        <w:spacing w:after="0" w:line="240" w:lineRule="auto"/>
        <w:jc w:val="center"/>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VICOTME DE BRAGELONNE."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letter reads very well," said the captain. "I have only one fault to find with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"Tell me what that is!" said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it is that it tells everything, except the thing which exhales, like a mortal poison from your eyes and from your heart; except the senseless love which still consumes you." Raoul grew paler, but remained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did you not write simply these words: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"'MADEMOISELLE,—Instead of cursing you, I love you and I die.'"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exclaimed Raoul, with a sinister kind of joy.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tearing the letter he had just taken back, he wrote the following words upon a leaf of his tablets: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procure the happiness of once more telling you I love you, I commit the baseness of writing to you; and to punish myself for that baseness, I die." And he signed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give her these tablets, captain, will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asked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the day," said Bragelonne, pointing to the last sentence, "on the day when you can place a date under these words." And he sprang away quickly to join Athos, who was returning with slow steps.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they re-entered the fort, the sea rose with that rapid, gusty vehemence which characterizes the Mediterranean; the ill-humor of the element became a tempest. Something shapeless, and tossed about violently by the waves, appeared just off the coast.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said Athos,—"a wrecked boat?"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it is not a boat,"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said Raoul, "there is a bark gaining the port rapidly."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there is a bark in the creek, which is prudently seeking shelter here; but that which Athos points to in the sand is not a boat at all—it has run aground."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yes, I see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the carriage, which I threw into the sea after landing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"Well!" said Athos, "if you take my advice, D'Artagnan, you will burn that carriage, in order that no vestige of it may remain, without which the fishermen of Antibes, who have believed they had to do with the devil, will endeavor to prove that your prisoner was but a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advice is good, Athos, and I will this night have it carried out, or rather, I will carry it out myself; but let us go in, for the rain falls heavily, and the lightning is terrific."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they were passing over the ramparts to a gallery of which D'Artagnan had the key, they saw M. de Saint-Mars directing his steps towards the chamber inhabited by the prisoner. Upon a sign from D'Artagnan, they concealed themselves in an angle of the staircase.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see. Look. The prisoner is returning from chapel."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they saw, by the red flashes of lightning against the violet fog which the wind stamped upon the bank-ward sky, they saw pass gravely, at six paces behind the governor, a man clothed in black and masked by a vizor of polished steel, soldered to a helmet of the same nature, which altogether enveloped the whole of his head. The fire of the heavens cast red reflections on the polished surface, and these reflections, flying off capriciously, seemed to be angry looks launched by the unfortunate, instead of imprecations. In the middle of the gallery, the prisoner stopped for a moment, to contemplate the infinite horizon, to respire the sulphurous perfumes of the tempest, to drink in thirstily the hot rain, and to breathe a sigh resembling a smothered groan.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on, monsieur," said Saint-Mars, sharply, to the prisoner, for he already became uneasy at seeing him look so long beyond the walls. "Monsieur, come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"Say monseigneur!" cried Athos, from his corner, with a voice so solemn and terrible, that the governor trembled from head to foot. Athos insisted upon respect being paid to fallen majesty. The prisoner turned round.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spoke?" asked Saint-Mars.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I," replied D'Artagnan, showing himself promptly. "You know that is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"Call me neither monsieur nor monseigneur," said the prisoner in his turn, in a voice that penetrated to the very soul of Raoul; "call me ACCURSED!" He passed on, and the iron door croaked after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goes a truly unfortunate man!" murmured the musketeer in a hollow whisper, pointing out to Raoul the chamber inhabited by the prince.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8" w:name="2HCH0033"/>
      <w:bookmarkEnd w:id="38"/>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lastRenderedPageBreak/>
        <w:t xml:space="preserve">Chapter XXXIII. Promises.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Scarcely had D'Artagnan re-entered his apartment with his two friends, when one of the soldiers of the fort came to inform him that the governor was seeking him. The bark which Raoul had perceived at sea, and which appeared so eager to gain the port, came to Sainte-Marguerite with an important dispatch for the captain of the musketeers. On opening it, D'Artagnan recognized the writing of the king: "I should think," said Louis XIV., "you will have completed the execution of my orders, Monsieur d'Artagnan; return, then, immediately to Paris, and join me at the Louvre."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the end of my exile!" cried the musketeer with joy; "God be praised, I am no longer a jailer!" And he showed the letter to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then, you must leave us?" replied the latter, in a melancholy tone.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but to meet again, dear friend, seeing that Raoul is old enough now to go alone with M. de Beaufort, and will prefer his father going back in company with M. d'Artagnan, to forcing him to travel two hundred leagues solitarily to reach home at La Fere; will you not,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stammered the latter, with an expression of tender regret.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my friend," interrupted Athos, "I will never quit Raoul till the day his vessel disappears on the horizon. As long as he remains in France he shall not be separated from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you please, dear friend; but we will, at least, leave Sainte-Marguerite together; take advantage of the bark that will convey me back to Antibes."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all my heart; we cannot too soon be at a distance from this fort, and from the spectacle that shocked us so just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three friends quitted the little isle, after paying their respects to the governor, and by the last flashes of the departing tempest they took their farewell of the white walls of the fort. D'Artagnan parted from his friend that same night, after having seen fire set to the carriage upon the shore by the orders of Saint-Mars, according to the advice the captain had given him. Before getting on horseback, and after leaving the arms of Athos: "My friends," said he, "you bear too much resemblance to two soldiers who are abandoning their post. Something warns me that Raoul will require being supported by you in his rank. Will you allow me to ask permission to go over into Africa with a hundred good muskets? The king will not refuse me, and I will take you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replied Raoul, pressing his hand with emotion, "thanks for that offer, which would give us more than we wish, either monsieur le comte or I. I, who am young, stand in need of labor of mind and fatigue of body; monsieur le comte wants the profoundest repose. You are his best friend. I recommend him to your care. In watching over him, you are holding both our souls in your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must go; my horse is all in a fret," said D'Artagnan, with whom the most manifest sign of a lively emotion was the change of ideas in conversation. "Come, comte, how many days longer has Raoul to stay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"Three days at most."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how long will it take you to reach home?"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a considerable time," replied Athos. "I shall not like the idea of being separated too quickly from Raoul. Time will travel too fast of itself to require me to aid it by distance. I shall only make half-stages."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so, my friend? Nothing is more dull than traveling slowly; and hostelry life does not become a man like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 I came hither on post-horses; but I wish to purchase two animals of a superior kind. Now, to take them home fresh, it would not be prudent to make them travel more than seven or eight leagues a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is Grimaud?"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arrived yesterday morning with Raoul's appointments; and I have left him to sleep."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never to come back again," D'Artagnan suffered to escape him. "Till we meet again, then, dear Athos—and if you are diligent, I shall embrace you the sooner." So saying, he put his foot in the stirrup, which Raoul held.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"Farewell!" said the young man, embracing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"Farewell!" said D'Artagnan, as he got into his saddle.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His horse made a movement which divided the cavalier from his friends. This scene had taken place in front of the house chosen by Athos, near the gates of Antibes, whither D'Artagnan, after his supper, had ordered his horses to be brought. The road began to branch off there, white and undulating in the vapors of the night. The horse eagerly respired the salt, sharp perfume of the marshes. D'Artagnan put him to a trot; and Athos and Raoul sadly turned towards the house. All at once they heard the rapid approach of a horse's steps, and first believed it to be one of those singular repercussions which deceive the ear at every turn in a road. But it was really the return of the horseman. They uttered a cry of joyous surprise; and the captain, springing to the ground like a young man, seized within his arms the two beloved heads of Athos and Raoul. He held them long embraced thus, without speaking a word, or suffering the sigh which was bursting his breast to escape him. Then, as rapidly as he had come back, he set off again, with a sharp application of his spurs to the sides of his fiery horse.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"Alas!" said the comte, in a low voice, "alas! alas!"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 evil omen!" on his side, said D'Artagnan to himself, making up for lost time. "I could not smile upon them. An evil omen!"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next day Grimaud was on foot again. The service commanded by M. de Beaufort was happily accomplished. The flotilla, sent to Toulon by the exertions of Raoul, had set out, dragging after it in little nutshells, almost invisible, the wives and friends of the fishermen and smugglers put in requisition for the service of the fleet. The time, so short, which remained for father and son to live together, appeared to go by with double rapidity, like some swift stream that flows towards eternity. Athos and Raoul returned to Toulon, which began to be filled with the noise of carriages, with the noise of arms, the noise of neighing horses. The trumpeters sounded their spirited marches; the drummers signalized their strength; the streets were overflowing with soldiers, servants, and tradespeople. The Duc de Beaufort was everywhere, superintending the embarkation with the zeal and interest of a good captain. He encouraged the humblest of his companions; he scolded his lieutenants, even those of the highest rank. Artillery, provisions, baggage, he insisted upon seeing all himself. He examined the equipment of every soldier; assured himself of the health and soundness of every horse. It was plain that, light, boastful, egotistical, in his hotel, the gentleman became the soldier again—the high noble, a captain—in face of the responsibility he had accepted. And yet, it must be admitted that, whatever was the care with which he presided over the preparations for departure, it was easy to perceive careless precipitation, and the absence of all the precaution that make the French soldier the first soldier in the world, because, in that world, he is the one most abandoned to his own physical and moral resources. All things having satisfied, or appearing to have satisfied, the admiral, he paid his compliments to Raoul, and gave the last orders for sailing, which was ordered the next morning at daybreak. He invited the comte had his son to dine with him; but they, under a pretext of service, kept themselves apart. Gaining their hostelry, situated under the trees of the great Place, they took their repast in haste, and Athos led Raoul to the rocks which dominate the city, vast gray mountains, whence the view is infinite and embraces a liquid horizon which appears, so remote is it, on a level with the rocks themselves. The night was fine, as it always is in these happy climes. The moon, rising behind the rocks, unrolled a silver sheet on the cerulean carpet of the sea. In the roadsteads maneuvered silently the vessels which had just taken their rank to facilitate the embarkation. The sea, loaded with phosphoric light, opened beneath the hulls of the barks that transported the baggage and munitions; every dip of the prow plowed up this gulf of white flames; from every oar dropped liquid diamonds. The sailors, rejoicing in the largesses of the admiral, were heard murmuring their slow and artless songs. Sometimes the grinding of the chains was mixed with the dull noise of shot falling into the holds. Such harmonies, such a spectacle, oppress the heart like fear, and dilate it like hope. All this life speaks of death. Athos had seated himself with his son, upon the moss, among the brambles of the promontory. Around their heads passed and repassed large bats, carried along by the fearful whirl of their blind chase. The feet of Raoul were over the edge of the cliff, bathed in that void which is peopled by vertigo, and provokes to self-annihilation. When the moon had risen to its fullest height, caressing with light the neighboring peaks, when the watery mirror was illumined in its full extent, and the little red fires had made their openings in the black masses of every ship, Athos, collecting all his ideas and all his courage,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"God has made all these things that we see, Raoul; He has made us also,—poor atoms mixed up with this monstrous universe. We shine like those fires and those stars; we sigh like those waves; we suffer like those great ships, which are worn out in plowing the waves, in obeying the wind that urges them towards an end, as the breath of God </w:t>
      </w:r>
      <w:r w:rsidRPr="00CF3D16">
        <w:rPr>
          <w:rFonts w:ascii="Times New Roman" w:eastAsia="Times New Roman" w:hAnsi="Times New Roman" w:cs="Times New Roman"/>
          <w:sz w:val="24"/>
          <w:szCs w:val="24"/>
          <w:lang w:eastAsia="es-ES"/>
        </w:rPr>
        <w:lastRenderedPageBreak/>
        <w:t xml:space="preserve">blows us towards a port. Everything likes to live, Raoul; and everything seems beautiful to living things."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Raoul, "we have before us a beautiful spectacle!"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good D'Artagnan is!" interrupted Athos, suddenly, "and what a rare good fortune it is to be supported during a whole life by such a friend as he is! That is what you have missed,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friend!" cried Raoul, "I have wanted a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Guiche is an agreeable companion," resumed the comte, coldly, "but I believe, in the times in which you live, men are more engaged in their own interests and their own pleasures than they were in ours. You have sought a secluded life; that is a great happiness, but you have lost your strength thereby. We four, more weaned from those delicate abstractions that constitute your joy, furnished much more resistance when misfortune presented itself."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not interrupted you, monsieur, to tell you that I had a friend, and that that friend is M. de Guiche. </w:t>
      </w:r>
      <w:r w:rsidRPr="00CF3D16">
        <w:rPr>
          <w:rFonts w:ascii="Times New Roman" w:eastAsia="Times New Roman" w:hAnsi="Times New Roman" w:cs="Times New Roman"/>
          <w:i/>
          <w:iCs/>
          <w:sz w:val="24"/>
          <w:szCs w:val="24"/>
          <w:lang w:eastAsia="es-ES"/>
        </w:rPr>
        <w:t>Certes</w:t>
      </w:r>
      <w:r w:rsidRPr="00CF3D16">
        <w:rPr>
          <w:rFonts w:ascii="Times New Roman" w:eastAsia="Times New Roman" w:hAnsi="Times New Roman" w:cs="Times New Roman"/>
          <w:sz w:val="24"/>
          <w:szCs w:val="24"/>
          <w:lang w:eastAsia="es-ES"/>
        </w:rPr>
        <w:t xml:space="preserve">, he is good and generous, and moreover he loves me. But I have lived under the guardianship of another friendship, monsieur, as precious and as strong as that of which you speak, since it is yours."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not been a friend for you, Raoul," said Athos.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monsieur, and in what respect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I have given you reason to think that life has but one face, because, sad and severe, alas! I have always cut off for you, without, God knows, wishing to do so, the joyous buds that spring incessantly from the fair tree of youth; so that at this moment I repent of not having made of you a more expansive, dissipated, animated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why you say that, monsieur. No, it is not you who have made me what I am; it was love, which took me at the time when children only have inclinations; it is the constancy natural to my character, which with other creatures is but habit. I believed that I should always be as I was; I thought God had cast me in a path quite clear, quite straight, bordered with fruits and flowers. I had ever watching over me your vigilance and strength. I believed myself to be vigilant and strong. Nothing prepared me; I fell once, and that once deprived me of courage for the whole of my life. It is quite true that I wrecked myself. Oh, no, monsieur! you are nothing in my past but happiness—in my future but hope! No, I have no reproach to make against life such as you made it for me; I bless you, and I love you ardently."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dear Raoul, your words do me good. They prove to me that you will act a little for me in the time to 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only act for you,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what I have never hitherto done with respect to you, I will henceforward do. I will be your friend, not your father. We will live in expanding ourselves, instead of </w:t>
      </w:r>
      <w:r w:rsidRPr="00CF3D16">
        <w:rPr>
          <w:rFonts w:ascii="Times New Roman" w:eastAsia="Times New Roman" w:hAnsi="Times New Roman" w:cs="Times New Roman"/>
          <w:sz w:val="24"/>
          <w:szCs w:val="24"/>
          <w:lang w:eastAsia="es-ES"/>
        </w:rPr>
        <w:lastRenderedPageBreak/>
        <w:t xml:space="preserve">living and holding ourselves prisoners, when you come back. And that will be soon, will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monsieur, for such an expedition cannot last long."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"Soon, then, Raoul, soon, instead of living moderately on my income, I will give you the capital of my estates. It will suffice for launching you into the world till my death; and you will give me, I hope, before that time, the consolation of not seeing my race extinct."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do all you may command," said Raoul, much agitated.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necessary, Raoul, that your duty as aide-de-camp should lead you into too hazardous enterprises. You have gone through your ordeal; you are known to be a true man under fire. Remember that war with Arabs is a war of snares, ambuscades, and assassinations."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it is said,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never much glory in falling in an ambuscade. It is a death which always implies a little rashness or want of foresight. Often, indeed, he who falls in one meets with but little pity. Those who are not pitied, Raoul, have died to little purpose. Still further, the conqueror laughs, and we Frenchmen ought not to allow stupid infidels to triumph over our faults. Do you clearly understand what I am saying to you, Raoul? God forbid I should encourage you to avoid encounters."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naturally prudent, monsieur, and I have very good fortune," said Raoul, with a smile which chilled the heart of his poor father; "for," the young man hastened to add, "in twenty combats through which I have been, I have only received one scratch."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in addition," said Athos, "the climate to be dreaded: that is an ugly end, to die of fever! King Saint-Louis prayed God to send him an arrow or the plague, rather than the fever."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monsieur! with sobriety, with reasonable exercise—"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already obtained from M. de Beaufort a promise that his dispatches shall be sent off every fortnight to France. You, as his aide-de-camp, will be charged with expediting them, and will be sure not to forget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monsieur," said Raoul, almost choked with emotion.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"Besides, Raoul, as you are a good Christian, and I am one also, we ought to reckon upon a more special protection of God and His guardian angels. Promise me that if anything evil should happen to you, on any occasion, you will think of me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"First and at once! Oh! yes,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will call upon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"Instantly."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dream of me sometimes, do you not,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"Every night, monsieur. During my early youth I saw you in my dreams, calm and mild, with one hand stretched out over my head, and that it was which made me sleep so soundly—formerly."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love each other too dearly," said the comte, "that from this moment, in which we separate, a portion of both our souls should not travel with one and the other of us, and should not dwell wherever we may dwell. Whenever you may be sad, Raoul, I feel that my heart will be dissolved in sadness; and when you smile on thinking of me, be assured you will send me, from however remote a distance, a vital scintillation of your joy."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not promise you to be joyous," replied the young man; "but you may be certain that I will never pass an hour without thinking of you, not one hour, I swear, unless I shall be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could contain himself no longer; he threw his arm round the neck of his son, and held him embraced with all the power of his heart. The moon began to be now eclipsed by twilight; a golden band surrounded the horizon, announcing the approach of the day. Athos threw his cloak over the shoulders of Raoul, and led him back to the city, where burdens and porters were already in motion, like a vast ant-hill. At the extremity of the plateau which Athos and Bragelonne were quitting, they saw a dark shadow moving uneasily backwards and forwards, as if in indecision or ashamed to be seen. It was Grimaud, who in his anxiety had tracked his master, and was there awaiting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my good Grimaud," cried Raoul, "what do you want? You are come to tell us it is time to be gone, have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"Alone?" said Grimaud, addressing Athos and pointing to Raoul in a tone of reproach, which showed to what an extent the old man was troubled.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are right!" cried the comte. "No, Raoul shall not go alone; no, he shall not be left alone in a strange land without some friendly hand to support him, some friendly heart to recall to him all he loved!"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said Grimaud.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yes, you!" cried Raoul, touched to the inmost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"Alas!" said Athos, "you are very old, my good Grimaud."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much the better," replied the latter, with an inexpressible depth of feeling and intelligence.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 embarkation is begun," said Raoul, "and you are not prepared."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said Grimaud, showing the keys of his trunks, mixed with those of his young master.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again objected Raoul, "you cannot leave monsieur le comte thus alone; monsieur le comte, whom you have never quitted?"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Grimaud turned his diamond eyes upon Athos and Raoul, as if to measure the strength of both. The comte uttered not a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le comte prefers my going," said Grimaud.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said Athos, by an inclination of the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that moment the drums suddenly rolled, and the clarions filled the air with their inspiring notes. The regiments destined for the expedition began to debouch from the city. They advanced to the number of five, each composed of forty companies. Royals marched first, distinguished by their white uniform, faced with blue. The </w:t>
      </w:r>
      <w:r w:rsidRPr="00CF3D16">
        <w:rPr>
          <w:rFonts w:ascii="Times New Roman" w:eastAsia="Times New Roman" w:hAnsi="Times New Roman" w:cs="Times New Roman"/>
          <w:i/>
          <w:iCs/>
          <w:sz w:val="24"/>
          <w:szCs w:val="24"/>
          <w:lang w:eastAsia="es-ES"/>
        </w:rPr>
        <w:t>ordonnance</w:t>
      </w:r>
      <w:r w:rsidRPr="00CF3D16">
        <w:rPr>
          <w:rFonts w:ascii="Times New Roman" w:eastAsia="Times New Roman" w:hAnsi="Times New Roman" w:cs="Times New Roman"/>
          <w:sz w:val="24"/>
          <w:szCs w:val="24"/>
          <w:lang w:eastAsia="es-ES"/>
        </w:rPr>
        <w:t xml:space="preserve"> colors, quartered cross-wise, violet and dead leaf, with a sprinkling of golden </w:t>
      </w:r>
      <w:r w:rsidRPr="00CF3D16">
        <w:rPr>
          <w:rFonts w:ascii="Times New Roman" w:eastAsia="Times New Roman" w:hAnsi="Times New Roman" w:cs="Times New Roman"/>
          <w:i/>
          <w:iCs/>
          <w:sz w:val="24"/>
          <w:szCs w:val="24"/>
          <w:lang w:eastAsia="es-ES"/>
        </w:rPr>
        <w:t>fleurs-de-lis</w:t>
      </w:r>
      <w:r w:rsidRPr="00CF3D16">
        <w:rPr>
          <w:rFonts w:ascii="Times New Roman" w:eastAsia="Times New Roman" w:hAnsi="Times New Roman" w:cs="Times New Roman"/>
          <w:sz w:val="24"/>
          <w:szCs w:val="24"/>
          <w:lang w:eastAsia="es-ES"/>
        </w:rPr>
        <w:t xml:space="preserve">, left the white-colored flag, with its </w:t>
      </w:r>
      <w:r w:rsidRPr="00CF3D16">
        <w:rPr>
          <w:rFonts w:ascii="Times New Roman" w:eastAsia="Times New Roman" w:hAnsi="Times New Roman" w:cs="Times New Roman"/>
          <w:i/>
          <w:iCs/>
          <w:sz w:val="24"/>
          <w:szCs w:val="24"/>
          <w:lang w:eastAsia="es-ES"/>
        </w:rPr>
        <w:t>fleur-de-lised</w:t>
      </w:r>
      <w:r w:rsidRPr="00CF3D16">
        <w:rPr>
          <w:rFonts w:ascii="Times New Roman" w:eastAsia="Times New Roman" w:hAnsi="Times New Roman" w:cs="Times New Roman"/>
          <w:sz w:val="24"/>
          <w:szCs w:val="24"/>
          <w:lang w:eastAsia="es-ES"/>
        </w:rPr>
        <w:t xml:space="preserve"> cross, to dominate the whole. Musketeers at the wings, with their forked sticks and their muskets on their shoulders; pikemen in the center, with their lances, fourteen feet in length, marched gayly towards the transports, which carried them in detail to the ships. The regiments of Picardy, Navarre, Normandy, and Royal Vaisseau, followed after. M. de Beaufort had known well how to select his troops. He himself was seen closing the march with his staff—it would take a full hour before he could reach the sea. Raoul with Athos turned his steps slowly towards the beach, in order to take his place when the prince embarked. Grimaud, boiling with the ardor of a young man, superintended the embarkation of Raoul's baggage in the admiral's vessel. Athos, with his arm passed through that of the son he was about to lose, absorbed in melancholy meditation, was deaf to every noise around him. An officer came quickly towards them to inform Raoul that M. de Beaufort was anxious to have him by his side.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the kindness to tell the prince," said Raoul, "that I request he will allow me this hour to enjoy the company of my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said Athos, "an aide-de-camp ought not thus to quit his general. Please to tell the prince, monsieur, that the vicomte will join him immediately." The officer set off at a gallop.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"Whether we part here or part there," added the comte, "it is no less a separation." He carefully brushed the dust from his son's coat, and passed his hand over his hair as they walked along. "But, Raoul," said he, "you want money. M. de Beaufort's train will be splendid, and I am certain it will be agreeable to you to purchase horses and arms, which are very dear things in Africa. Now, as you are not actually in the service of the king or M. de Beaufort, and are simply a volunteer, you must not reckon upon either pay or largesse. But I should not like you to want for anything at Gigelli. Here are two hundred pistoles; if you would please me, Raoul, spend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Raoul pressed the hand of his father, and, at the turning of a street, they saw M. de Beaufort, mounted on a magnificent white </w:t>
      </w:r>
      <w:r w:rsidRPr="00CF3D16">
        <w:rPr>
          <w:rFonts w:ascii="Times New Roman" w:eastAsia="Times New Roman" w:hAnsi="Times New Roman" w:cs="Times New Roman"/>
          <w:i/>
          <w:iCs/>
          <w:sz w:val="24"/>
          <w:szCs w:val="24"/>
          <w:lang w:eastAsia="es-ES"/>
        </w:rPr>
        <w:t>genet</w:t>
      </w:r>
      <w:r w:rsidRPr="00CF3D16">
        <w:rPr>
          <w:rFonts w:ascii="Times New Roman" w:eastAsia="Times New Roman" w:hAnsi="Times New Roman" w:cs="Times New Roman"/>
          <w:sz w:val="24"/>
          <w:szCs w:val="24"/>
          <w:lang w:eastAsia="es-ES"/>
        </w:rPr>
        <w:t xml:space="preserve">, which responded by graceful curvets </w:t>
      </w:r>
      <w:r w:rsidRPr="00CF3D16">
        <w:rPr>
          <w:rFonts w:ascii="Times New Roman" w:eastAsia="Times New Roman" w:hAnsi="Times New Roman" w:cs="Times New Roman"/>
          <w:sz w:val="24"/>
          <w:szCs w:val="24"/>
          <w:lang w:eastAsia="es-ES"/>
        </w:rPr>
        <w:lastRenderedPageBreak/>
        <w:t xml:space="preserve">to the applause of the women of the city. The duke called Raoul, and held out his hand to the comte. He spoke to him for some time, with such a kindly expression that the heart of the poor father even felt a little comforted. It was, however, evident to both father and son that their walk amounted to nothing less than a punishment. There was a terrible moment—that at which, on quitting the sands of the shore, the soldiers and sailors exchanged the last kisses with their families and friends; a supreme moment, in which, notwithstanding the clearness of the heavens, the warmth of the sun, of the perfumes of the air, and the rich life that was circulating in their veins, everything appeared black, everything bitter, everything created doubts of Providence, nay, at the most, of God. It was customary for the admiral and his suite to embark last; the cannon waited to announce, with its formidable voice, that the leader had placed his foot on board his vessel. Athos, forgetful of both the admiral and the fleet, and of his own dignity as a strong man, opened his arms to his son, and pressed him convulsively to his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"Accompany us on board," said the duke, very much affected; "you will gain a good half-hour."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said Athos, "my farewell has been spoken, I do not wish to voice a second."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vicomte, embark—embark quickly!" added the prince, wishing to spare the tears of these two men, whose hearts were bursting. And paternally, tenderly, very much as Porthos might have done, he took Raoul in his arms and placed him in the boat, the oars of which, at a signal, immediately were dipped in the waves. He himself, forgetful of ceremony, jumped into his boat, and pushed it off with a vigorous foot. "Adieu!" cried Raoul.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Athos replied only by a sign, but he felt something burning on his hand: it was the respectful kiss of Grimaud—the last farewell of the faithful dog. This kiss given, Grimaud jumped from the step of the mole upon the stem of a two-oared yawl, which had just been taken in tow by a </w:t>
      </w:r>
      <w:r w:rsidRPr="00CF3D16">
        <w:rPr>
          <w:rFonts w:ascii="Times New Roman" w:eastAsia="Times New Roman" w:hAnsi="Times New Roman" w:cs="Times New Roman"/>
          <w:i/>
          <w:iCs/>
          <w:sz w:val="24"/>
          <w:szCs w:val="24"/>
          <w:lang w:eastAsia="es-ES"/>
        </w:rPr>
        <w:t>chaland</w:t>
      </w:r>
      <w:r w:rsidRPr="00CF3D16">
        <w:rPr>
          <w:rFonts w:ascii="Times New Roman" w:eastAsia="Times New Roman" w:hAnsi="Times New Roman" w:cs="Times New Roman"/>
          <w:sz w:val="24"/>
          <w:szCs w:val="24"/>
          <w:lang w:eastAsia="es-ES"/>
        </w:rPr>
        <w:t xml:space="preserve"> served by twelve galley-oars. Athos seated himself on the mole, stunned, deaf, abandoned. Every instant took from him one of the features, one of the shades of the pale face of his son. With his arms hanging down, his eyes fixed, his mouth open, he remained confounded with Raoul—in one same look, in one same thought, in one same stupor. The sea, by degrees, carried away boats and faces to that distance at which men become nothing but points,—loves, nothing but remembrances. Athos saw his son ascend the ladder of the admiral's ship, he saw him lean upon the rail of the deck, and place himself in such a manner as to be always an object in the eye of his father. In vain the cannon thundered, in vain from the ship sounded the long and lordly tumult, responded to by immense acclamations from the shore; in vain did the noise deafen the ear of the father, the smoke obscured the cherished object of his aspirations. Raoul appeared to him to the last moment; and the imperceptible atom, passing from black to pale, from pale to white, from white to nothing, disappeared for Athos—disappeared very long after, to all the eyes of the spectators, had disappeared both gallant ships and swelling sails. Towards midday, when the sun devoured space, and scarcely the tops of the masts dominated the incandescent limit of the sea, Athos perceived a soft aerial shadow rise, and vanish as soon as seen. This was the smoke of a cannon, which M. de Beaufort ordered to be fired as a last salute to the coast of France. The point was buried in its turn beneath the sky, and Athos returned with slow and painful step to his deserted hostelry.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39" w:name="2HCH0034"/>
      <w:bookmarkEnd w:id="39"/>
      <w:r w:rsidRPr="00CF3D16">
        <w:rPr>
          <w:rFonts w:ascii="Times New Roman" w:eastAsia="Times New Roman" w:hAnsi="Times New Roman" w:cs="Times New Roman"/>
          <w:sz w:val="24"/>
          <w:szCs w:val="24"/>
          <w:lang w:eastAsia="es-ES"/>
        </w:rPr>
        <w:lastRenderedPageBreak/>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XXXIV. Among Women.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had not been able to hide his feelings from his friends so much as he would have wished. The stoical soldier, the impassive man-at-arms, overcome by fear and sad presentiments, had yielded, for a few moments, to human weakness. When, therefore, he had silenced his heart and calmed the agitation of his nerves, turning towards his lackey, a silent servant, always listening, in order to obey the more promptly: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"Rabaud," said he, "mind, we must travel thirty leagues a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your pleasure, captain," replied Rabaud.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from that moment, D'Artagnan, accommodating his action to the pace of the horse, like a true centaur, gave up his thoughts to nothing—that is to say, to everything. He asked himself why the king had sent for him back; why the Iron Mask had thrown the silver plate at the feet of Raoul. As to the first subject, the reply was negative; he knew right well that the king's calling him was from necessity. He still further knew that Louis XIV. must experience an imperious desire for a private conversation with one whom the possession of such a secret placed on a level with the highest powers of the kingdom. But as to saying exactly what the king's wish was, D'Artagnan found himself completely at a loss. The musketeer had no doubts, either, upon the reason which had urged the unfortunate Philippe to reveal his character and birth. Philippe, buried forever beneath a mask of steel, exiled to a country where the men seemed little more than slaves of the elements; Philippe, deprived even of the society of D'Artagnan, who had loaded him with honors and delicate attentions, had nothing more to see than odious specters in this world, and, despair beginning to devour him, he poured himself forth in complaints, in the belief that his revelations would raise up some avenger for him. The manner in which the musketeer had been near killing his two best friends, the destiny which had so strangely brought Athos to participate in the great state secret, the farewell of Raoul, the obscurity of the future which threatened to end in a melancholy death; all this threw D'Artagnan incessantly back on lamentable predictions and forebodings, which the rapidity of his pace did not dissipate, as it used formerly to do. D'Artagnan passed from these considerations to the remembrance of the proscribed Porthos and Aramis. He saw them both, fugitives, tracked, ruined—laborious architects of fortunes they had lost; and as the king called for his man of execution in hours of vengeance and malice, D'Artagnan trembled at the very idea of receiving some commission that would make his very soul bleed. Sometimes, ascending hills, when the winded horse breathed hard from his red nostrils, and heaved his flanks, the captain, left to more freedom of thought, reflected on the prodigious genius of Aramis, a genius of acumen and intrigue, a match to which the Fronde and the civil war had produced but twice. Soldier, priest, diplomatist; gallant, avaricious, cunning; Aramis had never taken the good things of this life except as stepping-stones to rise to giddier ends. Generous in spirit, if not lofty in heart, he never did ill but for the sake of shining even yet more brilliantly. Towards the end of his career, at the moment of reaching the goal, like the patrician Fuscus, he had made a false step upon a plank, and had fallen into the sea. But Porthos, good, harmless Porthos! To see Porthos hungry, to see Mousqueton without gold lace, imprisoned, </w:t>
      </w:r>
      <w:r w:rsidRPr="00CF3D16">
        <w:rPr>
          <w:rFonts w:ascii="Times New Roman" w:eastAsia="Times New Roman" w:hAnsi="Times New Roman" w:cs="Times New Roman"/>
          <w:sz w:val="24"/>
          <w:szCs w:val="24"/>
          <w:lang w:eastAsia="es-ES"/>
        </w:rPr>
        <w:lastRenderedPageBreak/>
        <w:t xml:space="preserve">perhaps; to see Pierrefonds, Bracieux, razed to the very stones, dishonored even to the timber,—these were so many poignant griefs for D'Artagnan, and every time that one of these griefs struck him, he bounded like a horse at the sting of a gadfly beneath the vaults of foliage where he has sought shady shelter from the burning sun. Never was the man of spirit subjected to </w:t>
      </w:r>
      <w:r w:rsidRPr="00CF3D16">
        <w:rPr>
          <w:rFonts w:ascii="Times New Roman" w:eastAsia="Times New Roman" w:hAnsi="Times New Roman" w:cs="Times New Roman"/>
          <w:i/>
          <w:iCs/>
          <w:sz w:val="24"/>
          <w:szCs w:val="24"/>
          <w:lang w:eastAsia="es-ES"/>
        </w:rPr>
        <w:t>ennui</w:t>
      </w:r>
      <w:r w:rsidRPr="00CF3D16">
        <w:rPr>
          <w:rFonts w:ascii="Times New Roman" w:eastAsia="Times New Roman" w:hAnsi="Times New Roman" w:cs="Times New Roman"/>
          <w:sz w:val="24"/>
          <w:szCs w:val="24"/>
          <w:lang w:eastAsia="es-ES"/>
        </w:rPr>
        <w:t xml:space="preserve">, if his body was exposed to fatigue; never did the man of healthy body fail to find life light, if he had something to engage his mind. D'Artagnan, riding fast, thinking as constantly, alighted from his horse in Pairs, fresh and tender in his muscles as the athlete preparing for the gymnasium. The king did not expect him so soon, and had just departed for the chase towards Meudon. D'Artagnan, instead of riding after the king, as he would formerly have done, took off his boots, had a bath, and waited till his majesty should return dusty and tired. He occupied the interval of five hours in taking, as people say, the air of the house, and in arming himself against all ill chances. He learned that the king, during the last fortnight, had been gloomy; that the queen-mother was ill and much depressed; that Monsieur, the king's brother, was exhibiting a devotional turn; that Madame had the vapors; and that M. de Guiche was gone to one of his estates. He learned that M. Colbert was radiant; that M. Fouquet consulted a fresh physician every day, who still did not cure him, and that his principal complaint was one which physicians do not usually cure, unless they are political physicians. The king, D'Artagnan was told, behaved in the kindest manner to M. Fouquet, and did not allow him to be ever out of his sight; but the surintendant, touched to the heart, like one of those fine trees a worm has punctured, was declining daily, in spite of the royal smile, that sun of court trees. D'Artagnan learned that Mademoiselle de la Valliere had become indispensable to the king; that the king, during his sporting excursions, if he did not take her with him, wrote to her frequently, no longer verses, but, which was much worse, prose, and that whole pages at a time. Thus, as the political Pleiad of the day said, the </w:t>
      </w:r>
      <w:r w:rsidRPr="00CF3D16">
        <w:rPr>
          <w:rFonts w:ascii="Times New Roman" w:eastAsia="Times New Roman" w:hAnsi="Times New Roman" w:cs="Times New Roman"/>
          <w:i/>
          <w:iCs/>
          <w:sz w:val="24"/>
          <w:szCs w:val="24"/>
          <w:lang w:eastAsia="es-ES"/>
        </w:rPr>
        <w:t>first king in the world</w:t>
      </w:r>
      <w:r w:rsidRPr="00CF3D16">
        <w:rPr>
          <w:rFonts w:ascii="Times New Roman" w:eastAsia="Times New Roman" w:hAnsi="Times New Roman" w:cs="Times New Roman"/>
          <w:sz w:val="24"/>
          <w:szCs w:val="24"/>
          <w:lang w:eastAsia="es-ES"/>
        </w:rPr>
        <w:t xml:space="preserve"> was seen descending from his horse </w:t>
      </w:r>
      <w:r w:rsidRPr="00CF3D16">
        <w:rPr>
          <w:rFonts w:ascii="Times New Roman" w:eastAsia="Times New Roman" w:hAnsi="Times New Roman" w:cs="Times New Roman"/>
          <w:i/>
          <w:iCs/>
          <w:sz w:val="24"/>
          <w:szCs w:val="24"/>
          <w:lang w:eastAsia="es-ES"/>
        </w:rPr>
        <w:t>with an ardor beyond compare</w:t>
      </w:r>
      <w:r w:rsidRPr="00CF3D16">
        <w:rPr>
          <w:rFonts w:ascii="Times New Roman" w:eastAsia="Times New Roman" w:hAnsi="Times New Roman" w:cs="Times New Roman"/>
          <w:sz w:val="24"/>
          <w:szCs w:val="24"/>
          <w:lang w:eastAsia="es-ES"/>
        </w:rPr>
        <w:t xml:space="preserve">, and on the crown of his hat scrawling bombastic phrases, which M. de Saint-Aignan, aide-de-camp in perpetuity, carried to La Valliere at the risk of foundering his horses. During this time, deer and pheasants were left to the free enjoyment of their nature, hunted so lazily that, it was said, the art of venery ran great risk of degenerating at the court of France. D'Artagnan then thought of the wishes of poor Raoul, of that desponding letter destined for a woman who passed her life in hoping, and as D'Artagnan loved to philosophize a little occasionally, he resolved to profit by the absence of the king to have a minute's talk with Mademoiselle de la Valliere. This was a very easy affair; while the king was hunting, Louise was walking with some other ladies in one of the galleries of the Palais Royal, exactly where the captain of the musketeers had some guards to inspect. D'Artagnan did not doubt that, if he could but open the conversation on Raoul, Louise might give him grounds for writing a consolatory letter to the poor exile; and hope, or at least consolation for Raoul, in the state of heart in which he had left him, was the sun, was life to two men, who were very dear to our captain. He directed his course, therefore, to the spot where he knew he should find Mademoiselle de la Valliere. D'Artagnan found La Valliere the center of the circle. In her apparent solitude, the king's favorite received, like a queen, more, perhaps, than the queen, a homage of which Madame had been so proud, when all the king's looks were directed to her and commanded the looks of the courtiers. D'Artagnan, although no squire of dames, received, nevertheless, civilities and attentions from the ladies; he was polite, as a brave man always is, and his terrible reputation had conciliated as much friendship among the men as admiration among the women. On seeing him enter, therefore, they immediately accosted him; and, as is not unfrequently the case with fair ladies, opened the attack by questions. "Where </w:t>
      </w:r>
      <w:r w:rsidRPr="00CF3D16">
        <w:rPr>
          <w:rFonts w:ascii="Times New Roman" w:eastAsia="Times New Roman" w:hAnsi="Times New Roman" w:cs="Times New Roman"/>
          <w:i/>
          <w:iCs/>
          <w:sz w:val="24"/>
          <w:szCs w:val="24"/>
          <w:lang w:eastAsia="es-ES"/>
        </w:rPr>
        <w:t>had</w:t>
      </w:r>
      <w:r w:rsidRPr="00CF3D16">
        <w:rPr>
          <w:rFonts w:ascii="Times New Roman" w:eastAsia="Times New Roman" w:hAnsi="Times New Roman" w:cs="Times New Roman"/>
          <w:sz w:val="24"/>
          <w:szCs w:val="24"/>
          <w:lang w:eastAsia="es-ES"/>
        </w:rPr>
        <w:t xml:space="preserve"> he </w:t>
      </w:r>
      <w:r w:rsidRPr="00CF3D16">
        <w:rPr>
          <w:rFonts w:ascii="Times New Roman" w:eastAsia="Times New Roman" w:hAnsi="Times New Roman" w:cs="Times New Roman"/>
          <w:sz w:val="24"/>
          <w:szCs w:val="24"/>
          <w:lang w:eastAsia="es-ES"/>
        </w:rPr>
        <w:lastRenderedPageBreak/>
        <w:t xml:space="preserve">been? What </w:t>
      </w:r>
      <w:r w:rsidRPr="00CF3D16">
        <w:rPr>
          <w:rFonts w:ascii="Times New Roman" w:eastAsia="Times New Roman" w:hAnsi="Times New Roman" w:cs="Times New Roman"/>
          <w:i/>
          <w:iCs/>
          <w:sz w:val="24"/>
          <w:szCs w:val="24"/>
          <w:lang w:eastAsia="es-ES"/>
        </w:rPr>
        <w:t>had</w:t>
      </w:r>
      <w:r w:rsidRPr="00CF3D16">
        <w:rPr>
          <w:rFonts w:ascii="Times New Roman" w:eastAsia="Times New Roman" w:hAnsi="Times New Roman" w:cs="Times New Roman"/>
          <w:sz w:val="24"/>
          <w:szCs w:val="24"/>
          <w:lang w:eastAsia="es-ES"/>
        </w:rPr>
        <w:t xml:space="preserve"> become of him so long? Why had they not seen him as usual make his fine horse curvet in such beautiful style, to the delight and astonishment of the curious from the king's balcony?"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replied that he had just come from the land of oranges. This set all the ladies laughing. Those were times in which everybody traveled, but in which, notwithstanding, a journey of a hundred leagues was a problem often solved by death.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the land of oranges?" cried Mademoiselle de Tonnay-Charente. "From Spain?"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eh!" said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Malta?" echoed Montalais.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You are coming very near, ladies."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it an island?" asked La Valliere.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"Mademoiselle," said D'Artagnan; "I will not give you the trouble of seeking any further; I come from the country where M. de Beaufort is, at this moment, embarking for Algiers."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seen the army?" asked several warlike fair ones.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plainly as I see you," replied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fleet?"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 saw everything."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we any of us any friends there?" said Mademoiselle de Tonnay-Charente, coldly, but in a manner to attract attention to a question that was not without its calculated aim.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replied D'Artagnan, "yes; there were M. de la Guillotiere, M. de Manchy, M. de Bragelonne—"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La Valliere became pale. "M. de Bragelonne!" cried the perfidious Athenais. "Eh, what!—is he gone to the wars?—he!"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Montalais trod on her toe, but all in vain.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what my opinion is?" continued she, addressing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mademoiselle; but I should like very much to know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opinion is, then, that all the men who go to this war are desperate, desponding men, whom love has treated ill; and who go to try if they cannot find jet-complexioned women more kind than fair ones have been."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Some of the ladies laughed; La Valliere was evidently confused; Montalais coughed loud enough to waken the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"Mademoiselle," interrupted D'Artagnan, "you are in error when you speak of black women at Gigelli; the women there have not jet faces; it is true they are not white—they are yellow."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"Yellow!" exclaimed the bevy of fair beauties.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do not disparage it. I have never seen a finer color to match with black eyes and a coral mouth."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much the better for M. de Bragelonne," said Mademoiselle de Tonnay-Charente, with persistent malice. "He will make amends for his loss. Poor fellow!"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profound silence followed these words; and D'Artagnan had time to observe and reflect that women—mild doves—treat each other more cruelly than tigers. But making La Valliere pale did not satisfy Athenais; she determined to make her blush likewise. Resuming the conversation without pause, "Do you know, Louise," said she, "that there is a great sin on your conscience?"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sin, mademoiselle?" stammered the unfortunate girl, looking round her for support, without finding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"Eh!—why," continued Athenais, "the poor young man was affianced to you; he loved you; you cast him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that is a right which every honest woman has," said Montalais, in an affected tone. "When we know we cannot constitute the happiness of a man, it is much better to cast him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"Cast him off! or refuse him!—that's all very well," said Athenais, "but that is not the sin Mademoiselle de la Valliere has to reproach herself with. The actual sin is sending poor Bragelonne to the wars; and to wars in which death is so very likely to be met with." Louise pressed her hand over her icy brow. "And if he dies," continued her pitiless tormentor, "you will have killed him. That is the sin."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Louise, half-dead, caught at the arm of the captain of the musketeers, whose face betrayed unusual emotion. "You wished to speak with me, Monsieur d'Artagnan," said she, in a voice broken by anger and pain. "What had you to say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made several steps along the gallery, holding Louise on his arm; then, when they were far enough removed from the others—"What I had to say to you, mademoiselle," replied he, "Mademoiselle de Tonnay-Charente has just expressed; roughly and unkindly, it is true but still in its entirety."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uttered a faint cry; pierced to the heart by this new wound, she went her way, like one of those poor birds which, struck unto death, seek the shade of the thicket in which to die. She disappeared at one door, at the moment the king was entering by another. The first glance of the king was directed towards the empty seat of his mistress. Not </w:t>
      </w:r>
      <w:r w:rsidRPr="00CF3D16">
        <w:rPr>
          <w:rFonts w:ascii="Times New Roman" w:eastAsia="Times New Roman" w:hAnsi="Times New Roman" w:cs="Times New Roman"/>
          <w:sz w:val="24"/>
          <w:szCs w:val="24"/>
          <w:lang w:eastAsia="es-ES"/>
        </w:rPr>
        <w:lastRenderedPageBreak/>
        <w:t xml:space="preserve">perceiving La Valliere, a frown came over his brow; but as soon as he saw D'Artagnan, who bowed to him—"Ah! monsieur!" cried he, "you </w:t>
      </w:r>
      <w:r w:rsidRPr="00CF3D16">
        <w:rPr>
          <w:rFonts w:ascii="Times New Roman" w:eastAsia="Times New Roman" w:hAnsi="Times New Roman" w:cs="Times New Roman"/>
          <w:i/>
          <w:iCs/>
          <w:sz w:val="24"/>
          <w:szCs w:val="24"/>
          <w:lang w:eastAsia="es-ES"/>
        </w:rPr>
        <w:t>have</w:t>
      </w:r>
      <w:r w:rsidRPr="00CF3D16">
        <w:rPr>
          <w:rFonts w:ascii="Times New Roman" w:eastAsia="Times New Roman" w:hAnsi="Times New Roman" w:cs="Times New Roman"/>
          <w:sz w:val="24"/>
          <w:szCs w:val="24"/>
          <w:lang w:eastAsia="es-ES"/>
        </w:rPr>
        <w:t xml:space="preserve"> been diligent! I am much pleased with you." This was the superlative expression of royal satisfaction. Many men would have been ready to lay down their lives for such a speech from the king. The maids of honor and the courtiers, who had formed a respectful circle round the king on his entrance, drew back, on observing he wished to speak privately with his captain of the musketeers. The king led the way out of the gallery, after having again, with his eyes, sought everywhere for La Valliere, whose absence he could not account for. The moment they were out of the reach of curious ears, "Well! Monsieur d'Artagnan," said he,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in his prison,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he say on the road?"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he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was a moment at which the fisherman—who took me in his boat to Sainte-Marguerite—revolted, and did his best to kill me. The—the prisoner defended me instead of attempting to fly."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became pale. "Enough!" said he; and D'Artagnan bowed. Louis walked about his cabinet with hasty steps. "Were you at Antibes," said he, "when Monsieur de Beaufort came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sire; I was setting off when monsieur le duc arrived."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which was followed by a fresh silence. "Whom did you see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great many persons," said D'Artagnan, coolly.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perceived he was unwilling to speak. "I have sent for you, monsieur le capitaine, to desire you to go and prepare my lodgings at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Nantes!" cried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Bretagne."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it is in Bretagne. Will you majesty make so long a journey as to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States are assembled there," replied the king. "I have two demands to make of them: I wish to be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shall I set out?" said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evening—to-morrow—to-morrow evening; for you must stand in need of rest."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rested,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"That is well. Then between this and to-morrow evening, when you please."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bowed as if to take his leave; but, perceiving the king very much embarrassed, "Will you majesty," said he, stepping two paces forward, "take the court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I shall."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you majesty will, doubtless, want the musketeers?" And the eye of the king sank beneath the penetrating glance of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"Take a brigade of them," replied Louis.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that all? Has your majesty no other orders to give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"No—ah—yes."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all attention,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castle of Nantes, which I hear is very ill arranged, you will adopt the practice of placing musketeers at the door of each of the principal dignitaries I shall take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the principal?"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instance, at the door of M. de Lyonne?"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of M. Letellier?"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M. de Brienne?"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of monsieur le surintendant?"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"Without doubt."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sire. By to-morrow I shall have set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yes; but one more word, Monsieur d'Artagnan. At Nantes you will meet with M. le Duc de Gesvres, captain of the guards. Be sure that your musketeers are placed before his guards arrive. Precedence always belongs to the first comer."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"And if M. de Gesvres should question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"Question me, sire! Is it likely that M. de Gesvres should question me?" And the musketeer, turning cavalierly on his heel, disappeared. "To Nantes!" said he to himself, as he descended from the stairs. "Why did he not dare to say, from thence to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he reached the great gates, one of M. Brienne's clerks came running after him, exclaiming, "Monsieur d'Artagnan! I beg your pardon—"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 matter, Monsieur Ariste?"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has desired me to give you this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"Upon your cash-box?" asked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monsieur; on that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was surprised, but he took the order, which was in the king's own writing, and was for two hundred pistoles. "What!" thought he, after having politely thanked M. Brienne's clerk, "M. Fouquet is to pay for the journey, then!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that is a bit of pure Louis XI. Why was not this order on the chest of M. Colbert? He would have paid it with such joy." And D'Artagnan, faithful to his principle of never letting an order at sight get cold, went straight to the house of M. Fouquet, to receive his two hundred pistoles.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0" w:name="2HCH0035"/>
      <w:bookmarkEnd w:id="40"/>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XXXV. The Last Supper.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superintendent had no doubt received advice of the approaching departure, for he was giving a farewell dinner to his friends. From the bottom to the top of the house, the hurry of the servants bearing dishes, and the diligence of the </w:t>
      </w:r>
      <w:r w:rsidRPr="00CF3D16">
        <w:rPr>
          <w:rFonts w:ascii="Times New Roman" w:eastAsia="Times New Roman" w:hAnsi="Times New Roman" w:cs="Times New Roman"/>
          <w:i/>
          <w:iCs/>
          <w:sz w:val="24"/>
          <w:szCs w:val="24"/>
          <w:lang w:eastAsia="es-ES"/>
        </w:rPr>
        <w:t>registres</w:t>
      </w:r>
      <w:r w:rsidRPr="00CF3D16">
        <w:rPr>
          <w:rFonts w:ascii="Times New Roman" w:eastAsia="Times New Roman" w:hAnsi="Times New Roman" w:cs="Times New Roman"/>
          <w:sz w:val="24"/>
          <w:szCs w:val="24"/>
          <w:lang w:eastAsia="es-ES"/>
        </w:rPr>
        <w:t xml:space="preserve">, denoted an approaching change in offices and kitchen. D'Artagnan, with his order in his hand, presented himself at the offices, when he was told it was too late to pay cash, the chest was closed. He only replied: "On the king's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clerk, a little put out by the serious air of the captain, replied, that "that was a very respectable reason, but that the customs of the house were respectable likewise; and that, in consequence, he begged the bearer to call again next day." D'Artagnan asked if he could not see M. Fouquet. The clerk replied that M. le surintendant did not interfere with such details, and rudely closed the outer door in the captain's face. But the latter had foreseen this stroke, and placed his boot between the door and the door-case, so that the lock did not catch, and the clerk was still nose to nose with his interlocutor. This made him change his tone, and say, with terrified politeness, "If monsieur wishes to speak to M. le surintendant, he must go to the ante-chambers; these are the offices, where monseigneur never comes."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very well! Where are they?" replied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the other side of the court," said the clerk, delighted to be free. D'Artagnan crossed the court, and fell in with a crowd of servants.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sees nobody at this hour," he was answered by a fellow carrying a vermeil dish, in which were three pheasants and twelve quails.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"Tell him," said the captain, laying hold of the servant by the end of his dish, "that I am M. d'Artagnan, captain of his majesty's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fellow uttered a cry of surprise, and disappeared; D'Artagnan following him slowly. He arrived just in time to meet M. Pelisson in the ante-chamber: the latter, a little pale, came hastily out of the dining-room to learn what was the matter. D'Artagnan smiled.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nothing unpleasant, Monsieur Pelisson; only a little order to receive the money for."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Fouquet's friend, breathing more freely; and he took the captain by the hand, and, dragging him behind him, led him into the dining-room, where a number of friends surrounded the surintendant, placed in the center, and buried in the cushions of a </w:t>
      </w:r>
      <w:r w:rsidRPr="00CF3D16">
        <w:rPr>
          <w:rFonts w:ascii="Times New Roman" w:eastAsia="Times New Roman" w:hAnsi="Times New Roman" w:cs="Times New Roman"/>
          <w:i/>
          <w:iCs/>
          <w:sz w:val="24"/>
          <w:szCs w:val="24"/>
          <w:lang w:eastAsia="es-ES"/>
        </w:rPr>
        <w:t>fauteuil</w:t>
      </w:r>
      <w:r w:rsidRPr="00CF3D16">
        <w:rPr>
          <w:rFonts w:ascii="Times New Roman" w:eastAsia="Times New Roman" w:hAnsi="Times New Roman" w:cs="Times New Roman"/>
          <w:sz w:val="24"/>
          <w:szCs w:val="24"/>
          <w:lang w:eastAsia="es-ES"/>
        </w:rPr>
        <w:t xml:space="preserve">. There were assembled all the Epicureans who so lately at Vaux had done the honors of the mansion of wit and money in aid of M. Fouquet. Joyous friends, for the most part faithful, they had not fled their protector at the approach of the storm, and, in spite of the threatening heavens, in spite of the trembling earth, they remained there, smiling, cheerful, as devoted in misfortune as they had been in prosperity. On the left of the surintendant sat Madame de Belliere; on his right was Madame Fouquet; as if braving the laws of the world, and putting all vulgar reasons of propriety to silence, the two protecting angels of this man united to offer, at the moment of the crisis, the support of their twined arms. Madame de Belliere was pale, trembling, and full of respectful attentions for madame la surintendante, who, with one hand on her husband's, was looking anxiously towards the door by which Pelisson had gone out to bring D'Artagnan. The captain entered at first full of courtesy, and afterwards of admiration, when, with his infallible glance, he had divined as well as taken in the expression of every face. Fouquet raised himself up in his chair.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Monsieur d'Artagnan," said he, "if I did not myself receive you when coming in the king's name." And he pronounced the last words with a sort of melancholy firmness, which filled the hearts of all his friends with terror.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replied D'Artagnan, "I only come to you in the king's name to demand payment of an order for two hundred pistoles."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clouds passed from every brow but that of Fouquet, which still remained overcast.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then," said he, "perhaps you also are setting out for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know whither I am setting out,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said Madame Fouquet, recovered from her fright, "you are not going so soon, monsieur le capitaine, as not to do us the honor to take a seat with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I should esteem that a great honor done me, but I am so pressed for time, that, you see, I have been obliged to permit myself to interrupt your repast to procure payment of my note."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reply to which shall be gold," said Fouquet, making a sign to his intendant, who went out with the order D'Artagnan handed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the latter, "I was not uneasy about the payment; the house is 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painful smile passed over the pale features of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in pain?" asked Madame de Belliere.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feel your attack coming on?" asked Madame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"Neither, thank you both,"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attack?" said D'Artagnan, in his turn; "are you unwell,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 tertian fever, which seized me after the </w:t>
      </w:r>
      <w:r w:rsidRPr="00CF3D16">
        <w:rPr>
          <w:rFonts w:ascii="Times New Roman" w:eastAsia="Times New Roman" w:hAnsi="Times New Roman" w:cs="Times New Roman"/>
          <w:i/>
          <w:iCs/>
          <w:sz w:val="24"/>
          <w:szCs w:val="24"/>
          <w:lang w:eastAsia="es-ES"/>
        </w:rPr>
        <w:t>fete</w:t>
      </w:r>
      <w:r w:rsidRPr="00CF3D16">
        <w:rPr>
          <w:rFonts w:ascii="Times New Roman" w:eastAsia="Times New Roman" w:hAnsi="Times New Roman" w:cs="Times New Roman"/>
          <w:sz w:val="24"/>
          <w:szCs w:val="24"/>
          <w:lang w:eastAsia="es-ES"/>
        </w:rPr>
        <w:t xml:space="preserve"> 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"Caught cold in the grottos, at night, 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no; nothing but agitation, that was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too much heart you displayed in your reception of the king," said La Fontaine, quietly, without suspicion that he was uttering a sacrilege.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cannot devote too much heart to the reception of our king," said Fouquet, mildly, to his poet.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meant to say the too great ardor," interrupted D'Artagnan, with perfect frankness and much amenity. "The fact is, monseigneur, that hospitality was never practiced as at Vaux."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Fouquet permitted her countenance to show clearly that if Fouquet had conducted himself well towards the king, the king had hardly done the like to the minister. But D'Artagnan knew the terrible secret. He alone with Fouquet knew it; those two men had not, the one the courage to complain, the other the right to accuse. The captain, to whom the two hundred pistoles were brought, was about to take his leave, when Fouquet, rising, took a glass of wine, and ordered one to be given to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"to the health of the king, </w:t>
      </w:r>
      <w:r w:rsidRPr="00CF3D16">
        <w:rPr>
          <w:rFonts w:ascii="Times New Roman" w:eastAsia="Times New Roman" w:hAnsi="Times New Roman" w:cs="Times New Roman"/>
          <w:i/>
          <w:iCs/>
          <w:sz w:val="24"/>
          <w:szCs w:val="24"/>
          <w:lang w:eastAsia="es-ES"/>
        </w:rPr>
        <w:t>whatever may happen</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to your health, monseigneur, </w:t>
      </w:r>
      <w:r w:rsidRPr="00CF3D16">
        <w:rPr>
          <w:rFonts w:ascii="Times New Roman" w:eastAsia="Times New Roman" w:hAnsi="Times New Roman" w:cs="Times New Roman"/>
          <w:i/>
          <w:iCs/>
          <w:sz w:val="24"/>
          <w:szCs w:val="24"/>
          <w:lang w:eastAsia="es-ES"/>
        </w:rPr>
        <w:t>whatever may happen</w:t>
      </w:r>
      <w:r w:rsidRPr="00CF3D16">
        <w:rPr>
          <w:rFonts w:ascii="Times New Roman" w:eastAsia="Times New Roman" w:hAnsi="Times New Roman" w:cs="Times New Roman"/>
          <w:sz w:val="24"/>
          <w:szCs w:val="24"/>
          <w:lang w:eastAsia="es-ES"/>
        </w:rPr>
        <w:t xml:space="preserv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He bowed, with these words of evil omen, to all the company, who rose as soon as they heard the sound of his spurs and boots at the bottom of the stairs.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for a moment, thought it was I and not my money he wanted," said Fouquet, endeavoring to laugh.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cried his friends; "and what for, in the name of Heaven!"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do not deceive yourselves, my dear brothers in Epicurus," said the superintendent; "I do not wish to make a comparison between the most humble sinner on the earth, and the God we adore, but remember, he gave one day to his friends a repast which is called the Last Supper, and which was nothing but a farewell dinner, like that which we are making at this moment."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painful cry of denial arose from all parts of the table. "Shut the doors," said Fouquet, and the servants disappeared. "My friends," continued Fouquet, lowering his voice, "what was I formerly? What am I now? Consult among yourselves and reply. A man like me sinks when he does not continue to rise. What shall we say, then, when he really sinks? I have no more money, no more credit; I have no longer anything but powerful enemies, and powerless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"Quick!" cried Pelisson. "Since you explain yourself with such frankness, it is our duty to be frank, likewise. Yes, you are ruined—yes, you are hastening to your ruin—stop. And, in the first place, what money have we left?"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"Seven hundred thousand livres," said the intendant.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"Bread," murmured Madame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"Relays," said Pelisson, "relays, and fly!"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"Whither?"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Switzerland—to Savoy—but fly!"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monseigneur flies," said Madame Belliere, "it will be said that he was guilty—was afraid."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"More than that, it will be said that I have carried away twenty millions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draw up memoirs to justify you," said La Fontaine. "Fly!"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remain," said Fouquet. "And, besides, does not everything serve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Belle-Isle," cried the Abbe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 am naturally going there, when going to Nantes," replied the superintendent. "Patience, then, patience!"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"Before arriving at Nantes, what a distance!" said Madame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I know that well," replied Fouquet. "But what is to be done there? The king summons me to the States. I know well it is for the purpose of ruining me; but to refuse to go would be to evince uneasiness."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I have discovered the means of reconciling everything," cried Pelisson. "You are going to set out for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looked at him with an air of surprise.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with friends; but in your own carriage as far as Orleans; in your own barge as far as Nantes; always ready to defend yourself, if you are attacked; to escape, if you are threatened. In fact, you will carry your money against all chances; and, whilst flying, you will only have obeyed the king; then, reaching the sea, when you like, you will embark for Belle-Isle, and from Belle-Isle you will shoot out wherever it may please you, like the eagle that leaps into space when it has been driven from its eyrie."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general assent followed Pelisson's words. "Yes, do so," said Madame Fouquet to her husband.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so," said Madame de Belliere.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it! do it!" cried all his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do so," replied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very evening?"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an hour?"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"Instantly."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seven hundred thousand livres you can lay the foundation of another fortune," said the Abbe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there to prevent our arming corsairs at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if necessary, we will go and discover a new world," added La Fontaine, intoxicated with fresh projects and enthusiasm.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knock at the door interrupted this concert of joy and hope. "A courier from the king," said the master of the ceremonies.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profound silence immediately ensued, as if the message brought by this courier was nothing but a reply to all the projects given birth to a moment before. Every one waited to see what the master would do. His brow was streaming with perspiration, and he was really suffering from his fever at that instant. He passed into his cabinet, to receive the king's message. There prevailed, as we have said, such a silence in the chambers, and throughout the attendance, that from the dining-room could be heard the voice of Fouquet, saying, "That is well, monsieur." This voice was, however, broken by fatigue, and trembled with emotion. An instant after, Fouquet called Gourville, who crossed the </w:t>
      </w:r>
      <w:r w:rsidRPr="00CF3D16">
        <w:rPr>
          <w:rFonts w:ascii="Times New Roman" w:eastAsia="Times New Roman" w:hAnsi="Times New Roman" w:cs="Times New Roman"/>
          <w:sz w:val="24"/>
          <w:szCs w:val="24"/>
          <w:lang w:eastAsia="es-ES"/>
        </w:rPr>
        <w:lastRenderedPageBreak/>
        <w:t xml:space="preserve">gallery amidst the universal expectation. At length, he himself re-appeared among his guests; but it was no longer the same pale, spiritless countenance they had beheld when he left them; from pale he had become livid; and from spiritless, annihilated. A breathing, living specter, he advanced with his arms stretched out, his mouth parched, like a shade that comes to salute the friends of former days. On seeing him thus, every one cried out, and every one rushed towards Fouquet. The latter, looking at Pelisson, leaned upon his wife, and pressed the icy hand of the Marquise de Belliere.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he, in a voice which had nothing human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has happened, my God!" said some one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opened his right hand, which was clenched, but glistening with perspiration, and displayed a paper, upon which Pelisson cast a terrified glance. He read the following lines, written by the king's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"'DEAR AND WELL-BELOVED MONSIEUR FOUQUET,—Give us, upon that which you have left of ours, the sum of seven hundred thousand livres, of which we stand in need to prepare for our departure.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as we know your health is not good, we pray God to restore you, and to have you in His holy keeping. "'LOUIS.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present letter is to serve as a receipt.'"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murmur of terror circulated through the apartment.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cried Pelisson, in his turn, "you have received that letter?"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"Received it,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will you do,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since I have received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have received it, Pelisson, I have paid it," said the surintendant, with a simplicity that went to the heart of all present.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paid it!" cried Madame Fouquet. "Then we are ruined!"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"Come, no useless words," interrupted Pelisson. "Next to money, life. Monseigneur, to horse! to horse!"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leave us!" at once cried both the women, wild with grief.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monseigneur, in saving yourself, you save us all. To horse!"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he cannot hold himself on. Look at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if he takes time to reflect—" said the intrepid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right," murmured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Monseigneur!" cried Gourville, rushing up the stairs, four steps at once.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escorted, as you desired, the king's courier with the money."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when I arrived at the Palais Royal, I saw—"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"Take breath, my poor friend, take breath; you are suffocating."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you see?" cried the impatient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saw the musketeers mounting on horseback," said 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then!" cried every voice at once; "there, then! is there an instant to be lost?"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Fouquet rushed downstairs, calling for her horses; Madame de Belliere flew after her, catching her in her arms, and saying: "Madame, in the name of his safety, do not betray anything, do not manifest alarm."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Pelisson ran to have the horses put to the carriages. And, in the meantime, Gourville gathered in his hat all that the weeping friends were able to throw into it of gold and silver—the last offering, the pious alms made to misery by poverty. The surintendant, dragged along by some, carried by others, was shut up in his carriage. Gourville took the reins, and mounted the box. Pelisson supported Madame Fouquet, who had fainted. Madame de Belliere had more strength, and was well paid for it; she received Fouquet's last kiss. Pelisson easily explained this precipitate departure by saying that an order from the king had summoned the minister to Nantes.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1" w:name="2HCH0036"/>
      <w:bookmarkEnd w:id="41"/>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XXXVI. In M. Colbert's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Gourville had seen, the king's musketeers were mounting and following their captain. The latter, who did not like to be confined in his proceedings, left his brigade under the orders of a lieutenant, and set off on post horses, recommending his men to use all diligence. However rapidly they might travel, they could not arrive before him. He had time, in passing along the Rue des Petits-Champs, to see something which afforded him plenty of food for thought and conjecture. He saw M. Colbert coming out from his house to get into his carriage, which was stationed before the door. In this carriage D'Artagnan perceived the hoods of two women, and being rather curious, he </w:t>
      </w:r>
      <w:r w:rsidRPr="00CF3D16">
        <w:rPr>
          <w:rFonts w:ascii="Times New Roman" w:eastAsia="Times New Roman" w:hAnsi="Times New Roman" w:cs="Times New Roman"/>
          <w:sz w:val="24"/>
          <w:szCs w:val="24"/>
          <w:lang w:eastAsia="es-ES"/>
        </w:rPr>
        <w:lastRenderedPageBreak/>
        <w:t xml:space="preserve">wished to know the names of the ladies hid beneath these hoods. To get a glimpse at them, for they kept themselves closely covered up, he urged his horse so near the carriage, that he drove him against the step with such force as to shake everything containing and contained. The terrified women uttered, the one a faint cry, by which D'Artagnan recognized a young woman, the other an imprecation, in which he recognized the vigor and </w:t>
      </w:r>
      <w:r w:rsidRPr="00CF3D16">
        <w:rPr>
          <w:rFonts w:ascii="Times New Roman" w:eastAsia="Times New Roman" w:hAnsi="Times New Roman" w:cs="Times New Roman"/>
          <w:i/>
          <w:iCs/>
          <w:sz w:val="24"/>
          <w:szCs w:val="24"/>
          <w:lang w:eastAsia="es-ES"/>
        </w:rPr>
        <w:t>aplomb</w:t>
      </w:r>
      <w:r w:rsidRPr="00CF3D16">
        <w:rPr>
          <w:rFonts w:ascii="Times New Roman" w:eastAsia="Times New Roman" w:hAnsi="Times New Roman" w:cs="Times New Roman"/>
          <w:sz w:val="24"/>
          <w:szCs w:val="24"/>
          <w:lang w:eastAsia="es-ES"/>
        </w:rPr>
        <w:t xml:space="preserve"> that half a century bestows. The hoods were thrown back: one of the women was Madame Vanel, the other the Duchesse de Chevreuse. D'Artagnan's eyes were quicker than those of the ladies; he had seen and known them, whilst they did not recognize him; and as they laughed at their fright, pressing each other's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said D'Artagnan, "the old duchesse is no more inaccessible to friendship than formerly. </w:t>
      </w:r>
      <w:r w:rsidRPr="00CF3D16">
        <w:rPr>
          <w:rFonts w:ascii="Times New Roman" w:eastAsia="Times New Roman" w:hAnsi="Times New Roman" w:cs="Times New Roman"/>
          <w:i/>
          <w:iCs/>
          <w:sz w:val="24"/>
          <w:szCs w:val="24"/>
          <w:lang w:eastAsia="es-ES"/>
        </w:rPr>
        <w:t>She</w:t>
      </w:r>
      <w:r w:rsidRPr="00CF3D16">
        <w:rPr>
          <w:rFonts w:ascii="Times New Roman" w:eastAsia="Times New Roman" w:hAnsi="Times New Roman" w:cs="Times New Roman"/>
          <w:sz w:val="24"/>
          <w:szCs w:val="24"/>
          <w:lang w:eastAsia="es-ES"/>
        </w:rPr>
        <w:t xml:space="preserve"> paying her court to the mistress of M. Colbert! Poor M. Fouquet! that presages you nothing good!"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rode on. M. Colbert got into his carriage and the distinguished trio commenced a sufficiently slow pilgrimage toward the wood of Vincennes. Madame de Chevreuse set down Madame Vanel at her husband's house, and, left alone with M. Colbert, chatted upon affairs whilst continuing her ride. She had an inexhaustible fund of conversation, that dear duchesse, and as she always talked for the ill of others, though ever with a view to her own good, her conversation amused her interlocutor, and did not fail to leave a favorable impression.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taught Colbert, who, poor man! was ignorant of the fact, how great a minister he was, and how Fouquet would soon become a cipher. She promised to rally around him, when he should become surintendant, all the old nobility of the kingdom, and questioned him as to the preponderance it would be proper to allow La Valliere. She praised him, she blamed him, she bewildered him. She showed him the secret of so many secrets that, for a moment, Colbert thought he was doing business with the devil. She proved to him that she held in her hand the Colbert of to-day, as she had held the Fouquet of yesterday; and as he asked her very simply the reason of her hatred for the surintendant: "Why do you yourself hate him?" said she.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in politics," replied he, "the differences of system oft bring about dissentions between men. M. Fouquet always appeared to me to practice a system opposed to the true interests of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She interrupted him.—"I will say no more to you about M. Fouquet. The journey the king is about to take to Nantes will give a good account of him. M. Fouquet, for me, is a man gone by—and for you also."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made no reply. "On his return from Nantes," continued the duchesse, "the king, who is only anxious for a pretext, will find that the States have not behaved well—that they have made too few sacrifices. The States will say that the imposts are too heavy, and that the surintendant has ruined them. The king will lay all the blame on M. Fouquet, and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said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he will be disgraced. Is not that your opinion?"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Colbert darted a glance at the duchesse, which plainly said: "If M. Fouquet be only disgraced, you will not be the cause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place, M. Colbert," the duchesse hastened to say, "must be a high place. Do you perceive any one between the king and yourself, after the fall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understand,"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t>
      </w:r>
      <w:r w:rsidRPr="00CF3D16">
        <w:rPr>
          <w:rFonts w:ascii="Times New Roman" w:eastAsia="Times New Roman" w:hAnsi="Times New Roman" w:cs="Times New Roman"/>
          <w:i/>
          <w:iCs/>
          <w:sz w:val="24"/>
          <w:szCs w:val="24"/>
          <w:lang w:eastAsia="es-ES"/>
        </w:rPr>
        <w:t>will</w:t>
      </w:r>
      <w:r w:rsidRPr="00CF3D16">
        <w:rPr>
          <w:rFonts w:ascii="Times New Roman" w:eastAsia="Times New Roman" w:hAnsi="Times New Roman" w:cs="Times New Roman"/>
          <w:sz w:val="24"/>
          <w:szCs w:val="24"/>
          <w:lang w:eastAsia="es-ES"/>
        </w:rPr>
        <w:t xml:space="preserve"> understand. To what does your ambition aspire?"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none."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useless, then, to overthrow the superintendent, Monsieur Colbert. It was idle."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had the honor to tell you,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yes, I know, all about the interest of the king—but, if you please, we will speak of your own."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"Mine! that is to say, the affairs of his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short, are you, or are you not endeavoring to ruin M. Fouquet? Answer without evasion."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I ruin nobody."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endeavoring to comprehend, then, why you purchased from me the letters of M. Mazarin concerning M. Fouquet. Neither can I conceive why you have laid those letters before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half stupefied, looked at the duchesse with an air of constraint.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"Madame," said he, "I can less easily conceive how you, who received the money, can reproach me on that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said the old duchesse, "because we must will that which we wish for, unless we are not able to obtain what we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Will!</w:t>
      </w:r>
      <w:r w:rsidRPr="00CF3D16">
        <w:rPr>
          <w:rFonts w:ascii="Times New Roman" w:eastAsia="Times New Roman" w:hAnsi="Times New Roman" w:cs="Times New Roman"/>
          <w:sz w:val="24"/>
          <w:szCs w:val="24"/>
          <w:lang w:eastAsia="es-ES"/>
        </w:rPr>
        <w:t xml:space="preserve">" said Colbert, quite confounded by such coarse logic.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not able, </w:t>
      </w:r>
      <w:r w:rsidRPr="00CF3D16">
        <w:rPr>
          <w:rFonts w:ascii="Times New Roman" w:eastAsia="Times New Roman" w:hAnsi="Times New Roman" w:cs="Times New Roman"/>
          <w:i/>
          <w:iCs/>
          <w:sz w:val="24"/>
          <w:szCs w:val="24"/>
          <w:lang w:eastAsia="es-ES"/>
        </w:rPr>
        <w:t>hein!</w:t>
      </w:r>
      <w:r w:rsidRPr="00CF3D16">
        <w:rPr>
          <w:rFonts w:ascii="Times New Roman" w:eastAsia="Times New Roman" w:hAnsi="Times New Roman" w:cs="Times New Roman"/>
          <w:sz w:val="24"/>
          <w:szCs w:val="24"/>
          <w:lang w:eastAsia="es-ES"/>
        </w:rPr>
        <w:t xml:space="preserve"> Speak."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not able, I allow, to destroy certain influences near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fight in favor of M. Fouquet? What are they? Stop, let me help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"La Valliere?"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"Oh! very little influence; no knowledge of business, and small means. M. Fouquet has paid his court to 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defend him would be to accuse herself, would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think it would."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is still another influence, what do you say to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it considerable?"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queen-mother, perhaps?"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 majesty, the queen-mother, has a weakness for M. Fouquet very prejudicial to her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"Never believe that," said the old duchesse, smiling.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Colbert, with incredulity, "I have often experienced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"Formerly?"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recently, madame, at Vaux. It was she who prevented the king from having M. Fouquet arrested."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"People do not forever entertain the same opinions, my dear monsieur. That which the queen may have wished recently, she would not wish, perhaps, to-day."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not?" said Colbert, astonished.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the reason is of very little consequence."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the contrary, I think it is of great consequence; for, if I were certain of not displeasing her majesty, the queen-mother, my scruples would be all removed."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have you never heard talk of a certain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secret?"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"Call it what you like. In short, the queen-mother has conceived a bitter hatred for all those who have participated, in one fashion or another, in the discovery of this secret, and M. Fouquet I believe is one of these."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said Colbert, "we may be sure of the assent of the queen-mother?"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just left her majesty, and she assures me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be it, then,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there is something further; do you happen to know a man who was the intimate friend of M. Fouquet, M. d'Herblay, a bishop, I believe?"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this M. d'Herblay, who also knew the secret, the queen-mother is pursuing with the utmost rancor."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hotly pursued, that if he were dead, she would not be satisfied with anything less than his head, to satisfy her he would never speak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is that the desire of the queen-mother?"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 order is given for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Monsieur d'Herblay shall be sought for,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it is well known where he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looked at the duchesse.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"Say where,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at Belle-Ile-en-Mer."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residence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residence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shall be 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now the duchesse's turn to smile. "Do not fancy the capture so easy," said she; "do not promise it so lightly."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not, madame?"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M. d'Herblay is not one of those people who can be taken when and where you please."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a rebel,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Monsieur Colbert, we have passed all our lives in making rebels, and yet you see plainly, that so far from being taken, we take others."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fixed upon the old duchesse one of those fierce looks of which no words can convey the expression, accompanied by a firmness not altogether wanting in grandeur. "The times are gone," said he, "in which subjects gained duchies by making war against the king of France. If M. d'Herblay conspires, he will perish on the scaffold. That will </w:t>
      </w:r>
      <w:r w:rsidRPr="00CF3D16">
        <w:rPr>
          <w:rFonts w:ascii="Times New Roman" w:eastAsia="Times New Roman" w:hAnsi="Times New Roman" w:cs="Times New Roman"/>
          <w:sz w:val="24"/>
          <w:szCs w:val="24"/>
          <w:lang w:eastAsia="es-ES"/>
        </w:rPr>
        <w:lastRenderedPageBreak/>
        <w:t xml:space="preserve">give, or will not give, pleasure to his enemies,—a matter, by the way, of little importance to </w:t>
      </w:r>
      <w:r w:rsidRPr="00CF3D16">
        <w:rPr>
          <w:rFonts w:ascii="Times New Roman" w:eastAsia="Times New Roman" w:hAnsi="Times New Roman" w:cs="Times New Roman"/>
          <w:i/>
          <w:iCs/>
          <w:sz w:val="24"/>
          <w:szCs w:val="24"/>
          <w:lang w:eastAsia="es-ES"/>
        </w:rPr>
        <w:t>us</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this </w:t>
      </w:r>
      <w:r w:rsidRPr="00CF3D16">
        <w:rPr>
          <w:rFonts w:ascii="Times New Roman" w:eastAsia="Times New Roman" w:hAnsi="Times New Roman" w:cs="Times New Roman"/>
          <w:i/>
          <w:iCs/>
          <w:sz w:val="24"/>
          <w:szCs w:val="24"/>
          <w:lang w:eastAsia="es-ES"/>
        </w:rPr>
        <w:t>us</w:t>
      </w:r>
      <w:r w:rsidRPr="00CF3D16">
        <w:rPr>
          <w:rFonts w:ascii="Times New Roman" w:eastAsia="Times New Roman" w:hAnsi="Times New Roman" w:cs="Times New Roman"/>
          <w:sz w:val="24"/>
          <w:szCs w:val="24"/>
          <w:lang w:eastAsia="es-ES"/>
        </w:rPr>
        <w:t xml:space="preserve">, a strange word in the mouth of Colbert, made the duchesse thoughtful for a moment. She caught herself reckoning inwardly with this man—Colbert had regained his superiority in the conversation, and he meant to keep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ask me, madame," he said, "to have this M. d'Herblay arrested?"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"I?—I ask you nothing of the kind!"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thought you did, madame. But as I have been mistaken, we will leave him alone; the king has said nothing about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duchesse bit her nails.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"Besides," continued Colbert, "what a poor capture would this bishop be! A bishop game for a king! Oh! no, no; I will not even take the slightest notice of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hatred of the duchesse now discovered itself.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"Game for a woman!" said she. "Is not the queen a woman? If she wishes M. d'Herblay arrested, she has her reasons. Besides, is not M. d'Herblay the friend of him who is doomed to fall?"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never mind that," said Colbert. "This man shall be spared, if he is not the enemy of the king. Is that displeasing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say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"Yes—you wish to see him in prison, in the Bastile, for instance."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a secret better concealed behind the walls of the Bastile than behind those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speak to the king about it; he will clear up the point."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whilst waiting for that enlightenment, Monsieur l'Eveque de Vannes will have escaped. I would 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"Escaped! he! and whither should he escape? Europe is ours, in will, if not in fact."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always find an asylum, monsieur. It is evident you know nothing of the man you have to do with. You do not know D'Herblay; you do not know Aramis. He was one of those four musketeers who, under the late king, made Cardinal de Richelieu tremble, and who, during the regency, gave so much trouble to Monseigneur Mazarin."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madame, what can he do, unless he has a kingdom to back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has one,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 kingdom, he! what, Monsieur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repeat to you, monsieur, that if he wants a kingdom, he either has it or will have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as you are so earnest that this rebel should not escape, madame, I promise you he shall not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"Belle-Isle is fortified, M. Colbert, and fortified by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Belle-Isle were also defended by him, Belle-Isle is not impregnable; and if Monsieur l'Eveque de Vannes is shut up in Belle-Isle, well, madame, the place shall be besieged, and he will be taken."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may be very certain, monsieur, that the zeal you display in the interest of the queen-mother will please her majesty mightily, and you will be magnificently rewarded; but what shall I tell her of your projects respecting this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when once taken, he shall be shut up in a fortress from which her secret shall never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Monsieur Colbert, and we may say, that, dating from this instant, we have formed a solid alliance, that is, you and I, and that I am absolutely at your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I, madame, who place myself at yours. This Chevalier d'Herblay is a kind of Spanish spy, is he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"Much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secret ambassador?"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"Higher still."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"Stop—King Phillip III. of Spain is a bigot. He is, perhaps, the confessor of Phillip III."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must go higher even than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Mordieu!</w:t>
      </w:r>
      <w:r w:rsidRPr="00CF3D16">
        <w:rPr>
          <w:rFonts w:ascii="Times New Roman" w:eastAsia="Times New Roman" w:hAnsi="Times New Roman" w:cs="Times New Roman"/>
          <w:sz w:val="24"/>
          <w:szCs w:val="24"/>
          <w:lang w:eastAsia="es-ES"/>
        </w:rPr>
        <w:t xml:space="preserve">" cried Colbert, who forgot himself so far as to swear in the presence of this great lady, of this old friend of the queen-mother. "He must then be the general of the Jesuits."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you have guessed it at last," replied the duchesse.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then, madame, this man will ruin us all if we do not ruin him; and we must make haste,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"Such was my opinion, monsieur, but I did not dare to give it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it was lucky for us he has attacked the throne, and not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"But, mark this well, M. Colbert. M. d'Herblay is never discouraged; if he has missed one blow, he will be sure to make another; he will begin again. If he has allowed an opportunity to escape of making a king for himself, sooner or later, he will make another, of whom, to a certainty, you will not be prime minister."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knitted his brow with a menacing expression. "I feel assured that a prison will settle this affair for us, madame, in a manner satisfactory for both."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duchesse smiled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if you knew," said she, "how many times Aramis has got out of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replied Colbert, "we will take care that he shall not get out </w:t>
      </w:r>
      <w:r w:rsidRPr="00CF3D16">
        <w:rPr>
          <w:rFonts w:ascii="Times New Roman" w:eastAsia="Times New Roman" w:hAnsi="Times New Roman" w:cs="Times New Roman"/>
          <w:i/>
          <w:iCs/>
          <w:sz w:val="24"/>
          <w:szCs w:val="24"/>
          <w:lang w:eastAsia="es-ES"/>
        </w:rPr>
        <w:t>this</w:t>
      </w:r>
      <w:r w:rsidRPr="00CF3D16">
        <w:rPr>
          <w:rFonts w:ascii="Times New Roman" w:eastAsia="Times New Roman" w:hAnsi="Times New Roman" w:cs="Times New Roman"/>
          <w:sz w:val="24"/>
          <w:szCs w:val="24"/>
          <w:lang w:eastAsia="es-ES"/>
        </w:rPr>
        <w:t xml:space="preserve">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were not attending to what I said to you just now. Do you remember that Aramis was one of the four invincibles whom Richelieu so dreaded? And at that period the four musketeers were not in possession of that which they have now—money and experience."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bit his lips.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renounce the idea of the prison," said he, in a lower tone: "we will find a little retreat from which the invincible cannot possibly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was well spoken, our ally!" replied the duchesse. "But it is getting late; had we not better return?"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more willingly, madame, from my having my preparations to make for setting out with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Paris!" cried the duchesse to the coachman.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carriage returned towards the Faubourg Saint Antoine, after the conclusion of the treaty that gave to death the last friend of Fouquet, the last defender of Belle-Isle, the former friend of Marie Michon, the new foe of the old duchesse.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2" w:name="2HCH0037"/>
      <w:bookmarkEnd w:id="42"/>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XXXVII. The Two Lighters.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had set off; Fouquet likewise was gone, and with a rapidity which doubled the tender interest of his friends. The first moments of this journey, or better say, this flight, were troubled by a ceaseless dread of every horse and carriage to be seen behind the fugitive. It was not natural, in fact, if Louis XIV. was determined to seize this prey, that he should allow it to escape; the young lion was already accustomed to the chase, and he had bloodhounds sufficiently clever to be trusted. But insensibly all fears were dispersed; the surintendant, by hard traveling, placed such a distance between himself and his persecutors, that no one of them could reasonably be expected to overtake him. </w:t>
      </w:r>
      <w:r w:rsidRPr="00CF3D16">
        <w:rPr>
          <w:rFonts w:ascii="Times New Roman" w:eastAsia="Times New Roman" w:hAnsi="Times New Roman" w:cs="Times New Roman"/>
          <w:sz w:val="24"/>
          <w:szCs w:val="24"/>
          <w:lang w:eastAsia="es-ES"/>
        </w:rPr>
        <w:lastRenderedPageBreak/>
        <w:t xml:space="preserve">As to his position, his friends had made it excellent for him. Was he not traveling to join the king at Nantes, and what did the rapidity prove but his zeal to obey? He arrived, fatigued, but reassured, at Orleans, where he found, thanks to the care of a courier who had preceded him, a handsome lighter of eight oars. These lighters, in the shape of gondolas, somewhat wide and heavy, containing a small chamber, covered by the deck, and a chamber in the poop, formed by a tent, then acted as passage-boats from Orleans to Nantes, by the Loire, and this passage, a long one in our days, appeared then more easy and convenient than the high-road, with its post-hacks and its ill-hung carriages. Fouquet went on board this lighter, which set out immediately. The rowers, knowing they had the honor of conveying the surintendant of the finances, pulled with all their strength, and that magic word, the </w:t>
      </w:r>
      <w:r w:rsidRPr="00CF3D16">
        <w:rPr>
          <w:rFonts w:ascii="Times New Roman" w:eastAsia="Times New Roman" w:hAnsi="Times New Roman" w:cs="Times New Roman"/>
          <w:i/>
          <w:iCs/>
          <w:sz w:val="24"/>
          <w:szCs w:val="24"/>
          <w:lang w:eastAsia="es-ES"/>
        </w:rPr>
        <w:t>finances</w:t>
      </w:r>
      <w:r w:rsidRPr="00CF3D16">
        <w:rPr>
          <w:rFonts w:ascii="Times New Roman" w:eastAsia="Times New Roman" w:hAnsi="Times New Roman" w:cs="Times New Roman"/>
          <w:sz w:val="24"/>
          <w:szCs w:val="24"/>
          <w:lang w:eastAsia="es-ES"/>
        </w:rPr>
        <w:t xml:space="preserve">, promised them a liberal gratification, of which they wished to prove themselves worthy. The lighter seemed to leap the mimic waves of the Loire. Magnificent weather, a sunrise that empurpled all the landscape, displayed the river in all its limpid serenity. The current and the rowers carried Fouquet along as wings carry a bird, and he arrived before Beaugency without the slightest accident having signalized the voyage. Fouquet hoped to be the first to arrive at Nantes; there he would see the notables and gain support among the principal members of the States; he would make himself a necessity, a thing very easy for a man of his merit, and would delay the catastrophe, if he did not succeed in avoiding it entirely. "Besides," said Gourville to him, "at Nantes, you will make out, or we will make out, the intentions of your enemies; we will have horses always ready to convey you to Poitou, a bark in which to gain the sea, and when once upon the open sea, Belle-Isle is your inviolable port. You see, besides, that no one is watching you, no one is following." He had scarcely finished when they discovered at a distance, behind an elbow formed by the river, the masts of a huge lighter coming down. The rowers of Fouquet's boat uttered a cry of surprise on seeing this galley.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 matter?" asked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matter is, monseigneur," replied the patron of the bark, "that it is a truly remarkable thing—that lighter comes along like a hurricane."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Gourville started, and mounted to the deck, in order to obtain a better view.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did not go up with him, but said to Gourville, with restrained mistrust: "See what it is, dear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lighter had just passed the elbow. It came on so fast, that behind it might be plainly seen the white wake illumined with the fires of the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they go," repeated the skipper, "how they go! They must be well paid! I did not think," he added, "that oars of wood could behave better than ours, but yonder oarsmen prove the contrary."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they may," said one of the rowers, "they are twelve, and we but eight."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"Twelve rowers!" replied Gourville, "twelve! impossible."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number of eight rowers for a lighter had never been exceeded, even for the king. This honor had been paid to monsieur le surintendant, more for the sake of haste than of respect.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does it mean?" said Gourville, endeavoring to distinguish beneath the tent, which was already apparent, travelers which the most piercing eye could not yet have succeeded in discovering.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must be in a hurry, for it is not the king," said the patron.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shuddered.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"By what sign do you know that it is not the king?" said 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the first place, because there is no white flag with fleurs-de-lis, which the royal lighter always carries."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then," said Fouquet, "because it is impossible it should be the king, Gourville, as the king was still in Paris yesterday."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Gourville replied to the surintendant by a look which said: "You were there yourself yesterday."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by what sign do you make out they are in such haste?" added he, for the sake of gaining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"By this, monsieur," said the patron; "these people must have set out a long while after us, and they have already nearly overtaken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said Gourville, "who told you that they do not come from Beaugency or from Moit even?"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have seen no lighter of that shape, except at Orleans. It comes from Orleans, monsieur, and makes great haste."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and Gourville exchanged a glance. The captain remarked their uneasiness, and, to mislead him, Gourville immediately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"Some friend, who has laid a wager he would catch us; let us win the wager, and not allow him to come up with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patron opened his mouth to say that it was quite impossible, but Fouquet said with much </w:t>
      </w:r>
      <w:r w:rsidRPr="00CF3D16">
        <w:rPr>
          <w:rFonts w:ascii="Times New Roman" w:eastAsia="Times New Roman" w:hAnsi="Times New Roman" w:cs="Times New Roman"/>
          <w:i/>
          <w:iCs/>
          <w:sz w:val="24"/>
          <w:szCs w:val="24"/>
          <w:lang w:eastAsia="es-ES"/>
        </w:rPr>
        <w:t>hauteur</w:t>
      </w:r>
      <w:r w:rsidRPr="00CF3D16">
        <w:rPr>
          <w:rFonts w:ascii="Times New Roman" w:eastAsia="Times New Roman" w:hAnsi="Times New Roman" w:cs="Times New Roman"/>
          <w:sz w:val="24"/>
          <w:szCs w:val="24"/>
          <w:lang w:eastAsia="es-ES"/>
        </w:rPr>
        <w:t xml:space="preserve">,—"If it is any one who wishes to overtake us, let him 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can try, monseigneur," said the man, timidly. "Come, you fellows, put out your strength; row, 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said Fouquet, "on the contrary; stop short."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what folly!" interrupted Gourville, stooping towards his 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"Pull up!" repeated Fouquet. The eight oars stopped, and resisting the water, created a retrograde motion. It stopped. The twelve rowers in the other did not, at first, perceive this maneuver, for they continued to urge on their boat so vigorously that it arrived quickly within musket-shot. Fouquet was short-sighted, Gourville was annoyed by the sun, now full in his eyes; the skipper alone, with that habit and clearness which are acquired by a constant struggle with the elements, perceived distinctly the travelers in the neighboring lighter.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can see them!" cried he; "there are two."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can see nothing," said 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not be long before you distinguish them; in twenty strokes of their oars they will be within ten paces of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what the patron announced was not realized; the lighter imitated the movement commanded by Fouquet, and instead of coming to join its pretended friends, it stopped short in the middle of the river.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cannot comprehend this," said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"Nor I," cried 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who can see so plainly the people in that lighter," resumed Fouquet, "try to describe them to us, before we are too far off."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thought I saw two," replied the boatman. "I can only see one now, under the tent."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sort of man is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a dark man, broad-shouldered, bull-necked."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little cloud at that moment passed across the azure, darkening the sun. Gourville, who was still looking, with one hand over his eyes, became able to see what he sought, and all at once, jumping from the deck into the chamber where Fouquet awaited him: "Colbert!" said he, in a voice broken by emotion.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repeated Fouquet. "Too strange! but no, it is impossible!"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tell you I recognized him, and he, at the same time, so plainly recognized me, that he is just gone into the chamber on the poop. Perhaps the king has sent him on our track."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that case he would join us, instead of lying by. What is he doing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watching us, without a doubt."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 not like uncertainty," said Fouquet; "let us go straight up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monseigneur, do not do that, the lighter is full of armed 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"He wishes to arrest me, then, Gourville? Why does he not come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it is not consistent with your dignity to go to meet even your ruin."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to allow them to watch me like a malefactor!"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yet proves that they are watching you, monseigneur; be patient!"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to be done,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not stop; you were only going so fast to appear to obey the king's order with zeal. Redouble the speed. He who lives will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better. Come!" cried Fouquet; "since they remain stock-still yonder, let us go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captain gave the signal, and Fouquet's rowers resumed their task with all the success that could be looked for from men who had rested. Scarcely had the lighter made a hundred fathoms, than the other, that with the twelve rowers, resumed its rapid course. This position lasted all day, without any increase or diminution of distance between the two vessels. Towards evening Fouquet wished to try the intentions of his persecutor. He ordered his rowers to pull towards the shore, as if to effect a landing. Colbert's lighter imitated this maneuver, and steered towards the shore in a slanting direction. By the merest chance, at the spot where Fouquet pretended to wish to land, a stableman, from the chateau of Langeais, was following the flowery banks leading three horses in halters. Without doubt the people of the twelve-oared lighter fancied that Fouquet was directing his course to these horses ready for flight, for four or five men, armed with muskets, jumped from the lighter on to the shore, and marched along the banks, as if to gain ground on the horseman. Fouquet, satisfied of having forced the enemy to a demonstration, considered his intention evident, and put his boat in motion again. Colbert's people returned likewise to theirs, and the course of the two vessels was resumed with fresh perseverance. Upon seeing this, Fouquet felt himself threatened closely, and in a prophetic voice—"Well, Gourville," said he, whisperingly, "what did I say at our last repast, at my house? Am I going, or not, to my ruin?"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two boats, which follow each other with so much emulation, as if we were disputing, M. Colbert and I, a prize for swiftness on the Loire, do they not aptly represent our fortunes; and do you not believe, Gourville, that one of the two will be wrecked at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least," objected Gourville, "there is still uncertainty; you are about to appear at the States; you are about to show what sort of man you are; your eloquence and genius for business are the buckler and sword that will serve to defend you, if not to conquer with. The Bretons do not know you; and when they become acquainted with you your cause is won! Oh! let M. Colbert look to it well, for his lighter is as much exposed as yours to being upset. Both go quickly, his faster than yours, it is true; we shall see which will be wrecked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Fouquet, taking Gourville's hand—"My friend," said he, "everything considered, remember the proverb, 'First come, first served!' Well! M. Colbert takes care not to pass me. He is a prudent man is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was right; the two lighters held their course as far as Nantes, watching each other. When the surintendant landed, Gourville hoped he should be able to seek refuge at once, and have the relays prepared. But, at the landing, the second lighter joined the first, and Colbert, approaching Fouquet, saluted him on the quay with marks of the profoundest respect—marks so significant, so public, that their result was the bringing of the whole population upon La Fosse. Fouquet was completely self-possessed; he felt that in his last moments of greatness he had obligations towards himself. He wished to fall from such a height that his fall should crush some of his enemies. Colbert was there—so much the worse for Colbert. The surintendant, therefore, coming up to him, replied, with that arrogant semi-closure of the eyes peculiar to him—"What! is that you,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offer you my respects, monseigneur," said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"Were you in that lighter?"—pointing to the one with twelve rowers.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twelve rowers?" said Fouquet; "what luxury, M. Colbert. For a moment I thought it was the queen-mother."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"Monseigneur!"—and Colbert blushed.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is a voyage that will cost those who have to pay for it dear, Monsieur l'Intendant!" said Fouquet. "But you have, happily, arrived!—You see, however," added he, a moment after, "that I, who had but eight rowers, arrived before you." And he turned his back towards him, leaving him uncertain whether the maneuvers of the second lighter had escaped the notice of the first. At least he did not give him the satisfaction of showing that he had been frightened. Colbert, so annoyingly attacked, did not give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not been quick, monseigneur," he replied, "because I followed your example whenever you stopped."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did you do that, Monsieur Colbert?" cried Fouquet, irritated by the base audacity; "as you had a superior crew to mine, why did you not either join me or pass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"Out of respect," said the intendant, bowing to the ground.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got into a carriage which the city had sent to him, we know not why or how, and he repaired to </w:t>
      </w:r>
      <w:r w:rsidRPr="00CF3D16">
        <w:rPr>
          <w:rFonts w:ascii="Times New Roman" w:eastAsia="Times New Roman" w:hAnsi="Times New Roman" w:cs="Times New Roman"/>
          <w:i/>
          <w:iCs/>
          <w:sz w:val="24"/>
          <w:szCs w:val="24"/>
          <w:lang w:eastAsia="es-ES"/>
        </w:rPr>
        <w:t>la Maison de Nantes</w:t>
      </w:r>
      <w:r w:rsidRPr="00CF3D16">
        <w:rPr>
          <w:rFonts w:ascii="Times New Roman" w:eastAsia="Times New Roman" w:hAnsi="Times New Roman" w:cs="Times New Roman"/>
          <w:sz w:val="24"/>
          <w:szCs w:val="24"/>
          <w:lang w:eastAsia="es-ES"/>
        </w:rPr>
        <w:t xml:space="preserve">, escorted by a vast crowd of people, who for several days had been agog with expectation of a convocation of the States. Scarcely was he installed when Gourville went out to order horses on the route to Poitiers and Vannes, and a boat at Paimboef. He performed these various operations with so much mystery, activity, and generosity, that never was Fouquet, then laboring under an attack of fever, more nearly saved, except for the counteraction of that immense disturber of </w:t>
      </w:r>
      <w:r w:rsidRPr="00CF3D16">
        <w:rPr>
          <w:rFonts w:ascii="Times New Roman" w:eastAsia="Times New Roman" w:hAnsi="Times New Roman" w:cs="Times New Roman"/>
          <w:sz w:val="24"/>
          <w:szCs w:val="24"/>
          <w:lang w:eastAsia="es-ES"/>
        </w:rPr>
        <w:lastRenderedPageBreak/>
        <w:t xml:space="preserve">human projects,—chance. A report was spread during the night, that the king was coming in great haste on post horses, and would arrive in ten or twelve hours at the latest. The people, while waiting for the king, were greatly rejoiced to see the musketeers, newly arrived, with Monsieur d'Artagnan, their captain, and quartered in the castle, of which they occupied all the posts, in quality of guard of honor. M. d'Artagnan, who was very polite, presented himself, about ten o'clock, at the lodgings of the surintendant to pay his respectful compliments; and although the minister suffered from fever, although he was in such pain as to be bathed in sweat, he would receive M. d'Artagnan, who was delighted with that honor, as will be seen by the conversation they had together.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3" w:name="2HCH0038"/>
      <w:bookmarkEnd w:id="43"/>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XXXVIII. Friendly Advice.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had gone to bed, like a man who clings to life, and wishes to economize, as much as possible, that slender tissue of existence, of which the shocks and frictions of this world so quickly wear out the tenuity. D'Artagnan appeared at the door of this chamber, and was saluted by the superintendent with a very affable "Good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Bon jour!</w:t>
      </w:r>
      <w:r w:rsidRPr="00CF3D16">
        <w:rPr>
          <w:rFonts w:ascii="Times New Roman" w:eastAsia="Times New Roman" w:hAnsi="Times New Roman" w:cs="Times New Roman"/>
          <w:sz w:val="24"/>
          <w:szCs w:val="24"/>
          <w:lang w:eastAsia="es-ES"/>
        </w:rPr>
        <w:t xml:space="preserve"> monseigneur," replied the musketeer; "how did you get through the journey?"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"Tolerably well, thank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fever?"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poorly. I drink, as you perceive. I am scarcely arrived, and I have already levied a contribution of </w:t>
      </w:r>
      <w:r w:rsidRPr="00CF3D16">
        <w:rPr>
          <w:rFonts w:ascii="Times New Roman" w:eastAsia="Times New Roman" w:hAnsi="Times New Roman" w:cs="Times New Roman"/>
          <w:i/>
          <w:iCs/>
          <w:sz w:val="24"/>
          <w:szCs w:val="24"/>
          <w:lang w:eastAsia="es-ES"/>
        </w:rPr>
        <w:t>tisane</w:t>
      </w:r>
      <w:r w:rsidRPr="00CF3D16">
        <w:rPr>
          <w:rFonts w:ascii="Times New Roman" w:eastAsia="Times New Roman" w:hAnsi="Times New Roman" w:cs="Times New Roman"/>
          <w:sz w:val="24"/>
          <w:szCs w:val="24"/>
          <w:lang w:eastAsia="es-ES"/>
        </w:rPr>
        <w:t xml:space="preserve"> upon Nantes."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should sleep first,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w:t>
      </w:r>
      <w:r w:rsidRPr="00CF3D16">
        <w:rPr>
          <w:rFonts w:ascii="Times New Roman" w:eastAsia="Times New Roman" w:hAnsi="Times New Roman" w:cs="Times New Roman"/>
          <w:i/>
          <w:iCs/>
          <w:sz w:val="24"/>
          <w:szCs w:val="24"/>
          <w:lang w:eastAsia="es-ES"/>
        </w:rPr>
        <w:t>corbleu!</w:t>
      </w:r>
      <w:r w:rsidRPr="00CF3D16">
        <w:rPr>
          <w:rFonts w:ascii="Times New Roman" w:eastAsia="Times New Roman" w:hAnsi="Times New Roman" w:cs="Times New Roman"/>
          <w:sz w:val="24"/>
          <w:szCs w:val="24"/>
          <w:lang w:eastAsia="es-ES"/>
        </w:rPr>
        <w:t xml:space="preserve"> my dear Monsieur d'Artagnan, I should be very glad to sleep."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hinders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w:t>
      </w:r>
      <w:r w:rsidRPr="00CF3D16">
        <w:rPr>
          <w:rFonts w:ascii="Times New Roman" w:eastAsia="Times New Roman" w:hAnsi="Times New Roman" w:cs="Times New Roman"/>
          <w:i/>
          <w:iCs/>
          <w:sz w:val="24"/>
          <w:szCs w:val="24"/>
          <w:lang w:eastAsia="es-ES"/>
        </w:rPr>
        <w:t>you</w:t>
      </w:r>
      <w:r w:rsidRPr="00CF3D16">
        <w:rPr>
          <w:rFonts w:ascii="Times New Roman" w:eastAsia="Times New Roman" w:hAnsi="Times New Roman" w:cs="Times New Roman"/>
          <w:sz w:val="24"/>
          <w:szCs w:val="24"/>
          <w:lang w:eastAsia="es-ES"/>
        </w:rPr>
        <w:t xml:space="preserve"> in the first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Oh,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doubt you do. Is it at Nantes as at Paris? Do you not come in the king's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Heaven's sake, monseigneur," replied the captain, "leave the king alone! The day on which I shall come on the part of the king, for the purpose you mean, take my word for it, I will not leave you long in doubt. You will see me place my hand on my sword, according to the </w:t>
      </w:r>
      <w:r w:rsidRPr="00CF3D16">
        <w:rPr>
          <w:rFonts w:ascii="Times New Roman" w:eastAsia="Times New Roman" w:hAnsi="Times New Roman" w:cs="Times New Roman"/>
          <w:i/>
          <w:iCs/>
          <w:sz w:val="24"/>
          <w:szCs w:val="24"/>
          <w:lang w:eastAsia="es-ES"/>
        </w:rPr>
        <w:t>ordonnance</w:t>
      </w:r>
      <w:r w:rsidRPr="00CF3D16">
        <w:rPr>
          <w:rFonts w:ascii="Times New Roman" w:eastAsia="Times New Roman" w:hAnsi="Times New Roman" w:cs="Times New Roman"/>
          <w:sz w:val="24"/>
          <w:szCs w:val="24"/>
          <w:lang w:eastAsia="es-ES"/>
        </w:rPr>
        <w:t xml:space="preserve">, and you will hear my say at once, in ceremonial voice, 'Monseigneur, in the name of the king, I arrest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promise me that frankness?" said the superintendent.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"Upon my honor! But we have not come to that, believe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makes you think that, M. d'Artagnan? For my part, I think quite the contrary."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heard speak of nothing of the kind," replied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eh!" said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no. You are an agreeable man, in spite of your fever. The king should not, cannot help loving you, at the bottom of his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Fouquet's expression implied doubt. "But M. Colbert?" said he; "does M. Colbert love me as much as you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not speaking of M. Colbert," replied D'Artagnan. "He is an exceptional man. He does not love you; so much is very possible; but,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the squirrel can guard himself against the adder with very little trouble."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that you are speaking to me quite as a friend?" replied Fouquet; "and that, upon my life! I have never met with a man of your intelligence, and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pleased to say so," replied D'Artagnan. "Why did you wait till to-day to pay me such a compliment?"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"Blind that we are!" murmured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voice is getting hoarse," said D'Artagnan; "drink, monseigneur, drink!" And he offered him a cup of </w:t>
      </w:r>
      <w:r w:rsidRPr="00CF3D16">
        <w:rPr>
          <w:rFonts w:ascii="Times New Roman" w:eastAsia="Times New Roman" w:hAnsi="Times New Roman" w:cs="Times New Roman"/>
          <w:i/>
          <w:iCs/>
          <w:sz w:val="24"/>
          <w:szCs w:val="24"/>
          <w:lang w:eastAsia="es-ES"/>
        </w:rPr>
        <w:t>tisane</w:t>
      </w:r>
      <w:r w:rsidRPr="00CF3D16">
        <w:rPr>
          <w:rFonts w:ascii="Times New Roman" w:eastAsia="Times New Roman" w:hAnsi="Times New Roman" w:cs="Times New Roman"/>
          <w:sz w:val="24"/>
          <w:szCs w:val="24"/>
          <w:lang w:eastAsia="es-ES"/>
        </w:rPr>
        <w:t xml:space="preserve">, with the most friendly cordiality; Fouquet took it, and thanked him by a gentle smile. "Such things only happen to me," said the musketeer. "I have passed ten years under your very beard, while you were rolling about tons of gold. You were clearing an annual pension of four millions; you never observed me; and you find out there is such a person in the world, just at the moment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"Just at the moment I am about to fall," interrupted Fouquet. "That is true, my dear Monsieur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did not say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thought so; and that is the same thing. Well! if I fall, take my word as truth, I shall not pass a single day without saying to myself, as I strike my brow, 'Fool! fool!—stupid mortal! You had a Monsieur d'Artagnan under your eye and hand, and you did not employ him, you did not enrich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overwhelm me," said the captain. "I esteem you greatly."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exists another man, then, who does not think as M. Colbert thinks," said the surintendant.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"How this M. Colbert looms up in your imagination! He is worse than fever!"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have good cause," said Fouquet. "Judge for yourself." And he related the details of the course of the lighters, and the hypocritical persecution of Colbert. "Is not this a clear sign of my ruin?"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became very serious. "That is true," he said. "Yes; it has an unsavory odor, as M. de Treville used to say." And he fixed on M. Fouquet his intelligent and significant 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"Am I not clearly designated in that, captain? Is not the king bringing me to Nantes to get me away from Paris, where I have so many creatures, and to possess himself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M. d'Herblay is," added D'Artagnan. Fouquet raised his head. "As for me, monseigneur," continued D'Artagnan, "I can assure you the king has said nothing to me against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commanded me to set out for Nantes, it is true; and to say nothing about it to M. de Gesvres."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M. de Gesvres, yes, monseigneur," continued the musketeer, whose eye s did not cease to speak a language different from the language of his lips. "The king, moreover, commanded me to take a brigade of musketeers, which is apparently superfluous, as the country is quite quiet."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brigade!" said Fouquet, raising himself upon his elbow.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"Ninety-six horsemen, yes, monseigneur. The same number as were employed in arresting MM. de Chalais, de Cinq-Mars, and Montmorency."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pricked up his ears at these words, pronounced without apparent value. "And what else?"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nothing but insignificant orders; such as guarding the castle, guarding every lodging, allowing none of M. de Gesvres's guards to occupy a single post."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as to myself," cried Fouquet, "what orders had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to you, monseigneur?—not the smallest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my safety, my honor, perhaps my life are at stake. You would not deceive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"I?—to what end? Are you threatened? Only there really is an order with respect to carriages and boats—"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"An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but it cannot concern you—a simple measure of police."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captain?—what is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forbid all horses or boats to leave Nantes, without a pass, signed by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"Great God!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began to laugh. "All that is not to be put into execution before the arrival of the king at Nantes. So that you see plainly, monseigneur, the order in nowise concerns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became thoughtful, and D'Artagnan feigned not to observe his preoccupation. "It is evident, by my thus confiding to you the orders which have been given to me, that I am friendly towards you, and that I am trying to prove to you that none of them are directed against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"Without doubt!—without doubt!" said Fouquet, still absent.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recapitulate," said the captain, his glance beaming with earnestness. "A special guard about the castle, in which your lodging is to be,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the castle?"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monseigneur, a regular prison! The absence of M. de Gesvres, who has the honor of being one of your friends. The closing of the gates of the city, and of the river without a pass; but, only when the king shall have arrived. Please to observe, Monsieur Fouquet, that if, instead of speaking to man like you, who are one of the first in the kingdom, I were speaking to a troubled, uneasy conscience—I should compromise myself forever. What a fine opportunity for any one who wished to be free! No police, no guards, no orders; the water free, the roads free, Monsieur d'Artagnan obliged to lend his horses, if required. All this ought to reassure you, Monsieur Fouquet, for the king would not have left me thus independent, if he had any sinister designs. In truth, Monsieur Fouquet, ask me whatever you like, I am at your service; and, in return, if you will consent to do it, do me a service, that of giving my compliments to Aramis and Porthos, in case you embark for Belle-Isle, as you have a right to do without changing your dress, immediately, in your </w:t>
      </w:r>
      <w:r w:rsidRPr="00CF3D16">
        <w:rPr>
          <w:rFonts w:ascii="Times New Roman" w:eastAsia="Times New Roman" w:hAnsi="Times New Roman" w:cs="Times New Roman"/>
          <w:i/>
          <w:iCs/>
          <w:sz w:val="24"/>
          <w:szCs w:val="24"/>
          <w:lang w:eastAsia="es-ES"/>
        </w:rPr>
        <w:t>robe de chambre</w:t>
      </w:r>
      <w:r w:rsidRPr="00CF3D16">
        <w:rPr>
          <w:rFonts w:ascii="Times New Roman" w:eastAsia="Times New Roman" w:hAnsi="Times New Roman" w:cs="Times New Roman"/>
          <w:sz w:val="24"/>
          <w:szCs w:val="24"/>
          <w:lang w:eastAsia="es-ES"/>
        </w:rPr>
        <w:t xml:space="preserve">—just as you are." Saying these words, and with a profound bow, the musketeer, whose looks had lost none of their intelligent kindness, left the apartment. He had not reached the steps of the vestibule, when Fouquet, quite beside himself, hung to the bell-rope, and shouted, "My horses!—my lighter!" But nobody answered. The surintendant dressed himself with everything that came to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"Gourville!—Gourville!" cried he, while slipping his watch into his pocket. And the bell sounded again, whilst Fouquet repeated, "Gourville!—Gourville!"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Gourville at length appeared, breathless and pale.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"Let us be gone! Let us be gone!" cried Fouquet, as soon as he saw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too late!" said the surintendant's poor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"Too late!—why?"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"Listen!" And they heard the sounds of trumpets and drums in front of the castle.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does that mean, Gourville?"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means the king is come,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who has ridden double stages, who has killed horses, and who is eight hours in advance of all our calculations."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lost!" murmured Fouquet. "Brave D'Artagnan, all is over, thou has spoken to me too late!"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in fact, was entering the city, which soon resounded with the cannon from the ramparts, and from a vessel which replied from the lower parts of the river. Fouquet's brow darkened; he called his </w:t>
      </w:r>
      <w:r w:rsidRPr="00CF3D16">
        <w:rPr>
          <w:rFonts w:ascii="Times New Roman" w:eastAsia="Times New Roman" w:hAnsi="Times New Roman" w:cs="Times New Roman"/>
          <w:i/>
          <w:iCs/>
          <w:sz w:val="24"/>
          <w:szCs w:val="24"/>
          <w:lang w:eastAsia="es-ES"/>
        </w:rPr>
        <w:t>valets de chambre</w:t>
      </w:r>
      <w:r w:rsidRPr="00CF3D16">
        <w:rPr>
          <w:rFonts w:ascii="Times New Roman" w:eastAsia="Times New Roman" w:hAnsi="Times New Roman" w:cs="Times New Roman"/>
          <w:sz w:val="24"/>
          <w:szCs w:val="24"/>
          <w:lang w:eastAsia="es-ES"/>
        </w:rPr>
        <w:t xml:space="preserve"> and dressed in ceremonial costume. From his window, behind the curtains, he could see the eagerness of the people, and the movement of a large troop, which had followed the prince. The king was conducted to the castle with great pomp, and Fouquet saw him dismount under the portcullis, and say something in the ear of D'Artagnan, who held his stirrup. D'Artagnan, when the king had passed under the arch, directed his steps towards the house Fouquet was in; but so slowly, and stopping so frequently to speak to his musketeers, drawn up like a hedge, that it might be said he was counting the seconds, or the steps, before accomplishing his object. Fouquet opened the window to speak to him in the court.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cried D'Artagnan, on perceiving him, "are you still there,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word </w:t>
      </w:r>
      <w:r w:rsidRPr="00CF3D16">
        <w:rPr>
          <w:rFonts w:ascii="Times New Roman" w:eastAsia="Times New Roman" w:hAnsi="Times New Roman" w:cs="Times New Roman"/>
          <w:i/>
          <w:iCs/>
          <w:sz w:val="24"/>
          <w:szCs w:val="24"/>
          <w:lang w:eastAsia="es-ES"/>
        </w:rPr>
        <w:t>still</w:t>
      </w:r>
      <w:r w:rsidRPr="00CF3D16">
        <w:rPr>
          <w:rFonts w:ascii="Times New Roman" w:eastAsia="Times New Roman" w:hAnsi="Times New Roman" w:cs="Times New Roman"/>
          <w:sz w:val="24"/>
          <w:szCs w:val="24"/>
          <w:lang w:eastAsia="es-ES"/>
        </w:rPr>
        <w:t xml:space="preserve"> completed the proof to Fouquet of how much information and how many useful counsels were contained in the first visit the musketeer had paid him. The surintendant sighed deeply. "Good heavens! yes, monsieur," replied he. "The arrival of the king has interrupted me in the projects I had formed."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then you know that the king has arrived?"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I have seen him; and this time you come from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inquire after you, monseigneur; and, if your health is not too bad, to beg you to have the kindness to repair to the castle."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"Directly, Monsieur d'Artagnan, directly!"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"Ah,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said the captain, "now the king is come, there is no more walking for anybody—no more free will; the password governs all now, you as much as me, me as much as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heaved a last sigh, climbed with difficulty into his carriage, so great was his weakness, and went to the castle, escorted by D'Artagnan, whose politeness was not less terrifying this time than it had just before been consoling and cheerful.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4" w:name="2HCH0039"/>
      <w:bookmarkEnd w:id="44"/>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XXXIX. How the King, Louis XIV., Played His Little Part.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Fouquet was alighting from his carriage, to enter the castle of Nantes, a man of mean appearance went up to him with marks of the greatest respect, and gave him a letter. D'Artagnan endeavored to prevent this man from speaking to Fouquet, and pushed him away, but the message had been given to the surintendant. Fouquet opened the letter and read it, and instantly a vague terror, which D'Artagnan did not fail to penetrate, was painted on the countenance of the first minister. Fouquet put the paper into the portfolio which he had under his arm, and passed on towards the king's apartments. D'Artagnan, through the small windows made at every landing of the donjon stairs, saw, as he went up behind Fouquet, the man who had delivered the note, looking round him on the place and making signs to several persons, who disappeared in the adjacent streets, after having themselves repeated the signals. Fouquet was made to wait for a moment on the terrace of which we have spoken,—a terrace which abutted on the little corridor, at the end of which the cabinet of the king was located. Here D'Artagnan passed on before the surintendant, whom, till that time, he had respectfully accompanied, and entered the royal cabinet.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asked Louis XIV., who, on perceiving him, threw on to the table covered with papers a large green cloth.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order is executed,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le surintendant follows me,"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ten minutes let him be introduced," said the king, dismissing D'Artagnan again with a gesture. The latter retired; but had scarcely reached the corridor at the extremity of which Fouquet was waiting for him, when he was recalled by the king's bell.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he not appear astonished?" asked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w:t>
      </w:r>
      <w:r w:rsidRPr="00CF3D16">
        <w:rPr>
          <w:rFonts w:ascii="Times New Roman" w:eastAsia="Times New Roman" w:hAnsi="Times New Roman" w:cs="Times New Roman"/>
          <w:i/>
          <w:iCs/>
          <w:sz w:val="24"/>
          <w:szCs w:val="24"/>
          <w:lang w:eastAsia="es-ES"/>
        </w:rPr>
        <w:t>Fouquet</w:t>
      </w:r>
      <w:r w:rsidRPr="00CF3D16">
        <w:rPr>
          <w:rFonts w:ascii="Times New Roman" w:eastAsia="Times New Roman" w:hAnsi="Times New Roman" w:cs="Times New Roman"/>
          <w:sz w:val="24"/>
          <w:szCs w:val="24"/>
          <w:lang w:eastAsia="es-ES"/>
        </w:rPr>
        <w:t xml:space="preserve">," replied the king, without saying monsieur, a peculiarity which confirmed the captain of the musketeers in his suspicions.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sire," replied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"That's well!" And a second time Louis dismissed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had not quitted the terrace where he had been left by his guide. He reperused his note, conceived thus: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"Something is being contrived against you. Perhaps they will not dare to carry it out at the castle; it will be on your return home. The house is already surrounded by musketeers. Do not enter. A white horse is in waiting for you behind the esplanade!"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recognized the writing and zeal of Gourville. Not being willing that, if any evil happened to himself, this paper should compromise a faithful friend, the surintendant was busy tearing it into a thousand morsels, spread about by the wind from the balustrade of the terrace. D'Artagnan found him watching the snowflake fluttering of the last scraps in space.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"the king awaits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walked with a deliberate step along the little corridor, where MM. de Brienne and Rose were at work, whilst the Duc de Saint-Aignan, seated on a chair, likewise in the corridor, appeared to be waiting for orders, with feverish impatience, his sword between his legs. It appeared strange to Fouquet that MM. Brienne, Rose, and de Saint-Aignan, in general so attentive and obsequious, should scarcely take the least notice, as he, the surintendant, passed. But how could he expect to find it otherwise among courtiers, he whom the king no longer called anything but </w:t>
      </w:r>
      <w:r w:rsidRPr="00CF3D16">
        <w:rPr>
          <w:rFonts w:ascii="Times New Roman" w:eastAsia="Times New Roman" w:hAnsi="Times New Roman" w:cs="Times New Roman"/>
          <w:i/>
          <w:iCs/>
          <w:sz w:val="24"/>
          <w:szCs w:val="24"/>
          <w:lang w:eastAsia="es-ES"/>
        </w:rPr>
        <w:t>Fouquet?</w:t>
      </w:r>
      <w:r w:rsidRPr="00CF3D16">
        <w:rPr>
          <w:rFonts w:ascii="Times New Roman" w:eastAsia="Times New Roman" w:hAnsi="Times New Roman" w:cs="Times New Roman"/>
          <w:sz w:val="24"/>
          <w:szCs w:val="24"/>
          <w:lang w:eastAsia="es-ES"/>
        </w:rPr>
        <w:t xml:space="preserve"> He raised his head, determined to look every one and everything bravely in the face, and entered the king's apartment, where a little bell, which we already know, had already announced him to his majesty.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without rising, nodded to him, and with interest: "Well! how are you, Monsieur Fouquet?"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in a high fever," replied the surintendant; "but I am at the king's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well; the States assemble to-morrow; have you a speech 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looked at the king with astonishment. "I have not, sire," replied he; "but I will improvise one. I am too well acquainted with affairs to feel any embarrassment. I have only one question to ask; will your majesty permit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"Certainly. Ask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did not your majesty do his first minister the honor of giving him notice of this in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were ill; I was not willing to fatigue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"Never did a labor—never did an explanation fatigue me, sire; and since the moment is come for me to demand an explanation of my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Monsieur Fouquet! an explanation? An explanation, pray, of 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your majesty's intentions with respect to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blushed. "I have been calumniated," continued Fouquet, warmly, "and I feel called upon to adjure the justice of the king to make inquiries."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say all this to me very uselessly, Monsieur Fouquet; I know what I know."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can only know the things that have been told to you; and I, on my part, have said nothing to you, whilst others have spoken many, many times—"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do you wish to say?" said the king, impatient to put an end to this embarrassing conversation.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go straight to the facts, sire; and I accuse a certain man of having injured me in your majesty's opinion."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"Nobody has injured you, Monsieur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reply proves to me, sire, that I am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Fouquet, I do not like people to be accused."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when one is accused?"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have already spoken too much about this affair."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will not allow me to justify myself?"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repeat that I do not accuse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with a half-bow, made a step backward. "It is certain," thought he, "that he has made up his mind. He alone who cannot go back can show such obstinacy. Not to see the danger now would be to be blind indeed; not to shun it would be stupid." He resumed aloud, "Did your majesty send for me on business?"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Monsieur Fouquet, but for some advice I wish to give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respectfully await it,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"Rest yourself, Monsieur Fouquet, do not throw away your strength; the session of the States will be short, and when my secretaries shall have closed it, I do not wish business to be talked of in France for a fortnight."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"Has the king nothing to say to me on the subject of this assembly of the States?"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"No, Monsieur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to me, the surintendant of the finances?"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"Rest yourself, I beg you; that is all I have to say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bit his lips and hung his head. He was evidently busy with some uneasy thought. This uneasiness struck the king. "Are you angry at having to rest yourself, M. Fouquet?"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I am not accustomed to take rest."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are ill; you must take care of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spoke just now of a speech to be pronounced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His majesty made no reply; this unexpected stroke embarrassed him. Fouquet felt the weight of this hesitation. He thought he could read danger in the eyes of the young prince, which fear would but precipitate. "If I appear frightened, I am lost," thought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on his part, was only uneasy at the alarm of Fouquet. "Has he a suspicion of anything?" murmured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his first word is severe," again thought Fouquet; "if he becomes angry, or feigns to be angry for the sake of a pretext, how shall I extricate myself? Let us smooth the declivity a little. Gourville was right."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said he, suddenly, "since the goodness of the king watches over my health to the point of dispensing with my labor, may I not be allowed to be absent from the council of to-morrow? I could pass the day in bed, and will entreat the king to grant me his physician, that we may endeavor to find a remedy against this fearful fever."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be it, Monsieur Fouquet, it shall be as you desire; you shall have a holiday to-morrow, you shall have the physician, and shall be restored to health."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"Thanks!" said Fouquet, bowing. Then, opening his game: "Shall I not have the happiness of conducting your majesty to my residence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looked Louis full in the face, to judge of the effect of such a proposal. The king blushed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replied he, endeavoring to smile, "that you have just said, 'My residence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do you not remember," continued the king in the same cheerful tone, "that you gave me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"That is true again, sire. Only, as you have not taken it, you will doubtless come with me and take possession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mean to 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was, besides, your majesty's intention as well as mine; and I cannot express to your majesty how happy and proud I have been to see all the king's regiments from Paris to help take possession."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stammered out that he did not bring the musketeers for that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am convinced of that," said Fouquet, warmly; "your majesty knows very well that you have nothing to do but to come alone with a cane in your hand, to bring to the ground all the fortifications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Peste!</w:t>
      </w:r>
      <w:r w:rsidRPr="00CF3D16">
        <w:rPr>
          <w:rFonts w:ascii="Times New Roman" w:eastAsia="Times New Roman" w:hAnsi="Times New Roman" w:cs="Times New Roman"/>
          <w:sz w:val="24"/>
          <w:szCs w:val="24"/>
          <w:lang w:eastAsia="es-ES"/>
        </w:rPr>
        <w:t xml:space="preserve">" cried the king; "I do not wish those fine fortifications, which cost so much to build, to fall at all. No, let them stand against the Dutch and English. You would not guess what I want to see at Belle-Isle, Monsieur Fouquet; it is the pretty peasants and women of the lands on the sea-shore, who dance so well, and are so seducing with their scarlet petticoats! I have heard great boast of your pretty tenants, monsieur le surintendant; well, let me have a sight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"Whenever your majesty pleases."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any means of transport? It shall be to-morrow, if you like."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surintendant felt this stroke, which was not adroit, and replied, "No, sire; I was ignorant of your majesty's wish; above all, I was ignorant of your haste to see Belle-Isle, and I am prepared with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a boat of your own, nevertheless?"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five; but they are all in port, or at Paimboeuf; and to join them, or bring them hither, would require at least twenty-four hours. Have I any occasion to send a courier? Must I 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"Wait a little, put an end to the fever,—wait till to-morrow."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Who knows but that by to-morrow we may not have a hundred other ideas?" replied Fouquet, now perfectly convinced and very pale.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started, and stretched his hand out towards his little bell, but Fouquet prevented his ringing.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said he, "I have an ague—I am trembling with cold. If I remain a moment longer, I shall most likely faint. I request your majesty's permission to go and fling myself beneath the bedclothes."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you are in a shiver; it is painful to behold! Come, Monsieur Fouquet, begone! I will send to inquire after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"Your majesty overwhelms me with kindness. In an hour I shall be better."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call some one to reconduct you,"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you please, sire; I would gladly take the arm of any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cried the king, ringing his little bell.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sire," interrupted Fouquet, laughing in such a manner as made the prince feel cold, "would you give me the captain of your musketeers to take me to my lodgings? An equivocal honor that, sire! A simple footman, I beg."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M. Fouquet? M. d'Artagnan conducts me often, and extremely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but when he conducts you, sire, it is to obey you; whilst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am obliged to return home supported by the leader of the musketeers, it would be everywhere said you had had me arrested."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"Arrested!" replied the king, who became paler than Fouquet himself,—"arrested! oh!"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should they not say so?" continued Fouquet, still laughing; "and I would lay a wager there would be people found wicked enough to laugh at it." This sally disconcerted the monarch. Fouquet was skillful enough, or fortunate enough, to make Louis XIV. recoil before the appearance of the deed he meditated. M. d'Artagnan, when he appeared, received an order to desire a musketeer to accompany the surintendant.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"Quite unnecessary," said the latter; "sword for sword; I prefer Gourville, who is waiting for me below. But that will not prevent me enjoying the society of M. d'Artagnan. I am glad he will see Belle-Isle, he is so good a judge of fortifications."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bowed, without at all comprehending what was going on. Fouquet bowed again and left the apartment, affecting all the slowness of a man who walks with difficulty. When once out of the castle, "I am saved!" said he. "Oh! yes, disloyal king, you shall see Belle-Isle, but it shall be when I am no longer there."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disappeared, leaving D'Artagnan with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"Captain," said the king, "you will follow M. Fouquet at the distance of a hundred paces."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going to his lodgings again. You will go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arrest him in my name, and will shut him up in a carriage."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"In a carriage. Well,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such a fashion that he may not, on the road, either converse with any one or throw notes to people he may meet."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will be rather difficult,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at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sire, I cannot stifle M. Fouquet, and if he asks for liberty to breathe, I cannot prevent him by closing both the windows and the blinds. He will throw out at the doors all the cries and notes possible."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case is provided for, Monsieur d'Artagnan; a carriage with a trellis will obviate both the difficulties you point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carriage with an iron trellis!" cried D'Artagnan; "but a carriage with an iron trellis is not made in half an hour, and your majesty commands me to go immediately to M. Fouquet's lodgings."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carriage in question is already made."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that is quite a different thing," said the captain; "if the carriage is ready made, very well, then, we have only to set it in motion."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ready—and the horses harnessed."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the coachman, with the outriders, is waiting in the lower court of the castle."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bowed. "There only remains for me to ask your majesty whither I shall conduct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the castle of Angers, at first."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"Afterwards we will see."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one last word: you have remarked that, for making this capture of M. Fouquet, I have not employed my guards, on which account M. de Gesvres will be furious."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does not employ your guards," said the captain, a little humiliated, "because you mistrust M. de Gesvres, that is all."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to say, monsieur, that I have more confidence in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know that very well, sire! and it is of no use to make so much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only for the sake of arriving at this, monsieur, that if, from this moment, it should happen that by any chance whatever M. Fouquet should escape—such chances have been,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very often, sire; but for others, not for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why not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I, sire, have, for an instant, wished to save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started. "Because," continued the captain, "I had then a right to do so, having guessed your majesty's plan, without you having spoken to me of it, and that I took an interest in M. Fouquet. Now, was I not at liberty to show my interest in this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truth, monsieur, you do not reassure me with regard to your services."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had saved him then, I should have been perfectly innocent; I will say more, I should have done well, for M. Fouquet is not a bad man. But he was not willing; his destiny prevailed; he let the hour of liberty slip by. So much the worse! Now I have orders, I will obey those orders, and M. Fouquet you may consider as a man arrested. He is at the castle of Angers, this very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have not got him yet,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concerns me; every one to his trade, sire; only, once more, reflect! Do you seriously give me orders to arrest M. Fouquet,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 thousand times,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writing, sire,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is the order."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read it, bowed to the king, and left the room. From the height of the terrace he perceived Gourville, who went by with a joyous air towards the lodgings of M. Fouquet.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5" w:name="2HCH0040"/>
      <w:bookmarkEnd w:id="45"/>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 The White Horse and the Black.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rather surprising," said D'Artagnan; "Gourville running about the streets so gayly, when he is almost certain that M. Fouquet is in danger; when it is almost equally certain that it was Gourville who warned M. Fouquet just now by the note which was torn into a thousand pieces upon the terrace, and given to the winds by monsieur le surintendant. Gourville is rubbing his hands; that is because he has done something </w:t>
      </w:r>
      <w:r w:rsidRPr="00CF3D16">
        <w:rPr>
          <w:rFonts w:ascii="Times New Roman" w:eastAsia="Times New Roman" w:hAnsi="Times New Roman" w:cs="Times New Roman"/>
          <w:sz w:val="24"/>
          <w:szCs w:val="24"/>
          <w:lang w:eastAsia="es-ES"/>
        </w:rPr>
        <w:lastRenderedPageBreak/>
        <w:t xml:space="preserve">clever. Whence comes M. Gourville? Gourville is coming from the Rue aux Herbes. Whither does the Rue aux Herbes lead?" And D'Artagnan followed, along the tops of the houses of Nantes, dominated by the castle, the line traced by the streets, as he would have done upon a topographical plan; only, instead of the dead, flat paper, the living chart rose in relief with the cries, the movements, and the shadows of men and things. Beyond the inclosure of the city, the great verdant plains stretched out, bordering the Loire, and appeared to run towards the pink horizon, which was cut by the azure of the waters and the dark green of the marshes. Immediately outside the gates of Nantes two white roads were seen diverging like separate fingers of a gigantic hand. D'Artagnan, who had taken in all the panorama at a glance by crossing the terrace, was led by the line of the Rue aux Herbes to the mouth of one of those roads which took its rise under the gates of Nantes. One step more, and he was about to descend the stairs, take his trellised carriage, and go towards the lodgings of M. Fouquet. But chance decreed, at the moment of plunging into the staircase, that he was attracted by a moving point then gaining ground upon that road.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said the musketeer to himself; "a horse galloping,—a runaway horse, no doubt. What a rate he is going at!" The moving point became detached from the road, and entered into the fields. "A white horse," continued the captain, who had just observed the color thrown luminously against the dark ground, "and he is mounted; it must be some boy whose horse is thirsty and has run away with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reflections, rapid as lightning, simultaneous with visual perception, D'Artagnan had already forgotten when he descended the first steps of the staircase. Some morsels of paper were spread over the stairs, and shone out white against the dirty stones. "Eh! eh!" said the captain to himself, "here are some of the fragments of the note torn by M. Fouquet. Poor man! he has given his secret to the wind; the wind will have no more to do with it, and brings it back to the king. Decidedly, Fouquet, you play with misfortune! the game is not a fair one,—fortune is against you. The star of Louis XIV. obscures yours; the adder is stronger and more cunning than the squirrel." D'Artagnan picked up one of these morsels of paper as he descended. "Gourville's pretty little hand!" cried he, whilst examining one of the fragments of the note; "I was not mistaken." And he read the word "horse." "Stop!" said he; and he examined another, upon which there was not a letter traced. Upon a third he read the word "white;" "white horse," repeated he, like a child that is spelling. "Ah,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cried the suspicious spirit, "a white horse!" And, like that grain of powder which, burning, dilates into ten thousand times its volume, D'Artagnan, enlightened by ideas and suspicions, rapidly reascended the stairs towards the terrace. The white horse was still galloping in the direction of the Loire, at the extremity of which, melting into the vapors of the water, a little sail appeared, wave-balanced like a water-butterfly. "Oh!" cried the musketeer, "only a man who wants to fly would go at that pace across plowed lands; there is but one Fouquet, a financier, to ride thus in open day upon a white horse; there is no one but the lord of Belle-Isle who would make his escape towards the sea, while there are such thick forests on land, and there is but one D'Artagnan in the world to catch M. Fouquet, who has half an hour's start, and who will have gained his boat within an hour." This being said, the musketeer gave orders that the carriage with the iron trellis should be taken immediately to a thicket situated just outside the city. He selected his best horse, jumped upon his back, galloped along the Rue aux Herbes, taking, not the road Fouquet had taken, but the bank itself of the Loire, certain that he should gain ten minutes upon the total distance, and, at the intersection of the two lines, come up with the fugitive, who could have no </w:t>
      </w:r>
      <w:r w:rsidRPr="00CF3D16">
        <w:rPr>
          <w:rFonts w:ascii="Times New Roman" w:eastAsia="Times New Roman" w:hAnsi="Times New Roman" w:cs="Times New Roman"/>
          <w:sz w:val="24"/>
          <w:szCs w:val="24"/>
          <w:lang w:eastAsia="es-ES"/>
        </w:rPr>
        <w:lastRenderedPageBreak/>
        <w:t xml:space="preserve">suspicion of being pursued in that direction. In the rapidity of the pursuit, and with the impatience of the avenger, animating himself as in war, D'Artagnan, so mild, so kind towards Fouquet, was surprised to find himself become ferocious—almost sanguinary. For a long time he galloped without catching sight of the white horse. His rage assumed fury, he doubted himself,—he suspected that Fouquet had buried himself in some subterranean road, or that he had changed the white horse for one of those famous black ones, as swift as the wind, which D'Artagnan, at Saint-Mande, had so frequently admired and envied for their vigor and their fleetness.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such moments, when the wind cut his eyes so as to make the tears spring from them, when the saddle had become burning hot, when the galled and spurred horse reared with pain, and threw behind him a shower of dust and stones, D'Artagnan, raising himself in his stirrups, and seeing nothing on the waters, nothing beneath the trees, looked up into the air like a madman. He was losing his senses. In the paroxysms of eagerness he dreamt of aerial ways,—the discovery of following century; he called to his mind Daedalus and the vast wings that had saved him from the prisons of Crete. A hoarse sigh broke from his lips, as he repeated, devoured by the fear of ridicule, "I! I! duped by a Gourville! I! They will say that I am growing old,—they will say I have received a million to allow Fouquet to escape!" And he again dug his spurs into the sides of his horse: he had ridden astonishingly fast. Suddenly, at the extremity of some open pasture-ground, behind the hedges, he saw a white form which showed itself, disappeared, and at last remained distinctly visible against the rising ground. D'Artagnan's heart leaped with joy. He wiped the streaming sweat from his brow, relaxed the tension of his knees,—by which the horse breathed more freely,—and, gathering up his reins, moderated the speed of the vigorous animal, his active accomplice on this man-hunt. He had then time to study the direction of the road, and his position with regard to Fouquet. The superintendent had completely winded his horse by crossing the soft ground. He felt the necessity of gaining a firmer footing, and turned towards the road by the shortest secant line. D'Artagnan, on his part, had nothing to do but to ride straight on, concealed by the sloping shore; so that he would cut his quarry off the road when he came up with him. Then the real race would begin,—then the struggle would be in earnest.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gave his horse good breathing-time. He observed that the superintendent had relaxed into a trot, which was to say, he, too, was favoring his horse. But both of them were too much pressed for time to allow them to continue long at that pace. The white horse sprang off like an arrow the moment his feet touched firm ground. D'Artagnan dropped his head, and his black horse broke into a gallop. Both followed the same route; the quadruple echoes of this new race-course were confounded. Fouquet had not yet perceived D'Artagnan. But on issuing from the slope, a single echo struck the air; it was that of the steps of D'Artagnan's horse, which rolled along like thunder. Fouquet turned round, and saw behind him, within a hundred paces, his enemy bent over the neck of his horse. There could be no doubt—the shining baldrick, the red cassock—it was a musketeer. Fouquet slackened his hand likewise, and the white horse placed twenty feet more between his adversary and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but," thought D'Artagnan, becoming very anxious, "that is not a common horse M. Fouquet is upon—let us see!" And he attentively examined with his infallible eye the shape and capabilities of the courser. Round full quarters—a thin long tail—large hocks—thin legs, as dry as bars of steel—hoofs hard as marble. He spurred his own, but </w:t>
      </w:r>
      <w:r w:rsidRPr="00CF3D16">
        <w:rPr>
          <w:rFonts w:ascii="Times New Roman" w:eastAsia="Times New Roman" w:hAnsi="Times New Roman" w:cs="Times New Roman"/>
          <w:sz w:val="24"/>
          <w:szCs w:val="24"/>
          <w:lang w:eastAsia="es-ES"/>
        </w:rPr>
        <w:lastRenderedPageBreak/>
        <w:t xml:space="preserve">the distance between the two remained the same. D'Artagnan listened attentively; not a breath of the horse reached him, and yet he seemed to cut the air. The black horse, on the contrary, began to puff like any blacksmith's bellows.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must overtake him, if I kill my horse," thought the musketeer; and he began to saw the mouth of the poor animal, whilst he buried the rowels of his merciless spurs into his sides. The maddened horse gained twenty toises, and came up within pistol-shot of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"Courage!" said the musketeer to himself, "courage! the white horse will perhaps grow weaker, and if the horse does not fall, the master must pull up at last." But horse and rider remained upright together, gaining ground by difficult degrees. D'Artagnan uttered a wild cry, which made Fouquet turn round, and added speed to the white horse.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famous horse! a mad rider!" growled the captain. "Hola!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Monsieur Fouquet! stop! in the king's name!" Fouquet made no reply.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hear me?" shouted D'Artagnan, whose horse had just stumbled.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replied Fouquet, laconically; and rode on faster.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was nearly mad; the blood rushed boiling to his temples and his eyes. "In the king's name!" cried he again, "stop, or I will bring you down with a pistol-shot!"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replied Fouquet, without relaxing his speed.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seized a pistol and cocked it, hoping that the double click of the spring would stop his enemy. "You have pistols likewise," said he, "turn and defend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did turn round at the noise, and looking D'Artagnan full in the face, opened, with his right hand, the part of his dress which concealed his body, but he did not even touch his holsters. There were not more than twenty paces between the two.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said D'Artagnan, "I will not assassinate you; if you will not fire upon me, surrender! what is a prison?"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would rather die!" replied Fouquet; "I shall suffer less."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drunk with despair, hurled his pistol to the ground. "I will take you alive!" said he; and by a prodigy of skill which this incomparable horseman alone was capable, he threw his horse forward to within ten paces of the white horse; already his hand was stretched out to seize his prey.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"Kill me! kill me!" cried Fouquet, "'twould be more humane!"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alive—alive!" murmured the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this moment his horse made a false step for the second time, and Fouquet's again took the lead. It was an unheard-of spectacle, this race between two horses which now only kept alive by the will of their riders. It might be said that D'Artagnan rode, carrying </w:t>
      </w:r>
      <w:r w:rsidRPr="00CF3D16">
        <w:rPr>
          <w:rFonts w:ascii="Times New Roman" w:eastAsia="Times New Roman" w:hAnsi="Times New Roman" w:cs="Times New Roman"/>
          <w:sz w:val="24"/>
          <w:szCs w:val="24"/>
          <w:lang w:eastAsia="es-ES"/>
        </w:rPr>
        <w:lastRenderedPageBreak/>
        <w:t xml:space="preserve">his horse along between his knees. To the furious gallop had succeeded the fast trot, and that had sunk to what might be scarcely called a trot at all. But the chase appeared equally warm in the two fatigued </w:t>
      </w:r>
      <w:r w:rsidRPr="00CF3D16">
        <w:rPr>
          <w:rFonts w:ascii="Times New Roman" w:eastAsia="Times New Roman" w:hAnsi="Times New Roman" w:cs="Times New Roman"/>
          <w:i/>
          <w:iCs/>
          <w:sz w:val="24"/>
          <w:szCs w:val="24"/>
          <w:lang w:eastAsia="es-ES"/>
        </w:rPr>
        <w:t>athletoe</w:t>
      </w:r>
      <w:r w:rsidRPr="00CF3D16">
        <w:rPr>
          <w:rFonts w:ascii="Times New Roman" w:eastAsia="Times New Roman" w:hAnsi="Times New Roman" w:cs="Times New Roman"/>
          <w:sz w:val="24"/>
          <w:szCs w:val="24"/>
          <w:lang w:eastAsia="es-ES"/>
        </w:rPr>
        <w:t xml:space="preserve">. D'Artagnan, quite in despair, seized his second pistol, and cocked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your horse! not at you!" cried he to Fouquet. And he fired. The animal was hit in the quarters—he made a furious bound, and plunged forward. At that moment D'Artagnan's horse fell dead.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dishonored!" thought the musketeer; "I am a miserable wretch! for pity's sake, M. Fouquet, throw me one of your pistols, that I may blow out my brains!" But Fouquet rode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mercy's sake! for mercy's sake!" cried D'Artagnan; "that which you will not do at this moment, I myself will do within an hour, but here, upon this road, I should die bravely; I should die esteemed; do me that service,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Fouquet made no reply, but continued to trot on. D'Artagnan began to run after his enemy. Successively he threw away his hat, his coat, which embarrassed him, and then the sheath of his sword, which got between his legs as he was running. The sword in his hand itself became too heavy, and he threw it after the sheath. The white horse began to rattle in its throat; D'Artagnan gained upon him. From a trot the exhausted animal sunk to a staggering walk—the foam from his mouth was mixed with blood. D'Artagnan made a desperate effort, sprang towards Fouquet, and seized him by the leg, saying in a broken, breathless voice, "I arrest you in the king's name! blow my brains out, if you like; we have both done our duty."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hurled far from him, into the river, the two pistols D'Artagnan might have seized, and dismounting from his horse—"I am your prisoner, monsieur," said he; "will you take my arm, for I see you are ready to faint?"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"Thanks!" murmured D'Artagnan, who, in fact, felt the earth sliding from under his feet, and the light of day turning to blackness around him; then he rolled upon the sand, without breath or strength. Fouquet hastened to the brink of the river, dipped some water in his hat, with which he bathed the temples of the musketeer, and introduced a few drop between his lips. D'Artagnan raised himself with difficulty, and looked about him with a wandering eye. He beheld Fouquet on his knees, with his wet hat in his hand, smiling upon him with ineffable sweetness. "You are not off, then?" cried he. "Oh, monsieur! the true king of royalty, in heart, in soul, is not Louis of the Louvre, or Philippe of Sainte-Marguerite; it is you, proscribed, condemned!"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who this day am ruined by a single error, 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in the name of Heaven,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should have had you for a friend! But how shall we return to Nantes? We are a great way from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said D'Artagnan, gloomily.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white horse will recover, perhaps; he is a good horse! Mount, Monsieur d'Artagnan; I will walk till you have rested a little."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"Poor beast! and wounded, too?" said the musketeer.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go, I tell you; I know him; but we can do better still, let us both get up, and ride slowly."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can try," said the captain. But they had scarcely charged the animal with this double load, when he began to stagger, and then with a great effort walked a few minutes, then staggered again, and sank down dead by the side of the black horse, which he had just managed to come up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go on foot—destiny wills it so—the walk will be pleasant," said Fouquet, passing his arm through that of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cried the latter, with a fixed eye, a contracted brow, and a swelling heart—"What a disgraceful day!"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walked slowly the four leagues which separated them from the little wood behind which the carriage and escort were in waiting. When Fouquet perceived that sinister machine, he said to D'Artagnan, who cast down his eyes, ashamed of Louis XIV., "There is an idea that did not emanate from a brave man, Captain d'Artagnan; it is not yours. What are these gratings for?"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prevent your throwing letters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"Ingenious!"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can speak, if you cannot write,"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"Can I speak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certainly, if you wish to do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Fouquet reflected for a moment, then looking the captain full in the face, "One single word," said he; "will you remember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not forget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"Will you speak it to whom I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"Saint-Mande," articulated Fouquet, in a low voice.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and for whom?"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Madame de Belliere or Pelisson."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"It shall be done."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carriage rolled through Nantes, and took the route to Angers.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6" w:name="2HCH0041"/>
      <w:bookmarkEnd w:id="46"/>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XLI. In Which the Squirrel Falls,—the Adder Flies.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two o'clock in the afternoon. The king, full of impatience, went to his cabinet on the terrace, and kept opening the door of the corridor, to see what his secretaries were doing. M. Colbert, seated in the same place M. de Saint-Aignan had so long occupied in the morning, was chatting in a low voice with M. de Brienne. The king opened the door suddenly, and addressed them. "What is it you are saying?"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were speaking of the first sitting of the States," said M. de Brienne, rising.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replied the king, and returned to his room.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Five minutes after, the summons of the bell recalled Rose, whose hour it was.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finished your copies?" asked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yet,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"See if M. d'Artagnan has returned."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yet,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very strange," murmured the king. "Call M.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entered; he had been expecting this all the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Colbert," said the king, very sharply; "you must ascertain what has become of 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in his calm voice replied, "Where does your majesty desire him to be sought for?"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monsieur! do you not know on what I have sent him?" replied Louis, acrimoniously.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majesty did not inform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there are things that must be guessed; and you, above all, are apt to guess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might have been able to imagine, sire; but I do not presume to be positive."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had not finished these words when a rougher voice than that of the king interrupted the interesting conversation thus begun between the monarch and his clerk.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cried the king, with evident joy.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pale and in evidently bad humor, cried to the king, as he entered, "Sire, is it your majesty who has given orders to my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orders?"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"About M. Fouquet's house?"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"None!" replied Louis.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 said D'Artagnan, biting his mustache; "I was not mistaken, then; it was monsieur here;" and he pointed to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orders? Let me know," said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"Orders to turn the house topsy-turvy, to beat M. Fouquet's servants, to force the drawers, to give over a peaceful house to pillage!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these are savage orders!"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Colbert, turning pale.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interrupted D'Artagnan, "the king alone, understand,—the king alone has a right to command my musketeers; but, as to you, I forbid you to do it, and I tell you so before his majesty; gentlemen who carry swords do not sling pens behind their ears."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D'Artagnan!" murmured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humiliating," continued the musketeer; "my soldiers are disgraced. I do not command </w:t>
      </w:r>
      <w:r w:rsidRPr="00CF3D16">
        <w:rPr>
          <w:rFonts w:ascii="Times New Roman" w:eastAsia="Times New Roman" w:hAnsi="Times New Roman" w:cs="Times New Roman"/>
          <w:i/>
          <w:iCs/>
          <w:sz w:val="24"/>
          <w:szCs w:val="24"/>
          <w:lang w:eastAsia="es-ES"/>
        </w:rPr>
        <w:t>reitres</w:t>
      </w:r>
      <w:r w:rsidRPr="00CF3D16">
        <w:rPr>
          <w:rFonts w:ascii="Times New Roman" w:eastAsia="Times New Roman" w:hAnsi="Times New Roman" w:cs="Times New Roman"/>
          <w:sz w:val="24"/>
          <w:szCs w:val="24"/>
          <w:lang w:eastAsia="es-ES"/>
        </w:rPr>
        <w:t xml:space="preserve">, thank you, nor clerks of the intendant,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but what is all this about?" said the king with authority.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"About this, sire; monsieur—monsieur, who could not guess your majesty's orders, and consequently could not know I was gone to arrest M. Fouquet; monsieur, who has caused the iron cage to be constructed for his patron of yesterday—has sent M. de Roncherolles to the lodgings of M. Fouquet, and, under the pretense of securing the surintendant's papers, they have taken away the furniture. My musketeers have been posted round the house all the morning; such were my orders. Why did any one presume to order them to enter? Why, by forcing them to assist in this pillage, have they been made accomplices in it? </w:t>
      </w:r>
      <w:r w:rsidRPr="00CF3D16">
        <w:rPr>
          <w:rFonts w:ascii="Times New Roman" w:eastAsia="Times New Roman" w:hAnsi="Times New Roman" w:cs="Times New Roman"/>
          <w:i/>
          <w:iCs/>
          <w:sz w:val="24"/>
          <w:szCs w:val="24"/>
          <w:lang w:eastAsia="es-ES"/>
        </w:rPr>
        <w:t>Mordioux!</w:t>
      </w:r>
      <w:r w:rsidRPr="00CF3D16">
        <w:rPr>
          <w:rFonts w:ascii="Times New Roman" w:eastAsia="Times New Roman" w:hAnsi="Times New Roman" w:cs="Times New Roman"/>
          <w:sz w:val="24"/>
          <w:szCs w:val="24"/>
          <w:lang w:eastAsia="es-ES"/>
        </w:rPr>
        <w:t xml:space="preserve"> we serve the king, we do; but we do not serve M. Colbert!" </w:t>
      </w:r>
      <w:bookmarkStart w:id="47" w:name="noteref-5"/>
      <w:r w:rsidRPr="00CF3D16">
        <w:rPr>
          <w:rFonts w:ascii="Times New Roman" w:eastAsia="Times New Roman" w:hAnsi="Times New Roman" w:cs="Times New Roman"/>
          <w:sz w:val="24"/>
          <w:szCs w:val="24"/>
          <w:lang w:eastAsia="es-ES"/>
        </w:rPr>
        <w:fldChar w:fldCharType="begin"/>
      </w:r>
      <w:r w:rsidRPr="00CF3D16">
        <w:rPr>
          <w:rFonts w:ascii="Times New Roman" w:eastAsia="Times New Roman" w:hAnsi="Times New Roman" w:cs="Times New Roman"/>
          <w:sz w:val="24"/>
          <w:szCs w:val="24"/>
          <w:lang w:eastAsia="es-ES"/>
        </w:rPr>
        <w:instrText xml:space="preserve"> HYPERLINK "http://www.gutenberg.org/files/2759/2759-h/2759-h.htm" \l "note-5" </w:instrText>
      </w:r>
      <w:r w:rsidRPr="00CF3D16">
        <w:rPr>
          <w:rFonts w:ascii="Times New Roman" w:eastAsia="Times New Roman" w:hAnsi="Times New Roman" w:cs="Times New Roman"/>
          <w:sz w:val="24"/>
          <w:szCs w:val="24"/>
          <w:lang w:eastAsia="es-ES"/>
        </w:rPr>
        <w:fldChar w:fldCharType="separate"/>
      </w:r>
      <w:r w:rsidRPr="00CF3D16">
        <w:rPr>
          <w:rFonts w:ascii="Times New Roman" w:eastAsia="Times New Roman" w:hAnsi="Times New Roman" w:cs="Times New Roman"/>
          <w:color w:val="0000FF"/>
          <w:sz w:val="20"/>
          <w:u w:val="single"/>
          <w:lang w:eastAsia="es-ES"/>
        </w:rPr>
        <w:t>5</w:t>
      </w:r>
      <w:r w:rsidRPr="00CF3D16">
        <w:rPr>
          <w:rFonts w:ascii="Times New Roman" w:eastAsia="Times New Roman" w:hAnsi="Times New Roman" w:cs="Times New Roman"/>
          <w:sz w:val="24"/>
          <w:szCs w:val="24"/>
          <w:lang w:eastAsia="es-ES"/>
        </w:rPr>
        <w:fldChar w:fldCharType="end"/>
      </w:r>
      <w:bookmarkEnd w:id="47"/>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said the king, sternly, "take care; it is not in my presence that such explanations, and made in such a tone, should take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 have acted for the good of the king," said Colbert, in a faltering voice. "It is hard to be so treated by one of your majesty's officers, and that without redress, on account of the respect I owe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respect you owe the king," cried D'Artagnan, his eyes flashing fire, "consists, in the first place, in making his authority respected, and his person beloved. Every agent of a power without control represents that power, and when people curse the hand which strikes them, it is the royal hand that God reproaches, do you hear? Must a soldier, hardened by forty years of wounds and blood, give you this lesson, monsieur? Must mercy be on my side, and ferocity on yours? You have caused the innocent to be arrested, bound, and imprisoned!"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"Accomplices, perhaps, of M. Fouquet," said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told you M. Fouquet had accomplices, or even that he was guilty? The king alone knows that; his justice is not blind! When he says, 'Arrest and imprison' such and such a man, he is obeyed. Do not talk to me, then, any more of the respect you owe the king, and be careful of your words, that they may not chance to convey the slightest menace; for the king will not allow those to be threatened who do him service by others who do him disservice; and if in case I should have, which God forbid! a master so ungrateful, I would make myself respected."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Thus saying, D'Artagnan took his station haughtily in the king's cabinet, his eyes flashing, his hand on his sword, his lips trembling, affecting much more anger than he really felt. Colbert, humiliated and devoured with rage, bowed to the king as if to ask his permission to leave the room. The king, thwarted alike in pride and in curiosity, knew not which part to take. D'Artagnan saw him hesitate. To remain longer would have been a mistake: it was necessary to score a triumph over Colbert, and the only method was to touch the king so near the quick, that his majesty would have no other means of extrication but choosing between the two antagonists. D'Artagnan bowed as Colbert had done; but the king, who, in preference to everything else, was anxious to have all the exact details of the arrest of the surintendant of the finances from him who had made him tremble for a moment,—the king, perceiving that the ill-humor of D'Artagnan would put off for half an hour at least the details he was burning to be acquainted with,—Louis, we say, forgot Colbert, who had nothing new to tell him, and recalled his captain of the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the first place," said he, "let me see the result of your commission, monsieur; you may rest yourself hereafter."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who was just passing through the doorway, stopped at the voice of the king, retraced his steps, and Colbert was forced to leave the closet. His countenance assumed almost a purple hue, his black and threatening eyes shone with a dark fire beneath their thick brows; he stepped out, bowed before the king, half drew himself up in passing D'Artagnan, and went away with death in his heart. D'Artagnan, on being left alone with the king, softened immediately, and composing his countenance: "Sire," said he, "you are a young king. It is by the dawn that people judge whether the day will be fine or dull. How, sire, will the people, whom the hand of God has placed under your law, argue of your reign, if between them and you, you allow angry and violent ministers to interpose their mischief? But let us speak of myself, sire, let us leave a </w:t>
      </w:r>
      <w:r w:rsidRPr="00CF3D16">
        <w:rPr>
          <w:rFonts w:ascii="Times New Roman" w:eastAsia="Times New Roman" w:hAnsi="Times New Roman" w:cs="Times New Roman"/>
          <w:sz w:val="24"/>
          <w:szCs w:val="24"/>
          <w:lang w:eastAsia="es-ES"/>
        </w:rPr>
        <w:lastRenderedPageBreak/>
        <w:t xml:space="preserve">discussion that may appear idle, and perhaps inconvenient to you. Let us speak of myself. I have arrested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took plenty of time about it," said the king, sharply.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looked at the king. "I perceive that I have expressed myself badly. I announced to your majesty that I had arrested Monsieur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did; and what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I ought to have told your majesty that M. Fouquet had arrested me; that would have been more just. I re-establish the truth, then; I have been arrested by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now the turn of Louis XIV. to be surprised. His majesty was astonished in his 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with his quick glance, appreciated what was passing in the heart of his master. He did not allow him time to put any questions. He related, with that poetry, that picturesqueness, which perhaps he alone possessed at that period, the escape of Fouquet, the pursuit, the furious race, and, lastly, the inimitable generosity of the surintendant, who might have fled ten times over, who might have killed the adversary in the pursuit, but who had preferred imprisonment, perhaps worse, to the humiliation of one who wished to rob him of his liberty. In proportion as the tale advanced, the king became agitated, devouring the narrator's words, and drumming with his finger-nails upon the table.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results from all this, sire, in my eyes, at least, that the man who conducts himself thus is a gallant man, and cannot be an enemy to the king. That is my opinion, and I repeat it to your majesty. I know what the king will say to me, and I bow to it,—reasons of state. So be it! To my ears that sounds highly respectable. But I am a soldier, and I have received my orders, my orders are executed—very unwillingly on my part, it is true, but they are executed. I say no more."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is M. Fouquet at this moment?" asked Louis, after a short silence.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Fouquet, sire," replied D'Artagnan, "is in the iron cage that M. Colbert had prepared for him, and is galloping as fast as four strong horses can drag him, towards Angers."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did you leave him on the road?"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your majesty did not tell me to go to Angers. The proof, the best proof of what I advance, is that the king desired me to be sought for but this minute. And then I had another reason."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"Whilst I was with him, poor M. Fouquet would never attempt to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cried the king, astonished.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"Your majesty ought to understand, and does understand, certainly, that my warmest wish is to know that M. Fouquet is at liberty. I have given him one of my brigadiers, the most stupid I could find among my musketeers, in order that the prisoner might have a chance of escaping."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"Are you mad, Monsieur d'Artagnan?" cried the king, crossing his arms on his breast. "Do people utter such enormities, even when they have the misfortune to think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sire, you cannot expect that I should be an enemy to M. Fouquet, after what he has just done for you and me. No, no; if you desire that he should remain under your lock and bolt, never give him in charge to me; however closely wired might be the cage, the bird would, in the end, take wing."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surprised," said the king, in his sternest tone, "you did not follow the fortunes of the man M. Fouquet wished to place upon my throne. You had in him all you want—affection, gratitude. In my service, monsieur, you will only find a master."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M. Fouquet had not gone to seek you in the Bastile, sire," replied D'Artagnan, with a deeply impressive manner, "one single man would have gone there, and I should have been that man—you know that right well,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was brought to a pause. Before that speech of his captain of the musketeers, so frankly spoken and so true, the king had nothing to offer. On hearing D'Artagnan, Louis remembered the D'Artagnan of former times; him who, at the Palais Royal, held himself concealed behind the curtains of his bed, when the people of Paris, led by Cardinal de Retz, came to assure themselves of the presence of the king; the D'Artagnan whom he saluted with his hand at the door of his carriage, when repairing to Notre Dame on his return to Paris; the soldier who had quitted his service at Blois; the lieutenant he had recalled to be beside his person when the death of Mazarin restored his power; the man he had always found loyal, courageous, devoted. Louis advanced towards the door and called Colbert. Colbert had not left the corridor where the secretaries were at work. He reappeared.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did you make a perquisition on the house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has it produced?"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 de Roncherolles, who was sent with your majesty's musketeers, has remitted me some papers," replied Colbert.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look at them. Give me your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hand,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that I may place it in that of M. d'Artagnan. In fact, M. d'Artagnan," added he, with a smile, turning towards the soldier, who, at sight of the clerk, had resumed his haughty attitude, "you do not know this man; make his acquaintance." And he pointed </w:t>
      </w:r>
      <w:r w:rsidRPr="00CF3D16">
        <w:rPr>
          <w:rFonts w:ascii="Times New Roman" w:eastAsia="Times New Roman" w:hAnsi="Times New Roman" w:cs="Times New Roman"/>
          <w:sz w:val="24"/>
          <w:szCs w:val="24"/>
          <w:lang w:eastAsia="es-ES"/>
        </w:rPr>
        <w:lastRenderedPageBreak/>
        <w:t xml:space="preserve">to Colbert. "He has been made but a moderately valuable servant in subaltern positions, but he will be a great man if I raise him to the foremost rank."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"Sire!" stammered Colbert, confused with pleasure and fear.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always understood why," murmured D'Artagnan in the king's ear; "he was jealous."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"Precisely, and his jealousy confined his wings."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will henceforward be a winged-serpent," grumbled the musketeer, with a remnant of hatred against his recent adversary.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Colbert, approaching him, offered to his eyes a physiognomy so different from that which he had been accustomed to see him wear; he appeared so good, so mild, so easy; his eyes took the expression of an intelligence so noble, that D'Artagnan, a connoisseur in physiognomies, was moved, and almost changed in his convictions. Colbert pressed his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which the king has just told you, monsieur, proves how well his majesty is acquainted with men. The inveterate opposition I have displayed, up to this day, against abuses and not against men, proves that I had it in view to prepare for my king a glorious reign, for my country a great blessing. I have many ideas, M. d'Artagnan. You will see them expand in the sun of public peace; and if I have not the good fortune to conquer the friendship of honest men, I am at least certain, monsieur, that I shall obtain their esteem. For their admiration, monsieur, I would give my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change, this sudden elevation, this mute approbation of the king, gave the musketeer matter for profound reflection. He bowed civilly to Colbert, who did not take his eyes off him. The king, when he saw they were reconciled, dismissed them. They left the room together. As soon as they were out of the cabinet, the new minister, stopping the captain, said: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"Is it possible, M. d'Artagnan, that with such an eye as yours, you did not, at the first glance, at the first impression, discover what sort of man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Colbert," replied the musketeer, "a ray of the sun in our eyes prevents us from seeing the most vivid flame. The man in power radiates, you know; and since you are there, why should you continue to persecute him who had just fallen into disgrace, and fallen from such a height?"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monsieur!" said Colbert; "oh, monsieur! I would never persecute him. I wished to administer the finances and to administer them alone, because I am ambitious, and, above all, because I have the most entire confidence in my own merit; because I know that all the gold of this country will ebb and flow beneath my eyes, and I love to look at the king's gold; because, if I live thirty years, in thirty years not a </w:t>
      </w:r>
      <w:r w:rsidRPr="00CF3D16">
        <w:rPr>
          <w:rFonts w:ascii="Times New Roman" w:eastAsia="Times New Roman" w:hAnsi="Times New Roman" w:cs="Times New Roman"/>
          <w:i/>
          <w:iCs/>
          <w:sz w:val="24"/>
          <w:szCs w:val="24"/>
          <w:lang w:eastAsia="es-ES"/>
        </w:rPr>
        <w:t>denir</w:t>
      </w:r>
      <w:r w:rsidRPr="00CF3D16">
        <w:rPr>
          <w:rFonts w:ascii="Times New Roman" w:eastAsia="Times New Roman" w:hAnsi="Times New Roman" w:cs="Times New Roman"/>
          <w:sz w:val="24"/>
          <w:szCs w:val="24"/>
          <w:lang w:eastAsia="es-ES"/>
        </w:rPr>
        <w:t xml:space="preserve"> of it will remain in my hands; because, with that gold, I will build granaries, castles, cities, and harbors; because I will create a marine, I will equip navies that shall waft the name of France to the most distant people; because I will create libraries and academies; because I will make France the first country in the world, and the wealthiest. These are the motives for </w:t>
      </w:r>
      <w:r w:rsidRPr="00CF3D16">
        <w:rPr>
          <w:rFonts w:ascii="Times New Roman" w:eastAsia="Times New Roman" w:hAnsi="Times New Roman" w:cs="Times New Roman"/>
          <w:sz w:val="24"/>
          <w:szCs w:val="24"/>
          <w:lang w:eastAsia="es-ES"/>
        </w:rPr>
        <w:lastRenderedPageBreak/>
        <w:t xml:space="preserve">my animosity against M. Fouquet, who prevented my acting. And then, when I shall be great and strong, when France is great and strong, in my turn, then, will I cry, 'Mercy'!"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"Mercy, did you say? then ask his liberty of the king. The king is only crushing him on </w:t>
      </w:r>
      <w:r w:rsidRPr="00CF3D16">
        <w:rPr>
          <w:rFonts w:ascii="Times New Roman" w:eastAsia="Times New Roman" w:hAnsi="Times New Roman" w:cs="Times New Roman"/>
          <w:i/>
          <w:iCs/>
          <w:sz w:val="24"/>
          <w:szCs w:val="24"/>
          <w:lang w:eastAsia="es-ES"/>
        </w:rPr>
        <w:t>your</w:t>
      </w:r>
      <w:r w:rsidRPr="00CF3D16">
        <w:rPr>
          <w:rFonts w:ascii="Times New Roman" w:eastAsia="Times New Roman" w:hAnsi="Times New Roman" w:cs="Times New Roman"/>
          <w:sz w:val="24"/>
          <w:szCs w:val="24"/>
          <w:lang w:eastAsia="es-ES"/>
        </w:rPr>
        <w:t xml:space="preserve"> account."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again raised his head. "Monsieur," said he, "you know that is not so, and that the king has his own personal animosity against M. Fouquet; it is not for me to teach you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 king will grow tired; he will forget."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never forgets, M. d'Artagnan. Hark! the king calls. He is going to issue an order. I have not influenced him, have I? Listen."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king, in fact, was calling his secretaries. "Monsieur d'Artagnan,"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here, sire."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"Give twenty of your musketeers to M. de Saint-Aignan, to form a guard for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and Colbert exchanged looks. "And from Angers," continued the king, "they will conduct the prisoner to the Bastile, in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were right," said the captain to the minister.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"Saint-Aignan," continued the king, "you will have any one shot who shall attempt to speak privately with M. Fouquet, during the journey."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myself, sire," said the duke.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monsieur, you will only speak to him in the presence of the musketeers." The duke bowed and departed to execute his commission.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was about to retire likewise; but the king stopped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"you will go immediately, and take possession of the isle and fief of Belle-Ile-en-Mer."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sire.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take a sufficient number of troops to prevent delay, in case the place should be contumacious."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murmur of courtly incredulity rose from the group of courtiers. "That shall be done,"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saw the place in my infancy," resumed the king, "and I do not wish to see it again. You have heard me? Go, monsieur, and do not return without the keys."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Colbert went up to D'Artagnan. "A commission which, if you carry it out well," said he, "will be worth a marechal's baton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do you employ the words, 'if you carry it out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"Because it is difficult."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in what respect?"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friends in Belle-Isle, Monsieur d'Artagnan; and it is not an easy thing for men like you to march over the bodies of their friends to obtain success."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hung his head in deepest thought, whilst Colbert returned to the king. A quarter of an hour after, the captain received the written order from the king, to blow up the fortress of Belle-Isle, in case of resistance, with power of life and death over all the inhabitants or refugees, and an injunction not to allow one to escape.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"Colbert was right," thought D'Artagnan; "for me the baton of a marechal of France will cost the lives of my two friends. Only they seem to forget that my friends are not more stupid than the birds, and that they will not wait for the hand of the fowler to extend over their wings. I will show them that hand so plainly, that they will have quite time enough to see it. Poor Porthos! Poor Aramis! No; my fortune should shall not cost your wings a feather."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Having thus determined, D'Artagnan assembled the royal army, embarked it at Paimboeuf, and set sail, without the loss of an unnecessary minute.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8" w:name="2HCH0042"/>
      <w:bookmarkEnd w:id="48"/>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XLII. Belle-Ile-en-Mer.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extremity of the mole, against which the furious sea beats at the evening tide, two men, holding each other by the arm, were conversing in an animated and expansive tone, without the possibility of any other human being hearing their words, borne away, as they were, one by one, by the gusts of wind, with the white foam swept from the crests of the waves. The sun had just gone down in the vast sheet of the crimsoned ocean, like a gigantic crucible. From time to time, one of these men, turning towards the east, cast an anxious, inquiring look over the sea. The other, interrogating the features of his companion, seemed to seek for information in his looks. Then, both silent, busied with dismal thoughts, they resumed their walk. Every one has already perceived that these two men were our proscribed heroes, Porthos and Aramis, who had taken refuge in Belle-Isle, since the ruin of their hopes, since the discomfiture of the colossal schemes of M. d'Herblay.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is of no use your saying anything to the contrary, my dear Aramis," repeated Porthos, inhaling vigorously the salt breeze with which he charged his massive chest, "It is of no use, Aramis. The disappearance of all the fishing-boats that went out two days ago is not an ordinary circumstance. There has been no storm at sea; the weather has </w:t>
      </w:r>
      <w:r w:rsidRPr="00CF3D16">
        <w:rPr>
          <w:rFonts w:ascii="Times New Roman" w:eastAsia="Times New Roman" w:hAnsi="Times New Roman" w:cs="Times New Roman"/>
          <w:sz w:val="24"/>
          <w:szCs w:val="24"/>
          <w:lang w:eastAsia="es-ES"/>
        </w:rPr>
        <w:lastRenderedPageBreak/>
        <w:t xml:space="preserve">been constantly calm, not even the lightest gale; and even if we had had a tempest, all our boats would not have foundered. I repeat, it is strange. This complete disappearance astonishes me, I tell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"True," murmured Aramis. "You are right, friend Porthos; it is true, there is something strange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further," added Porthos, whose ideas the assent of the bishop of Vannes seemed to enlarge; "and, further, do you not observe that if the boats have perished, not a single plank has washed ashore?"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remarked it as well as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do you not think it strange that the two only boats we had left in the whole island, and which I sent in search of the others—"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here interrupted his companion by a cry, and by so sudden a movement, that Porthos stopped as if he were stupefied. "What do you say, Porthos? What!—You have sent the two boats—"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search of the others! Yes, to be sure I have," replied Porthos, calmly.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"Unhappy man! What have you done? Then we are indeed lost," cried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"Lost!—what did you say?" exclaimed the terrified Porthos. "How lost, Aramis? How are we lost?"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bit his lips. "Nothing! nothing! Your pardon, I meant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if we were inclined—if we took a fancy to make an excursion by sea, we could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good! and why should that vex you? A precious pleasure, </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For my part, I don't regret it at all. What I regret is certainly not the more or less amusement we can find at Belle-Isle: what I regret, Aramis, is Pierrefonds; Bracieux; le Vallon; beautiful France! Here, we are not in France, my dear friend; we are—I know not where. Oh! I tell you, in full sincerity of soul, and your affection will excuse my frankness, but I declare to you I am not happy at Belle-Isle. No; in good truth, I am not happy!"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breathed a long, but stifled sigh. "Dear friend," replied he: "that is why it is so sad a thing you have sent the two boats we had left in search of the boats which disappeared two days ago. If you had not sent them away, we would have departed."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"'Departed!' And the orders,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orders?"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w:t>
      </w:r>
      <w:r w:rsidRPr="00CF3D16">
        <w:rPr>
          <w:rFonts w:ascii="Times New Roman" w:eastAsia="Times New Roman" w:hAnsi="Times New Roman" w:cs="Times New Roman"/>
          <w:i/>
          <w:iCs/>
          <w:sz w:val="24"/>
          <w:szCs w:val="24"/>
          <w:lang w:eastAsia="es-ES"/>
        </w:rPr>
        <w:t>Parbleu!</w:t>
      </w:r>
      <w:r w:rsidRPr="00CF3D16">
        <w:rPr>
          <w:rFonts w:ascii="Times New Roman" w:eastAsia="Times New Roman" w:hAnsi="Times New Roman" w:cs="Times New Roman"/>
          <w:sz w:val="24"/>
          <w:szCs w:val="24"/>
          <w:lang w:eastAsia="es-ES"/>
        </w:rPr>
        <w:t xml:space="preserve"> Why, the orders you have been constantly, in and out of season, repeating to me—that we were to hold Belle-Isle against the usurper. You know very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murmured Aramis again.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see, then, plainly, my friend, that we could not depart; and that the sending away of the boats in search of the others cannot prove prejudicial to us in the very least."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was silent; and his vague glances, luminous as that of an albatross, hovered for a long time over the sea, interrogating space, seeking to pierce the very horizon.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 all that, Aramis," continued Porthos, who adhered to his idea, and that the more closely from the bishop having apparently endorsed it,—"with all that, you give me no explanation about what can have happened to these unfortunate boats. I am assailed by cries and complaints whichever way I go. The children cry to see the desolation of the women, as if I could restore the absent husbands and fathers. What do you suppose, my friend, and how ought I to answer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"Think all you like, my good Porthos, and say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reply did not satisfy Porthos at all. He turned away grumbling something in ill-humor. Aramis stopped the valiant musketeer. "Do you remember," said he, in a melancholy tone, kneading the two hands of the giant between his own with affectionate cordiality, "do you remember, my friend, that in the glorious days of youth—do you remember, Porthos, when we were all strong and valiant—we, and the other two—if we had then had an inclination to return to France, do you think this sheet of salt water would have stopped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said Porthos; "but six leagues."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you had seen me get astride of a plank, would you have remained on land,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No, Aramis. But, nowadays, what sort of a plank should we want, my friend! I, in particular." And the Seigneur de Bracieux cast a profound glance over his colossal rotundity with a loud laugh. "And do you mean seriously to say you are not tired of Belle-Isle a little, and that you would not prefer the comforts of your dwelling—of your episcopal palace, at Vannes? Come, confess."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replied Aramis, without daring to look at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stay where we are, then," said his friend, with a sigh, which, in spite of the efforts he made to restrain it, escaped his echoing breast. "Let us remain!—let us remain! And yet," added he, "and yet, if we seriously wished, but that decidedly—if we had a fixed idea, one firmly taken, to return to France, and there were not boats—"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"Have you remarked another thing, my friend—that is, since the disappearance of our barks, during the last two days' absence of fishermen, not a single small boat has landed on the shores of the 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certainly! you are right. I, too, have remarked it, and the observation was the more naturally made, for, before the last two fatal days, barks and shallops were as plentiful as shrimps."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must inquire," said Aramis, suddenly, and with great agitation. "And then, if we had a raft constructed—"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there are some canoes, my friend; shall I board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canoe!—a canoe! Can you think of such a thing, Porthos? A canoe to be upset in. No, no," said the bishop of Vannes; "it is not our trade to ride upon the waves. We will wait, we will wait."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Aramis continued walking about with increased agitation. Porthos, who grew tired of following all the feverish movements of his friend—Porthos, who in his faith and calmness understood nothing of the sort of exasperation which was betrayed by his companion's continual convulsive starts—Porthos stopped him. "Let us sit down upon this rock," said he. "Place yourself there, close to me, Aramis, and I conjure you, for the last time, to explain to me in a manner I can comprehend—explain to me what we are doing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said Aramis, much embarrassed.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that the false king wished to dethrone the true king. That is a fact, that I understand. Well—"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that the false king formed the project of selling Belle-Isle to the English. I understand that, too."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that we engineers and captains came and threw ourselves into Belle-Isle to take direction of the works, and the command of ten companies levied and paid by M. Fouquet, or rather the ten companies of his son-in-law. All that is plain."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rose in a state of great impatience. He might be said to be a lion importuned by a gnat. Porthos held him by the arm. "But what I cannot understand, what, in spite of all the efforts of my mind, and all my reflections, I cannot comprehend, and never shall comprehend, is, that instead of sending us troops, instead of sending us reinforcements of men, munitions, provisions, they leave us without boats, they leave Belle-Isle without arrivals, without help; it is that instead of establishing with us a correspondence, whether by signals, or written or verbal communications, all relations with the shore are intercepted. Tell me, Aramis, answer me, or rather, before answering me, will you allow me to tell you what I have thought? Will you hear what my idea is, the plan I have conceived?"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bishop raised his head. "Well! Aramis," continued Porthos, "I have dreamed, I have imagined that an event has taken place in France. I dreamt of M. Fouquet all the night, </w:t>
      </w:r>
      <w:r w:rsidRPr="00CF3D16">
        <w:rPr>
          <w:rFonts w:ascii="Times New Roman" w:eastAsia="Times New Roman" w:hAnsi="Times New Roman" w:cs="Times New Roman"/>
          <w:sz w:val="24"/>
          <w:szCs w:val="24"/>
          <w:lang w:eastAsia="es-ES"/>
        </w:rPr>
        <w:lastRenderedPageBreak/>
        <w:t xml:space="preserve">of lifeless fish, of broken eggs, of chambers badly furnished, meanly kept. Villainous dreams, my dear D'Herblay; very unlucky, such dreams!"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what is that yonder?" interrupted Aramis, rising suddenly, and pointing out to his friend a black spot upon the empurpled line of the water.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bark!" said Porthos; "yes, it is a bark! Ah! we shall have some news at last."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"There are two!" cried the bishop, on discovering another mast; "two! three! four!"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"Five!" said Porthos, in his turn. "Six! seven! Ah! </w:t>
      </w:r>
      <w:r w:rsidRPr="00CF3D16">
        <w:rPr>
          <w:rFonts w:ascii="Times New Roman" w:eastAsia="Times New Roman" w:hAnsi="Times New Roman" w:cs="Times New Roman"/>
          <w:i/>
          <w:iCs/>
          <w:sz w:val="24"/>
          <w:szCs w:val="24"/>
          <w:lang w:eastAsia="es-ES"/>
        </w:rPr>
        <w:t>mon Dieu! mon Dieu!</w:t>
      </w:r>
      <w:r w:rsidRPr="00CF3D16">
        <w:rPr>
          <w:rFonts w:ascii="Times New Roman" w:eastAsia="Times New Roman" w:hAnsi="Times New Roman" w:cs="Times New Roman"/>
          <w:sz w:val="24"/>
          <w:szCs w:val="24"/>
          <w:lang w:eastAsia="es-ES"/>
        </w:rPr>
        <w:t xml:space="preserve"> it is a fleet!"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"Our boats returning, probably," said Aramis, very uneasily, in spite of the assurance he affected.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are very large for fishing-boats," observed Porthos, "and do you not remark, my friend, that they come from the Loire?"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come from the Loire—yes—"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look! everybody here sees them as well as ourselves; look, women and children are beginning to crowd the jetty."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 old fisherman passed. "Are those our barks, yonder?" asked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old man looked steadily into the eye of the horizon.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monseigneur," replied he, "they are lighter boars, boats in the king's service."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"Boats in the royal service?" replied Aramis, starting. "How do you know that?"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"By the flag."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said Porthos, "the boat is scarcely visible; how the devil, my friend, can you distinguish the flag?"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see there is one," replied the old man; "our boats, trade lighters, do not carry any. That sort of craft is generally used for transport of troops."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groaned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Vivat!</w:t>
      </w:r>
      <w:r w:rsidRPr="00CF3D16">
        <w:rPr>
          <w:rFonts w:ascii="Times New Roman" w:eastAsia="Times New Roman" w:hAnsi="Times New Roman" w:cs="Times New Roman"/>
          <w:sz w:val="24"/>
          <w:szCs w:val="24"/>
          <w:lang w:eastAsia="es-ES"/>
        </w:rPr>
        <w:t xml:space="preserve">" cried Porthos, "they are sending us reinforcements, don't you think they are,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"Probably."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"Unless it is the English coming."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"By the Loire? That would have an evil look, Porthos; for they must have come through Paris!"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are right; they are reinforcements, decidedly, or provisions."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leaned his head upon his hands, and made no reply. Then, all at once,—"Porthos," said he, "have the alarm sounded."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alarm! do you imagine such a 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and let the cannoniers mount their batteries, the artillerymen be at their pieces, and be particularly watchful of the coast batteries."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opened his eyes to their widest extent. He looked attentively at his friend, to convince himself he was in his proper senses.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I</w:t>
      </w:r>
      <w:r w:rsidRPr="00CF3D16">
        <w:rPr>
          <w:rFonts w:ascii="Times New Roman" w:eastAsia="Times New Roman" w:hAnsi="Times New Roman" w:cs="Times New Roman"/>
          <w:sz w:val="24"/>
          <w:szCs w:val="24"/>
          <w:lang w:eastAsia="es-ES"/>
        </w:rPr>
        <w:t xml:space="preserve"> will do it, my dear Porthos," continued Aramis, in his blandest tone; "I will go and have these orders executed myself, if you do not go,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I will—instantly!" said Porthos, who went to execute the orders, casting all the while looks behind him, to see if the bishop of Vannes were not deceived; and if, on recovering more rational ideas, he would not recall him. The alarm was sounded, trumpets brayed, drums rolled; the great bronze bell swung in horror from its lofty belfry. The dikes and moles were quickly filled with the curious and soldiers; matches sparkled in the hands of the artillerymen, placed behind the large cannon bedded in their stone carriages. When every man was at his post, when all the preparations for defense were made: "Permit me, Aramis, to try to comprehend," whispered Porthos, timidly, in Aramis's ear.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dear friend, you will comprehend but too soon," murmured M. d'Herblay, in reply to this question of his lieutenant.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fleet which is coming yonder, with sails unfurled, straight towards the port of Belle-Isle, is a royal fleet, is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as there are two kings in France, Porthos, to which of these two kings does this fleet belong?"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open my eyes," replied the giant, stunned by the insinuation.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Porthos, whose eyes this reply of his friend's had at last opened, or rather thickened the bandage which covered his sight, went with his best speed to the batteries to overlook his people, and exhort every one to do his duty. In the meantime, Aramis, with his eye fixed on the horizon, saw the ships continually drawing nearer. The people and the soldiers, perched on the summits of the rocks, could distinguish the masts, then the lower sails, and at last the hulls of the lighters, bearing at the masthead the royal flag of France. It was night when one of these vessels, which had created such a sensation among the inhabitants of Belle-Isle, dropped anchor within cannon shot of the place. It was soon seen, notwithstanding the darkness, that some sort of agitation reigned on board the vessel, from the side of which a skiff was lowered, of which the three rowers, bending to their oars, took the direction of the port, and in a few instants struck land at the foot of the fort. The commander jumped ashore. He had a letter in his hand, which he waved in the air, and seemed to wish to communicate with somebody. This man was </w:t>
      </w:r>
      <w:r w:rsidRPr="00CF3D16">
        <w:rPr>
          <w:rFonts w:ascii="Times New Roman" w:eastAsia="Times New Roman" w:hAnsi="Times New Roman" w:cs="Times New Roman"/>
          <w:sz w:val="24"/>
          <w:szCs w:val="24"/>
          <w:lang w:eastAsia="es-ES"/>
        </w:rPr>
        <w:lastRenderedPageBreak/>
        <w:t xml:space="preserve">soon recognized by several soldiers as one of the pilots of the island. He was the captain of one of the two barks retained by Aramis, but which Porthos, in his anxiety with regard to the fate of the fishermen who had disappeared, had sent in search of the missing boats. He asked to be conducted to M. d'Herblay. Two soldiers, at a signal from a sergeant, marched him between them, and escorted him. Aramis was upon the quay. The envoy presented himself before the bishop of Vannes. The darkness was almost absolute, notwithstanding the flambeaux borne at a small distance by the soldiers who were following Aramis in his rounds.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Jonathan, from whom do you come?"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from those who captured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captured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know, monseigneur, we set out in search of our comrades?"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and afterwards?"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monseigneur, within a short league we were captured by a </w:t>
      </w:r>
      <w:r w:rsidRPr="00CF3D16">
        <w:rPr>
          <w:rFonts w:ascii="Times New Roman" w:eastAsia="Times New Roman" w:hAnsi="Times New Roman" w:cs="Times New Roman"/>
          <w:i/>
          <w:iCs/>
          <w:sz w:val="24"/>
          <w:szCs w:val="24"/>
          <w:lang w:eastAsia="es-ES"/>
        </w:rPr>
        <w:t>chasse maree</w:t>
      </w:r>
      <w:r w:rsidRPr="00CF3D16">
        <w:rPr>
          <w:rFonts w:ascii="Times New Roman" w:eastAsia="Times New Roman" w:hAnsi="Times New Roman" w:cs="Times New Roman"/>
          <w:sz w:val="24"/>
          <w:szCs w:val="24"/>
          <w:lang w:eastAsia="es-ES"/>
        </w:rPr>
        <w:t xml:space="preserve"> belonging to the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which king?" cried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Jonathan started.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continued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were captured, monseigneur, and joined to those who had been taken yesterday morning."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was the cause of the mania for capturing you all?"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to prevent us from telling you," replied Jonathan.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was again at a loss to comprehend. "And they have released you to-day?" asked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 might tell you they have captured us,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"Trouble upon trouble," thought honest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During this time Aramis was reflecting.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"Humph!" said he, "then I suppose it is a royal fleet blockading the coasts?"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"Who commands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captain of the king's musketeers."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exclaimed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believe that is the name."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did he give you this letter?"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"Bring the torches nearer."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his writing,"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eagerly read the following lines: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"Order of the king to take Belle-Isle; or to put the garrison to the sword, if they resist; order to make prisoners of all the men of the garrison; signed, D'ARTAGNAN, who, the day before yesterday, arrested M. Fouquet, for the purpose of his being sent to the Bastile."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turned pale, and crushed the paper in his hands.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asked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my friend,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"Tell me, Jonathan?"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you speak to M.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did he say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for ampler information, he would speak with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board his own vessel."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board his vessel!" and Porthos repeated, "On board his vessel!"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 le mousquetaire," continued Jonathan, "told me to take you both on board my canoe, and bring you to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go at once," exclaimed Porthos. "Dear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Aramis stopped him. "Are you mad?" cried he. "Who knows that it is not a snare?"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the other king's?" said Porthos, mysteriously.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snare, in fact! That's what it is,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possibly; what is to be done, then? If D'Artagnan sends for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"Who assures you that D'Artagnan sends for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but—but his writing—"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"Writing is easily counterfeited. This looks counterfeited—unsteady—"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are always right; but, in the meantime, we know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was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true," said the good Porthos, "we do not want to know anything."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shall I do?" asked Jonathan.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return on board this captain's vessel."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will tell him that we beg he will himself come into the island."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 comprehend!"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monseigneur," replied Jonathan; "but if the captain should refuse to come to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he refuses, as we have cannon, we will make use of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against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it is D'Artagnan, Porthos, he will come. Go, Jonathan,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I no longer comprehend anything," murmured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make you comprehend it all, my dear friend; the time for it has come; sit down upon this gun-carriage, open your ears, and listen well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I will listen, no fear of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"May I depart, monseigneur?" cried Jonathan.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begone, and bring back an answer. Allow the canoe to pass, you men there!" And the canoe pushed off to regain the fleet.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took Porthos by the hand, and commenced his explanations.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49" w:name="2HCH0043"/>
      <w:bookmarkEnd w:id="49"/>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XLIII. Explanations by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 have to say to you, friend Porthos, will probably surprise you, but it may prove instructive."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like to be surprised," said Porthos, in a kindly tone; "do not spare me, therefore, I beg. I am hardened against emotions; don't fear, speak out."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difficult, Porthos—difficult; for, in truth, I warn you a second time, I have very strange things, very extraordinary things, to tell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speak so well, my friend, that I could listen to you for days together. Speak, then, I beg—and—stop, I have an idea: I will, to make your task more easy, I will, to assist you in telling me such things, question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shall be pleased at your doing so."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are we going to fight for,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you ask me many such questions as that—if you would render my task the easier by interrupting my revelations thus, Porthos, you will not help me at all. So far, on the contrary, that is the very Gordian knot. But, my friend, with a man like you, good, generous, and devoted, the confession must be bravely made. I have deceived you, my worthy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deceived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"Good Heavens! yes."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"Was it for my good,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thought so, Porthos; I thought so sincerely,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said the honest seigneur of Bracieux, "you have rendered me a service, and I thank you for it; for if you had not deceived me, I might have deceived myself. In what, then, have you deceived me, tell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"In that I was serving the usurper against whom Louis XIV., at this moment, is directing his efforts."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usurper!" said Porthos, scratching his head. "That is—well, I do not quite clearly comprehend!"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is one of the two kings who are contending fro the crown of France."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Then you were serving him who is not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have hit the matter in one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follows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follows that we are rebels, my poor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devil! the devil!" cried Porthos, much disappointed.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but, dear Porthos, be calm, we shall still find means of getting out of the affair, trust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not that which makes me uneasy," replied Porthos; "that which alone touches me is that ugly word </w:t>
      </w:r>
      <w:r w:rsidRPr="00CF3D16">
        <w:rPr>
          <w:rFonts w:ascii="Times New Roman" w:eastAsia="Times New Roman" w:hAnsi="Times New Roman" w:cs="Times New Roman"/>
          <w:i/>
          <w:iCs/>
          <w:sz w:val="24"/>
          <w:szCs w:val="24"/>
          <w:lang w:eastAsia="es-ES"/>
        </w:rPr>
        <w:t>rebels</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so, according to this, the duchy that was promised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the usurper that was to give it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that is not the same thing, Aramis," said Porthos, majestically.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 if it had only depended upon me, you should have become a prince."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began to bite his nails in a melancholy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where you have been wrong," continued he, "in deceiving me; for that promised duchy I reckoned upon. Oh! I reckoned upon it seriously, knowing you to be a man of your word,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"Poor Porthos! pardon me, I implore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"So, then," continued Porthos, without replying to the bishop's prayer, "so then, it seems, I have quite fallen out with Louis XIV.?"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I will settle all that, my good friend, I will settle all that. I will take it on myself alone!"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"No, no, Porthos, I conjure you, let me act. No false generosity! No inopportune devotedness! You knew nothing of my projects. You have done nothing of yourself. With me it is different. I alone am the author of this plot. I stood in need of my inseparable companion; I called upon you, and you came to me in remembrance of our ancient device, 'All for one, one for all.' My crime is that I was an egotist."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"Now, that is a word I like," said Porthos; "and seeing that you have acted entirely for yourself, it is impossible for me to blame you. It is natural."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upon this sublime reflection, Porthos pressed his friend's hand cordially.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presence of this ingenuous greatness of soul, Aramis felt his own littleness. It was the second time he had been compelled to bend before real superiority of heart, which is more imposing than brilliancy of mind. He replied by a mute and energetic pressure to the endearment of his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"Now," said Porthos, "that we have come to an explanation, now that I am perfectly aware of our situation with respect to Louis XIV., I think, my friend, it is time to make me comprehend the political intrigue of which we are the victims—for I plainly see there is a political intrigue at the bottom of all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my good Porthos, D'Artagnan is coming, and will detail it to you in all its circumstances; but, excuse me, I am deeply grieved, I am bowed down with mental anguish, and I have need of all my presence of mind, all my powers of reflection, to extricate you from the false position in which I have so imprudently involved you; but nothing can be more clear, nothing more plain, than your position, henceforth. The king Louis XIV. has no longer now but one enemy: that enemy is myself, myself alone. I have made you a prisoner, you have followed me, to-day I liberate you, you fly back to your prince. You can perceive, Porthos, there is not one difficulty in all this."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think so?"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quite sure of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why," said the admirable good sense of Porthos, "then why, if we are in such an easy position, why, my friend, do we prepare cannon, muskets, and engines of all sorts? It seems to me it would be much more simple to say to Captain d'Artagnan: 'My dear friend, we have been mistaken; that error is to be repaired; open the door to us, let us pass through, and we will say good-bye.'"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that!" said Aramis, shaking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"Why do you say 'that'? Do you not approve of my plan,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see a difficulty in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hypothesis that D'Artagnan may come with orders which will oblige us to defend ourselves."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"What! defend ourselves against D'Artagnan? Folly! Against the good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once more replied by shaking his head.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at length said he, "if I have had the matches lighted and the guns pointed, if I have had the signal of alarm sounded, if I have called every man to his post upon the ramparts, those good ramparts of Belle-Isle which you have so well fortified, it was not for nothing. Wait to judge; or rather, no, do not wait—"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can I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"If I knew, my friend, I would have told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there is one thing much more simple than defending ourselves:—a boat, and away for France—where—"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dear friend," said Aramis, smiling with a strong shade of sadness, "do not let us reason like children; let us be men in council and in execution.—But, hark! I hear a hail for landing at the port. Attention, Porthos, serious attention!"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is D'Artagnan, no doubt," said Porthos, in a voice of thunder, approaching the parapet.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it is I," replied the captain of the musketeers, running lightly up the steps of the mole, and gaining rapidly the little esplanade on which his two friends waited for him. As soon as he came towards them, Porthos and Aramis observed an officer who followed D'Artagnan, treading apparently in his very steps. The captain stopped upon the stairs of the mole, when half-way up. His companions imitated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"Make your men draw back," cried D'Artagnan to Porthos and Aramis; "let them retire out of hearing." This order, given by Porthos, was executed immediately. Then D'Artagnan, turning towards him who followed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"we are no longer on board the king's fleet, where, in virtue of your order, you spoke so arrogantly to me, just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replied the officer, "I did not speak arrogantly to you; I simply, but rigorously, obeyed instructions. I was commanded to follow you. I follow you. I am directed not to allow you to communicate with any one without taking cognizance of what you do; I am in duty bound, accordingly, to overhear your conversations."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trembled with rage, and Porthos and Aramis, who heard this dialogue, trembled likewise, but with uneasiness and fear. D'Artagnan, biting his mustache with that vivacity which denoted in him exasperation, closely to be followed by an explosion, approached the officer.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in a low voice, so much the more impressive, that, affecting calm, it threatened tempest—"monsieur, when I sent a canoe hither, you wished to know what I wrote to the defenders of Belle-Isle. You produced an order to that effect; and, in my turn, I instantly showed you the note I had written. When the skipper of the boat sent by </w:t>
      </w:r>
      <w:r w:rsidRPr="00CF3D16">
        <w:rPr>
          <w:rFonts w:ascii="Times New Roman" w:eastAsia="Times New Roman" w:hAnsi="Times New Roman" w:cs="Times New Roman"/>
          <w:sz w:val="24"/>
          <w:szCs w:val="24"/>
          <w:lang w:eastAsia="es-ES"/>
        </w:rPr>
        <w:lastRenderedPageBreak/>
        <w:t xml:space="preserve">me returned, when I received the reply of these two gentlemen" (and he pointed to Aramis and Porthos), "you heard every word of what the messenger said. All that was plainly in your orders, all that was well executed, very punctually, was it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stammered the officer; "yes, without doubt,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continued D'Artagnan, growing warm—"monsieur, when I manifested the intention of quitting my vessel to cross to Belle-Isle, you demanded to accompany me; I did not hesitate; I brought you with me. You are now at Belle-Isle, are you not?"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"But—the question no longer is of M. Colbert, who has given you that order, or of whomsoever in the world you are following the instructions; the question now is of a man who is a clog upon M. d'Artagnan, and who is alone with M. d'Artagnan upon steps whose feet are bathed by thirty feet of salt water; a bad position for that man, a bad position, monsieur! I warn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monsieur, if I am a restraint upon you," said the officer, timidly, and almost faintly, "it is my duty which—"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you have had the misfortune, either you or those that sent you, to insult me. It is done. I cannot seek redress from those who employ you,—they are unknown to me, or are at too great a distance. But you are under my hand, and I swear that if you make one step behind me when I raise my feet to go up to those gentlemen, I swear to you by my name, I will cleave your head in two with my sword, and pitch you into the water. Oh! it will happen! it will happen! I have only been six times angry in my life, monsieur, and all five preceding times </w:t>
      </w:r>
      <w:r w:rsidRPr="00CF3D16">
        <w:rPr>
          <w:rFonts w:ascii="Times New Roman" w:eastAsia="Times New Roman" w:hAnsi="Times New Roman" w:cs="Times New Roman"/>
          <w:i/>
          <w:iCs/>
          <w:sz w:val="24"/>
          <w:szCs w:val="24"/>
          <w:lang w:eastAsia="es-ES"/>
        </w:rPr>
        <w:t>I killed my man</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officer did not stir; he became pale under this terrible threat, but replied with simplicity, "Monsieur, you are wrong in acting against my orders."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and Aramis, mute and trembling at the top of the parapet, cried to the musketeer, "Good D'Artagnan, take care!"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made them a sign to keep silence, raised his foot with ominous calmness to mount the stair, and turned round, sword in hand, to see if the officer followed him. The officer made a sign of the cross and stepped up. Porthos and Aramis, who knew their D'Artagnan, uttered a cry, and rushed down to prevent the blow they thought they already heard. But D'Artagnan passed his sword into his left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to the officer, in an agitated voice, "you are a brave man. You will all the better comprehend what I am going to say to you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Monsieur d'Artagnan, speak," replied the officer.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"These gentlemen we have just seen, and against whom you have orders, are my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know they are,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"You can understand whether or not I ought to act towards them as your instructions prescribe."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understand your 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"Very well; permit me, then, to converse with them without a witness."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d'Artagnan, if I yield to your request, if I do that which you beg me, I break my word; but if I do not do it, I disoblige you. I prefer the one dilemma to the other. Converse with your friends, and do not despise me, monsieur, for doing this for </w:t>
      </w:r>
      <w:r w:rsidRPr="00CF3D16">
        <w:rPr>
          <w:rFonts w:ascii="Times New Roman" w:eastAsia="Times New Roman" w:hAnsi="Times New Roman" w:cs="Times New Roman"/>
          <w:i/>
          <w:iCs/>
          <w:sz w:val="24"/>
          <w:szCs w:val="24"/>
          <w:lang w:eastAsia="es-ES"/>
        </w:rPr>
        <w:t>your</w:t>
      </w:r>
      <w:r w:rsidRPr="00CF3D16">
        <w:rPr>
          <w:rFonts w:ascii="Times New Roman" w:eastAsia="Times New Roman" w:hAnsi="Times New Roman" w:cs="Times New Roman"/>
          <w:sz w:val="24"/>
          <w:szCs w:val="24"/>
          <w:lang w:eastAsia="es-ES"/>
        </w:rPr>
        <w:t xml:space="preserve"> sake, whom I esteem and honor; do not despise me for committing for you, and you alone, an unworthy act." D'Artagnan, much agitated, threw his arm round the neck of the young man, and then went up to his friends. The officer, enveloped in his cloak, sat down on the damp, weed-covered steps.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D'Artagnan to his friends, "such is my position, judge for yourselves." All three embraced as in the glorious days of their youth.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the meaning of all these preparations?"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ought to have a suspicion of what they signify,"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 any, I assure you, my dear captain; for, in fact, I have done nothing, no more has Aramis," the worthy baron hastened to say.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darted a reproachful look at the prelate, which penetrated that hardened heart.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"Dear Porthos!" cried the bishop of Vannes.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see what is being done against you," said D'Artagnan; "interception of all boats coming to or going from Belle-Isle. Your means of transport seized. If you had endeavored to fly, you would have fallen into the hands of the cruisers that plow the sea in all directions, on the watch for you. The king wants you to be taken, and he will take you." D'Artagnan tore at his gray mustache. Aramis grew somber, Porthos angry.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idea was this," continued D'Artagnan: "to make you both come on board, to keep you near me, and restore you your liberty. But now, who can say, when I return to my ship, I may not find a superior; that I may not find secret orders which will take from me my command, and give it to another, who will dispose of me and you without hope of help?"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must remain at Belle-Isle," said Aramis, resolutely; "and I assure you, for my part, I will not surrender easily." Porthos said nothing. D'Artagnan remarked the silence of his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have another trial to make of this officer, of this brave fellow who accompanies me, and whose courageous resistance makes me very happy; for it denotes an honest man, who, though an enemy, is a thousand times better than a complaisant coward. Let us try to learn from him what his instructions are, and what his orders permit or forbid."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"Let us try,"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went to the parapet, leaned over towards the steps of the mole, and called the officer, who immediately came up. "Monsieur," said D'Artagnan, after having exchanged the cordial courtesies natural between gentlemen who know and appreciate each other, "monsieur, if I wished to take away these gentlemen from here, what would you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should not oppose it, monsieur; but having direct explicit orders to put them under guard, I should detain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said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"That's all over," said Aramis, gloomily. Porthos did not stir.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still take Porthos," said the bishop of Vannes. "He can prove to the king, and I will help him do so, and you too, Monsieur d'Artagnan, that he had nothing to do with this affair."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"Hum!" said D'Artagnan. "Will you come? Will you follow me, Porthos? The king is merciful."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want time for reflection,"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will remain here, then?"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"Until fresh orders," said Aramis, with vivacity.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"Until we have an idea," resumed D'Artagnan; "and I now believe that will not be long, for I have one already."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say adieu, then," said Aramis; "but in truth, my good Porthos, you ought to go."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said the latter, laconically.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"As you please," replied Aramis, a little wounded in his susceptibilities at the morose tone of his companion. "Only I am reassured by the promise of an idea from D'Artagnan, an idea I fancy I have divined."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"Let us see," said the musketeer, placing his ear near Aramis's mouth. The latter spoke several words rapidly, to which D'Artagnan replied, "That is it, precisely."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"Infallible!" cried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"During the first emotion this resolution will cause, take care of yourself,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don't be afraid."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"Now, monsieur," said D'Artagnan to the officer, "thanks, a thousand thanks! You have made yourself three friends for life."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"Yes," added Aramis. Porthos alone said nothing, but merely bowed.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having tenderly embraced his two old friends, left Belle-Isle with the inseparable companion with whom M. Colbert had saddled him. Thus, with the exception of the explanation with which the worthy Porthos had been willing to be satisfied, nothing had changed in appearance in the fate of one or the other, "Only," said Aramis, "there is D'Artagnan's idea."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did not return on board without profoundly analyzing the idea he had discovered. Now, we know that whatever D'Artagnan did examine, according to custom, daylight was certain to illuminate. As to the officer, now grown mute again, he had full time for meditation. Therefore, on putting his foot on board his vessel, moored within cannon-shot of the island, the captain of the musketeers had already got together all his means, offensive and defensive.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immediately assembled his council, which consisted of the officers serving under his orders. These were eight in number; a chief of the maritime forces; a major directing the artillery; an engineer, the officer we are acquainted with, and four lieutenants. Having assembled them, D'Artagnan arose, took of his hat, and addressed them thus: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"Gentlemen, I have been to reconnoiter Belle-Ile-en-Mer, and I have found in it a good and solid garrison; moreover, preparations are made for a defense that may prove troublesome. I therefore intend to send for two of the principal officers of the place, that we may converse with them. Having separated them from their troops and cannon, we shall be better able to deal with them; particularly by reasoning with them. Is not this your opinion,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major of artillery rose.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with respect, but firmness, "I have heard you say that the place is preparing to make a troublesome defense. The place is then, as you know, determined on rebellion?"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was visibly put out by this reply; but he was not the man to allow himself to be subdued by a trifle, and resumed: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he, "your reply is just. But you are ignorant that Belle-Isle is a fief of M. Fouquet's, and that former monarchs gave the right to the seigneurs of Belle-Isle to arm their people." The major made a movement. "Oh! do not interrupt me," continued D'Artagnan. "You are going to tell me that that right to arm themselves against the English was not a right to arm themselves against their king. But it is not M. Fouquet, I suppose, who holds Belle-Isle at this moment, since I arrested M. Fouquet the day before yesterday. Now the inhabitants and defenders of Belle-Isle know nothing of this arrest. You would announce it to them in vain. It is a thing so unheard-of and extraordinary, so unexpected, that they would not believe you. A Breton serves his master, and not his masters; he serves his master till he has seen him dead. Now the Bretons, as far as I know, have not seen the body of M. Fouquet. It is not, then, surprising they hold out against that which is neither M. Fouquet nor his signature."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major bowed in token of assent.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"That is why," continued D'Artagnan, "I propose to cause two of the principal officers of the garrison to come on board my vessel. They will see you, gentlemen; they will see the forces we have at our disposal; they will consequently know to what they have to trust, and the fate that attends them, in case of rebellion. We will affirm to them, upon our honor, that M. Fouquet is a prisoner, and that all resistance can only be prejudicial to them. We will tell them that at the first cannon fired, there will be no further hope of mercy from the king. Then, or so at least I trust, they will resist no longer. They will yield up without fighting, and we shall have a place given up to us in a friendly way which it might cost prodigious efforts to subdue."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officer who had followed D'Artagnan to Belle-Isle was preparing to speak, but D'Artagnan interrupted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 know what you are going to tell me, monsieur; I know that there is an order of the king's to prevent all secret communications with the defenders of Belle-Isle, and that is exactly why I do not offer to communicate except in presence of my staff."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D'Artagnan made an inclination of the head to his officers, who knew him well enough to attach a certain value to the condescension.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officers looked at each other as if to read each other's opinions in their eyes, with the intention of evidently acting, should they agree, according to the desire of D'Artagnan. And already the latter saw with joy that the result of their consent would be sending a bark to Porthos and Aramis, when the king's officer drew from a pocket a folded paper, which he placed in the hands of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paper bore upon its superscription the number 1.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more!" murmured the surprised captain.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"Read, monsieur," said the officer, with a courtesy that was not free from sadness.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full of mistrust, unfolded the paper, and read these words: "Prohibition to M. d'Artagnan to assemble any council whatever, or to deliberate in any way before Belle-Isle be surrendered and the prisoners shot. Signed—LOUIS."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D'Artagnan repressed the quiver of impatience that ran through his whole body, and with a gracious smile: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well, monsieur," said he; "the king's orders shall be complied with."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50" w:name="2HCH0044"/>
      <w:bookmarkEnd w:id="50"/>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XLIV. Result of the Ideas of the King, and the Ideas of D'Artagnan.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blow was direct. It was severe, mortal. D'Artagnan, furious at having been anticipated by an idea of the king's, did not despair, however, even yet; and reflecting upon the idea he had brought back from Belle-Isle, he elicited therefrom novel means of safety for his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"Gentlemen," said he, suddenly, "since the king has charged some other than myself with his secret orders, it must be because I no longer possess his confidence, and I should really be unworthy of it if I had the courage to hold a command subject to so many injurious suspicions. Therefore I will go immediately and carry my resignation to the king. I tender it before you all, enjoining you all to fall back with me upon the coast of France, in such a way as not to compromise the safety of the forces his majesty has confided to me. For this purpose, return all to your posts; within an hour, we shall have the ebb of the tide. To your posts, gentlemen! I suppose," added he, on seeing that all prepared to obey him, except the surveillant officer, "you have no orders to object, this time?"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D'Artagnan almost triumphed while speaking these words. This plan would prove the safety of his friends. The blockade once raised, they might embark immediately, and set sail for England or Spain, without fear of being molested. Whilst they were making their escape, D'Artagnan would return to the king; would justify his return by the indignation which the mistrust of Colbert had raised in him; he would be sent back with full powers, and he would take Belle-Isle; that is to say, the cage, after the birds had flown. But to this plan the officer opposed a further order of the king's. It was thus conceived: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the moment M. d'Artagnan shall have manifested the desire of giving in his resignation, he shall no longer be reckoned leader of the expedition, and every officer placed under his orders shall be held to no longer obey him. Moreover, the said Monsieur d'Artagnan, having lost that quality of leader of the army sent against Belle-Isle, shall set out immediately for France, accompanied by the officer who will have remitted the message to him, and who will consider him a prisoner for whom he is answerable."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Brave and careless as he was, D'Artagnan turned pale. Everything had been calculated with a depth of precognition which, for the first time in thirty years, recalled to him the solid foresight and inflexible logic of the great cardinal. He leaned his head on his hand, thoughtful, scarcely breathing. "If I were to put this order in my pocket," thought he, "who would know it, what would prevent my doing it? Before the king had had time to be informed, I should have saved those poor fellows yonder. Let us exercise some small audacity! My head is not one of those the executioner strikes off for disobedience. We will disobey!" But at the moment he was about to adopt this plan, he saw the officers around him reading similar orders, which the passive agent of the thoughts of that infernal Colbert had distributed to them. This contingency of his disobedience had been foreseen—as all the rest had been.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the officer, coming up to him, "I await your good pleasure to depart."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ready, monsieur," replied D'Artagnan, grinding his teeth.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officer immediately ordered a canoe to receive M. d'Artagnan and himself. At sight of this he became almost distraught with rage.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 stammered he, "will you carry on the directions of the different corps?"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you are gone, monsieur," replied the commander of the fleet, "it is to me the command of the whole is committed."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monsieur," rejoined Colbert's man, addressing the new leader, "it is for you that this last order remitted to me is intended. Let us see your powers."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they are," said the officer, exhibiting the royal signature.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are your instructions," replied the officer, placing the folded paper in his hands; and turning round towards D'Artagnan, "Come, monsieur," said he, in an agitated voice (such despair did he behold in that man of iron), "do me the favor to depart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"Immediately!" articulated D'Artagnan, feebly, subdued, crushed by implacable impossibility.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he painfully subsided into the little boat, which started, favored by wind and tide, for the coast of France. The king's guards embarked with him. The musketeer still preserved the hope of reaching Nantes quickly, and of pleading the cause of his friends eloquently enough to incline the king to mercy. The bark flew like a swallow. D'Artagnan distinctly saw the land of France profiled in black against the white clouds of night.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monsieur," said he, in a low voice, to the officer to whom, for an hour, he had ceased speaking, "what would I give to know the instructions for the new commander! They are all pacific, are they not? 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did not finish; the thunder of a distant cannon rolled athwart the waves, another, and two or three still louder. D'Artagnan shuddered.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"They have commenced the siege of Belle-Isle," replied the officer. The canoe had just touched the soil of France.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51" w:name="2HCH0045"/>
      <w:bookmarkEnd w:id="51"/>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XLV. The Ancestors of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When D'Artagnan left Aramis and Porthos, the latter returned to the principal fort, in order to converse with greater liberty. Porthos, still thoughtful, was a restraint on Aramis, whose mind had never felt itself more free.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"Dear Porthos," said he, suddenly, "I will explain D'Artagnan's idea to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idea,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"An idea to which we shall owe our liberty within twelve hours."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indeed!" said Porthos, much astonished. "Let us hear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"Did you remark, in the scene our friend had with the officer, that certain orders constrained him with regard to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I did notice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D'Artagnan is going to give in his resignation to the king, and during the confusion that will result from his absence, we will get away, or rather you will get away, Porthos, if there is possibility of flight for only one."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Porthos shook his head and replied: "We will escape together, Aramis, or we will stay together."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"Thine is a right, a generous heart," said Aramis, "only your melancholy uneasiness affects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not uneasy,"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you are angry with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not angry with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"Then why, my friend, do you put on such a dismal countenance?"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tell you; I am making my will." And while saying these words, the good Porthos looked sadly in the face of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"Your will!" cried the bishop. "What, then! do you think yourself lost?"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feel fatigued. It is the first time, and there is a custom in our family."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it,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grandfather was a man twice as strong as I am."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"Indeed!" said Aramis; "then your grandfather must have been Samson himself."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his name was Antoine. Well! he was about my age, when, setting out one day for the chase, he felt his legs weak, the man who had never known what weakness was before."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was the meaning of that fatigue, my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good, as you will see; for having set out, complaining still of weakness of the legs, he met a wild boar, which made head against him; he missed him with his arquebuse, and was ripped up by the beast and died immediately."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"There is no reason in that why you should alarm yourself, dear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will see. My father was as strong again as I am. He was a rough soldier, under Henry III. and Henry IV.; his name was not Antoine, but Gaspard, the same as M. de Coligny. Always on horseback, he had never known what lassitude was. One evening, as he rose from table, his legs failed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 had supped heartily, perhaps," said Aramis, "and that was why he staggered."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A friend of M. de Bassompierre, nonsense! No, no, he was astonished at this lassitude, and said to my mother, who laughed at him, 'Would not one believe I was going to meet with a wild boar, as the late M. du Vallon, my father did?'"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having this weakness, my father insisted upon going down into the garden, instead of going to bed; his foot slipped on the first stair, the staircase was steep; my father fell against a stone in which an iron hinge was fixed. The hinge gashed his temple; and he was stretched out dead upon the spot."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raised his eyes to his friend: "These are two extraordinary circumstances," said he; "let us not infer that there may succeed a third. It is not becoming in a man of your strength to be superstitious, my brave Porthos. Besides, when were your legs known to fail? Never have you stood so firm, so haughtily; why, you could carry a house on your shoulders."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this moment," said Porthos, "I feel myself pretty active; but at times I vacillate; I sink; and lately this phenomenon, as you say, has occurred four times. I will not say this frightens me, but it annoys me. Life is an agreeable thing. I have money; I have fine estates; I have horses that I love; I have also friends that I love: D'Artagnan, Athos, Raoul, and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admirable Porthos did not even take the trouble to dissimulate in the very presence of Aramis the rank he gave him in his friendship. Aramis pressed his hand: "We will still live many years," said he, "to preserve to the world such specimens of its rarest men. Trust yourself to me, my friend; we have no reply from D'Artagnan, that is a good sign. He must have given orders to get the vessels together and clear the seas. On my part I have just issued directions that a bark should be rolled on rollers to the mouth of the great cavern of Locmaria, which you know, where we have so often lain in wait for the foxes."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and which terminates at the little creek by a trench where we discovered the day that splendid fox escaped that 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"Precisely. In case of misfortunes, a bark is to be concealed for us in that cavern; indeed, it must be there by this time. We will wait for a favorable moment, and during the night we will go to sea!"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a grand idea. What shall we gain by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"We shall gain this—nobody knows that grotto, or rather its issue, except ourselves and two or three hunters of the island; we shall gain this—that if the island is occupied, the scouts, seeing no bark upon the shore, will never imagine we can escape, and will cease to watch."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understand."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that weakness in the legs?"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better, much, just now."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"You see, then, plainly, that everything conspires to give us quietude and hope. D'Artagnan will sweep the sea and leave us free. No royal fleet or descent to be dreaded. </w:t>
      </w:r>
      <w:r w:rsidRPr="00CF3D16">
        <w:rPr>
          <w:rFonts w:ascii="Times New Roman" w:eastAsia="Times New Roman" w:hAnsi="Times New Roman" w:cs="Times New Roman"/>
          <w:i/>
          <w:iCs/>
          <w:sz w:val="24"/>
          <w:szCs w:val="24"/>
          <w:lang w:eastAsia="es-ES"/>
        </w:rPr>
        <w:t>Vive Dieu!</w:t>
      </w:r>
      <w:r w:rsidRPr="00CF3D16">
        <w:rPr>
          <w:rFonts w:ascii="Times New Roman" w:eastAsia="Times New Roman" w:hAnsi="Times New Roman" w:cs="Times New Roman"/>
          <w:sz w:val="24"/>
          <w:szCs w:val="24"/>
          <w:lang w:eastAsia="es-ES"/>
        </w:rPr>
        <w:t xml:space="preserve"> Porthos, we have still half a century of magnificent adventure before us, and if I once touch Spanish ground, I swear to you," added the bishop with terrible energy, "that your brevet of duke is not such a chance as it is said to be."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live by hope," said Porthos, enlivened by the warmth of his companion.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All at once a cry resounded in their ears: "To arms! to arms!"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cry, repeated by a hundred throats, piercing the chamber where the two friends were conversing, carried surprise to one, and uneasiness to the other. Aramis opened the window; he saw a crowd of people running with flambeaux. Women were seeking places of safety, the armed population were hastening to their posts.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fleet! the fleet!" cried a soldier, who recognized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fleet?" repeated the latter.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"Within half cannon-shot," continued the soldier.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arms!" cried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"To arms!" repeated Porthos, formidably. And both rushed forth towards the mole to place themselves within the shelter of the batteries. Boats, laden with soldiers, were seen approaching; and in three directions, for the purpose of landing at three points at once.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must be done?" said an officer of the guard.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"Stop them; and if they persist, fire!"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Five minutes later, the cannonade commenced. These were the shots that D'Artagnan had heard as he landed in France. But the boats were too near the mole to allow the cannon to aim correctly. They landed, and the combat commenced hand to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"What's the matter, Porthos?" said Aramis to his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"Nothing! nothing!—only my legs; it is really incomprehensible!—they will be better when we charge." In fact, Porthos and Aramis did charge with such vigor, and so thoroughly animated their men, that the royalists re-embarked precipitately, without gaining anything but the wounds they carried away.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but Porthos," cried Aramis, "we must have a prisoner, quick! quick!" Porthos bent over the stair of the mole, and seized by the nape of the neck one of the officers of the royal army who was waiting to embark till all his people should be in the boat. The arm of the giant lifted up his prey, which served him as a buckler, and he recovered himself without a shot being fired at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"Here is a prisoner for you," said Porthos coolly to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"Well!" cried the latter, laughing, "did you not calumniate your legs?"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"It was not with my legs I captured him," said Porthos, "it was with my arms!" </w:t>
      </w:r>
    </w:p>
    <w:p w:rsidR="00CF3D16" w:rsidRPr="00CF3D16" w:rsidRDefault="00CF3D16" w:rsidP="00CF3D16">
      <w:pPr>
        <w:spacing w:after="240" w:line="240" w:lineRule="auto"/>
        <w:rPr>
          <w:rFonts w:ascii="Times New Roman" w:eastAsia="Times New Roman" w:hAnsi="Times New Roman" w:cs="Times New Roman"/>
          <w:sz w:val="24"/>
          <w:szCs w:val="24"/>
          <w:lang w:eastAsia="es-ES"/>
        </w:rPr>
      </w:pPr>
      <w:bookmarkStart w:id="52" w:name="2HCH0046"/>
      <w:bookmarkEnd w:id="52"/>
      <w:r w:rsidRPr="00CF3D16">
        <w:rPr>
          <w:rFonts w:ascii="Times New Roman" w:eastAsia="Times New Roman" w:hAnsi="Times New Roman" w:cs="Times New Roman"/>
          <w:sz w:val="24"/>
          <w:szCs w:val="24"/>
          <w:lang w:eastAsia="es-ES"/>
        </w:rPr>
        <w:br/>
      </w:r>
      <w:r w:rsidRPr="00CF3D16">
        <w:rPr>
          <w:rFonts w:ascii="Times New Roman" w:eastAsia="Times New Roman" w:hAnsi="Times New Roman" w:cs="Times New Roman"/>
          <w:sz w:val="24"/>
          <w:szCs w:val="24"/>
          <w:lang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F3D16">
        <w:rPr>
          <w:rFonts w:ascii="Times New Roman" w:eastAsia="Times New Roman" w:hAnsi="Times New Roman" w:cs="Times New Roman"/>
          <w:b/>
          <w:bCs/>
          <w:sz w:val="36"/>
          <w:szCs w:val="36"/>
          <w:lang w:eastAsia="es-ES"/>
        </w:rPr>
        <w:t xml:space="preserve">Chapter XLVI. The Son of Biscarrat.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Bretons of the Isle were very proud of this victory; Aramis did not encourage them in the feeling.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will happen," said he to Porthos, when everybody was gone home, "will be that the anger of the king will be roused by the account of the resistance; and that these brave people will be decimated or shot when they are taken, which cannot fail to take place."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"From which it results, then," said Porthos, "that what we have done is of not the slightest use."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"For the moment it may be," replied the bishop, "for we have a prisoner from whom we shall learn what our enemies are preparing to do."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let us interrogate the prisoner," said Porthos, "and the means of making him speak are very simple. We are going to supper; we will invite him to join us; as he drinks he will talk."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This was done. The officer was at first rather uneasy, but became reassured on seeing what sort of men he had to deal with. He gave, without having any fear of compromising himself, all the details imaginable of the resignation and departure of D'Artagnan. He explained how, after that departure, the new leader of the expedition had ordered a surprise upon Belle-Isle. There his explanations stopped. Aramis and Porthos exchanged a glance that evinced their despair. No more dependence to be placed now on D'Artagnan's fertile imagination—no further resource in the event of defeat. Aramis, continuing his interrogations, asked the prisoner what the leaders of the expedition contemplated doing with the leaders of Belle-Isle.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orders are," replied he, "to kill </w:t>
      </w:r>
      <w:r w:rsidRPr="00CF3D16">
        <w:rPr>
          <w:rFonts w:ascii="Times New Roman" w:eastAsia="Times New Roman" w:hAnsi="Times New Roman" w:cs="Times New Roman"/>
          <w:i/>
          <w:iCs/>
          <w:sz w:val="24"/>
          <w:szCs w:val="24"/>
          <w:lang w:eastAsia="es-ES"/>
        </w:rPr>
        <w:t>during</w:t>
      </w:r>
      <w:r w:rsidRPr="00CF3D16">
        <w:rPr>
          <w:rFonts w:ascii="Times New Roman" w:eastAsia="Times New Roman" w:hAnsi="Times New Roman" w:cs="Times New Roman"/>
          <w:sz w:val="24"/>
          <w:szCs w:val="24"/>
          <w:lang w:eastAsia="es-ES"/>
        </w:rPr>
        <w:t xml:space="preserve"> combat, or hang </w:t>
      </w:r>
      <w:r w:rsidRPr="00CF3D16">
        <w:rPr>
          <w:rFonts w:ascii="Times New Roman" w:eastAsia="Times New Roman" w:hAnsi="Times New Roman" w:cs="Times New Roman"/>
          <w:i/>
          <w:iCs/>
          <w:sz w:val="24"/>
          <w:szCs w:val="24"/>
          <w:lang w:eastAsia="es-ES"/>
        </w:rPr>
        <w:t>afterwards</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Porthos and Aramis looked at each other again, and the color mounted to their faces.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too light for the gallows," replied Aramis; "people like me are not hung."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"And I am too heavy," said Porthos; "people like me break the cord."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sure," said the prisoner, gallantly, "that we could have guaranteed you the exact kind of death you preferred."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 thousand thanks!" said Aramis, seriously. Porthos bowed.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"One more cup of wine to your health," said he, drinking himself. From one subject to another the chat with the officer was prolonged. He was an intelligent gentleman, and suffered himself to be led on by the charm of Aramis's wit and Porthos's cordial </w:t>
      </w:r>
      <w:r w:rsidRPr="00CF3D16">
        <w:rPr>
          <w:rFonts w:ascii="Times New Roman" w:eastAsia="Times New Roman" w:hAnsi="Times New Roman" w:cs="Times New Roman"/>
          <w:i/>
          <w:iCs/>
          <w:sz w:val="24"/>
          <w:szCs w:val="24"/>
          <w:lang w:eastAsia="es-ES"/>
        </w:rPr>
        <w:t>bonhomie</w:t>
      </w:r>
      <w:r w:rsidRPr="00CF3D16">
        <w:rPr>
          <w:rFonts w:ascii="Times New Roman" w:eastAsia="Times New Roman" w:hAnsi="Times New Roman" w:cs="Times New Roman"/>
          <w:sz w:val="24"/>
          <w:szCs w:val="24"/>
          <w:lang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"Pardon me," said he, "if I address a question to you; but men who are in their sixth bottle have a clear right to forget themselves a little."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"Address it!" cried Porthos; "address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"Speak,"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"Were you not, gentlemen, both in the musketeers of the late king?"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"Yes, monsieur, and amongst the best of them, if you please,"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is true; I should say even the best of all soldiers, messieurs, if I did not fear to offend the memory of my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"Of your father?" cried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"Do you know what my name 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no, monsieur; but you can tell us, 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called Georges de Biscarrat."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cried Porthos, in his turn. "Biscarrat! Do you remember that name,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"Biscarrat!" reflected the bishop. "It seems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"Try to recollect, monsieur," said the officer.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that won't take me long," said Porthos. "Biscarrat—called Cardinal—one of the four who interrupted us on the day on which we formed our friendship with D'Artagnan, sword in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"Precisely, gentlemen."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only one," cried Aramis, eagerly, "we could not scratch."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"Consequently, a capital blade?" said the prisoner.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"That's true! most true!" exclaimed both friends together. "</w:t>
      </w:r>
      <w:r w:rsidRPr="00CF3D16">
        <w:rPr>
          <w:rFonts w:ascii="Times New Roman" w:eastAsia="Times New Roman" w:hAnsi="Times New Roman" w:cs="Times New Roman"/>
          <w:i/>
          <w:iCs/>
          <w:sz w:val="24"/>
          <w:szCs w:val="24"/>
          <w:lang w:eastAsia="es-ES"/>
        </w:rPr>
        <w:t>Ma foi!</w:t>
      </w:r>
      <w:r w:rsidRPr="00CF3D16">
        <w:rPr>
          <w:rFonts w:ascii="Times New Roman" w:eastAsia="Times New Roman" w:hAnsi="Times New Roman" w:cs="Times New Roman"/>
          <w:sz w:val="24"/>
          <w:szCs w:val="24"/>
          <w:lang w:eastAsia="es-ES"/>
        </w:rPr>
        <w:t xml:space="preserve"> Monsieur Biscarrat, we are delighted to make the acquaintance of such a brave man's 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Biscarrat pressed the hands held out by the two musketeers. Aramis looked at Porthos as much as to say, "Here is a man who will help us," and without delay,—"Confess, monsieur," said he, "that it is good to have once been a good 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father always said so,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"Confess, likewise, that it is a sad circumstance in which you find yourself, of falling in with men destined to be shot or hung, and to learn that these men are old acquaintances, in fact, hereditary friends."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you are not reserved for such a frightful fate as that, messieurs and friends!" said the young man, warmly.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"Bah! you said so yourself."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said so just now, when I did not know you; but now that I know you, I say—you will evade this dismal fate, if you wish!"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"How—if we wish?" echoed Aramis, whose eyes beamed with intelligence as he looked alternately at the prisoner and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"Provided," continued Porthos, looking, in his turn, with noble intrepidity, at M. Biscarrat and the bishop—"provided nothing disgraceful be required of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"Nothing at all will be required of you, gentlemen," replied the officer—"what should they ask of you? If they find you they will kill you, that is a predetermined thing; try, then, gentlemen, to prevent their finding you."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don't think I am mistaken," said Porthos, with dignity; "but it appears evident to me that if they want to find us, they must come and seek us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"In that you are perfectly right, my worthy friend," replied Aramis, constantly consulting with his looks the countenance of Biscarrat, who had grown silent and constrained. "You wish, Monsieur de Biscarrat, to say something to us, to make us some overture, and you dare not—is that true?"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gentlemen and friends! it is because by speaking I betray the watchword. But, hark! I hear a voice that frees mine by dominating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"Cannon!"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"Cannon and musketry, too!" cried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On hearing at a distance, among the rocks, these sinister reports of a combat which they thought had ceased: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can that be?" asked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"Eh! </w:t>
      </w:r>
      <w:r w:rsidRPr="00CF3D16">
        <w:rPr>
          <w:rFonts w:ascii="Times New Roman" w:eastAsia="Times New Roman" w:hAnsi="Times New Roman" w:cs="Times New Roman"/>
          <w:i/>
          <w:iCs/>
          <w:sz w:val="24"/>
          <w:szCs w:val="24"/>
          <w:lang w:eastAsia="es-ES"/>
        </w:rPr>
        <w:t>Pardieu!</w:t>
      </w:r>
      <w:r w:rsidRPr="00CF3D16">
        <w:rPr>
          <w:rFonts w:ascii="Times New Roman" w:eastAsia="Times New Roman" w:hAnsi="Times New Roman" w:cs="Times New Roman"/>
          <w:sz w:val="24"/>
          <w:szCs w:val="24"/>
          <w:lang w:eastAsia="es-ES"/>
        </w:rPr>
        <w:t xml:space="preserve">" cried Aramis; "that is just what I expected."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"What is that?"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the attack made by you was nothing but a feint; is not that true, monsieur? And whilst your companions allowed themselves to be repulsed, you were certain of effecting a landing on the other side of the island."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"Oh! several, monsieur."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are lost, then," said the bishop of Vannes, quietly.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"Lost! that is possible," replied the Seigneur de Pierrefonds, "but we are not taken or hung." And so saying, he rose from the table, went to the wall, and coolly took down his sword and pistols, which he examined with the care of an old soldier who is preparing for battle, and who feels that life, in a great measure, depends upon the excellence and right conditions of his arms.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At the report of the cannon, at the news of the surprise which might deliver up the island to the royal troops, the terrified crowd rushed precipitately to the fort to demand assistance and advice from their leaders. Aramis, pale and downcast, between two flambeaux, showed himself at the window which looked into the principal court, full of soldiers waiting for orders and bewildered inhabitants imploring succor.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"My friends," said D'Herblay, in a grave and sonorous voice, "M. Fouquet, your protector, your friend, you father, has been arrested by an order of the king, and thrown into the Bastile." A sustained yell of vengeful fury came floating up to the window at which the bishop stood, and enveloped him in a magnetic field.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"Avenge Monsieur Fouquet!" cried the most excited of his hearers, "death to the royalists!"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"No, my friends," replied Aramis, solemnly; "no, my friends; no resistance. The king is master in his kingdom. The king is the mandatory of God. The king and God have struck M. Fouquet. Humble yourselves before the hand of God. Love God and the king, who have struck M. Fouquet. But do not avenge your seigneur, do not think of avenging him. You would sacrifice yourselves in vain—you, your wives and children, your property, your liberty. Lay down your arms, my friends—lay down your arms! since the king commands you so to do—and retire peaceably to your dwellings. It is I who ask you to do so; it is I who beg you to do so; it is I who now, in the hour of need, command you to do so, in the name of M. Fouquet."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lastRenderedPageBreak/>
        <w:t xml:space="preserve">The crowd collected under the window uttered a prolonged roar of anger and terror. "The soldiers of Louis XIV. have reached the island," continued Aramis. "From this time it would no longer be a fight betwixt them and you—it would be a massacre. Begone, then, begone, and forget; this time I command you, in the name of the Lord of Hosts!"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The mutineers retired slowly, submissive, silent.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"Ah! what have you just been saying, my friend?"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said Biscarrat to the bishop, "you may save all these inhabitants, but thus you will neither save yourself nor your friend."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"Monsieur de Biscarrat," said the bishop of Vannes, with a singular accent of nobility and courtesy, "Monsieur de Biscarrat, be kind enough to resume your liberty."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very willing to do so, monsieur; but—"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"That would render us a service, for when announcing to the king's lieutenant the submission of the islanders, you will perhaps obtain some grace for us on informing him of the manner in which that submission has been effected."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"Grace!" replied Porthos with flashing eyes, "what is the meaning of that word?"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Aramis touched the elbow of his friend roughly, as he had been accustomed to do in the days of their youth, when he wanted to warn Porthos that he had committed, or was about to commit, a blunder. Porthos understood him, and was silent immediately.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will go, messieurs," replied Biscarrat, a little surprised likewise at the word "grace" pronounced by the haughty musketeer, of and to whom, but a few minutes before, he had related with so much enthusiasm the heroic exploits with which his father had delighted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"Go, then, Monsieur Biscarrat," said Aramis, bowing to him, "and at parting receive the expression of our entire gratitude."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you, messieurs, you whom I think it an honor to call my friends, since you have been willing to accept that title, what will become of you in the meantime?" replied the officer, very much agitated at taking leave of the two ancient adversaries of his father.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"We will wait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"But, </w:t>
      </w:r>
      <w:r w:rsidRPr="00CF3D16">
        <w:rPr>
          <w:rFonts w:ascii="Times New Roman" w:eastAsia="Times New Roman" w:hAnsi="Times New Roman" w:cs="Times New Roman"/>
          <w:i/>
          <w:iCs/>
          <w:sz w:val="24"/>
          <w:szCs w:val="24"/>
          <w:lang w:eastAsia="es-ES"/>
        </w:rPr>
        <w:t>mon Dieu!</w:t>
      </w:r>
      <w:r w:rsidRPr="00CF3D16">
        <w:rPr>
          <w:rFonts w:ascii="Times New Roman" w:eastAsia="Times New Roman" w:hAnsi="Times New Roman" w:cs="Times New Roman"/>
          <w:sz w:val="24"/>
          <w:szCs w:val="24"/>
          <w:lang w:eastAsia="es-ES"/>
        </w:rPr>
        <w:t xml:space="preserve">—the order is precise and formal."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eastAsia="es-ES"/>
        </w:rPr>
        <w:t xml:space="preserve">"I am bishop of Vannes, Monsieur de Biscarrat; and they no more shoot a bishop than they hang a gentleman."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yes, monsieur—yes, monseigneur," replied Biscarrat; "it is true, you are right, there is still that chance for you. Then, I will depart, I will repair to the commander of </w:t>
      </w:r>
      <w:r w:rsidRPr="00CF3D16">
        <w:rPr>
          <w:rFonts w:ascii="Times New Roman" w:eastAsia="Times New Roman" w:hAnsi="Times New Roman" w:cs="Times New Roman"/>
          <w:sz w:val="24"/>
          <w:szCs w:val="24"/>
          <w:lang w:val="en-US" w:eastAsia="es-ES"/>
        </w:rPr>
        <w:lastRenderedPageBreak/>
        <w:t xml:space="preserve">the expedition, the king's lieutenant. Adieu! then, messieurs, or rather, to meet again, I hope."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worthy officer, jumping upon a horse given him by Aramis, departed in the direction of the sound of cannon, which, by surging the crowd into the fort, had interrupted the conversation of the two friends with their prisoner. Aramis watched the departure, and when left alone with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"Well, do you comprehend?"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Ma foi!</w:t>
      </w:r>
      <w:r w:rsidRPr="00CF3D16">
        <w:rPr>
          <w:rFonts w:ascii="Times New Roman" w:eastAsia="Times New Roman" w:hAnsi="Times New Roman" w:cs="Times New Roman"/>
          <w:sz w:val="24"/>
          <w:szCs w:val="24"/>
          <w:lang w:val="en-US" w:eastAsia="es-ES"/>
        </w:rPr>
        <w:t xml:space="preserve"> no."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"Did not Biscarrat inconvenience you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he is a brave fellow."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but the grotto of Locmaria—is it necessary all the world should know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that is true, that is true; I comprehend. We are going to escape by the cavern."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"If you please," cried Aramis, gayly. "Forward, friend Porthos; our boat awaits us. King Louis has not caught us—</w:t>
      </w:r>
      <w:r w:rsidRPr="00CF3D16">
        <w:rPr>
          <w:rFonts w:ascii="Times New Roman" w:eastAsia="Times New Roman" w:hAnsi="Times New Roman" w:cs="Times New Roman"/>
          <w:i/>
          <w:iCs/>
          <w:sz w:val="24"/>
          <w:szCs w:val="24"/>
          <w:lang w:val="en-US" w:eastAsia="es-ES"/>
        </w:rPr>
        <w:t>yet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after="240" w:line="240" w:lineRule="auto"/>
        <w:rPr>
          <w:rFonts w:ascii="Times New Roman" w:eastAsia="Times New Roman" w:hAnsi="Times New Roman" w:cs="Times New Roman"/>
          <w:sz w:val="24"/>
          <w:szCs w:val="24"/>
          <w:lang w:val="en-US" w:eastAsia="es-ES"/>
        </w:rPr>
      </w:pPr>
      <w:bookmarkStart w:id="53" w:name="2HCH0047"/>
      <w:bookmarkEnd w:id="53"/>
      <w:r w:rsidRPr="00CF3D16">
        <w:rPr>
          <w:rFonts w:ascii="Times New Roman" w:eastAsia="Times New Roman" w:hAnsi="Times New Roman" w:cs="Times New Roman"/>
          <w:sz w:val="24"/>
          <w:szCs w:val="24"/>
          <w:lang w:val="en-US" w:eastAsia="es-ES"/>
        </w:rPr>
        <w:br/>
      </w:r>
      <w:r w:rsidRPr="00CF3D16">
        <w:rPr>
          <w:rFonts w:ascii="Times New Roman" w:eastAsia="Times New Roman" w:hAnsi="Times New Roman" w:cs="Times New Roman"/>
          <w:sz w:val="24"/>
          <w:szCs w:val="24"/>
          <w:lang w:val="en-US" w:eastAsia="es-ES"/>
        </w:rPr>
        <w:br/>
      </w:r>
    </w:p>
    <w:p w:rsidR="00CF3D16" w:rsidRPr="00CF3D16" w:rsidRDefault="00CF3D16" w:rsidP="00CF3D1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F3D16">
        <w:rPr>
          <w:rFonts w:ascii="Times New Roman" w:eastAsia="Times New Roman" w:hAnsi="Times New Roman" w:cs="Times New Roman"/>
          <w:b/>
          <w:bCs/>
          <w:sz w:val="36"/>
          <w:szCs w:val="36"/>
          <w:lang w:val="en-US" w:eastAsia="es-ES"/>
        </w:rPr>
        <w:t xml:space="preserve">Chapter XLVII. The Grotto of Locmaria.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cavern of Locmaria was sufficiently distant from the mole to render it necessary for our friends to husband their strength in order to reach it. Besides, night was advancing; midnight had struck at the fort. Porthos and Aramis were loaded with money and arms. They walked, then, across the heath, which stretched between the mole and the cavern, listening to every noise, in order better to avoid an ambush. From time to time, on the road which they had carefully left on their left, passed fugitives coming from the interior, at the news of the landing of the royal troops. Aramis and Porthos, concealed behind some projecting mass of rock, collected the words that escaped from the poor people, who fled, trembling, carrying with them their most valuable effects, and tried, whilst listening to their complaints, to gather something from them for their own interest. At length, after a rapid race, frequently interrupted by prudent stoppages, they reached the deep grottoes, in which the prophetic bishop of Vannes had taken care to have secreted a bark capable of keeping the sea at this fine season.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"My good friend," said Porthos, panting vigorously, "we have arrived, it seems. But I thought you spoke of three men, three servants, who were to accompany us. I don't see them—where are they?"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"Why should you see them, Porthos?" replied Aramis. "They are certainly waiting for us in the cavern, and, no doubt, are resting, having accomplished their rough and difficult task."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Aramis stopped Porthos, who was preparing to enter the cavern. "Will you allow me, my friend," said he to the giant, "to pass in first? I know the signal I have given to these men; who, not hearing it, would be very likely to fire upon you or slash away with their knives in the dark."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on, then, Aramis; go on—go first; you impersonate wisdom and foresight; go. Ah! there is that fatigue again, of which I spoke to you. It has just seized me afresh."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left Porthos sitting at the entrance of the grotto, and bowing his head, he penetrated into the interior of the cavern, imitating the cry of the owl. A little plaintive cooing, a scarcely distinct echo, replied from the depths of the cave. Aramis pursued his way cautiously, and soon was stopped by the same kind of cry as he had first uttered, within ten paces of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"Are you there, Yves?" said the bishop.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monseigneur; Goenne is here likewise. His son accompanies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well. Are all things ready?"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monseigneur."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"Go to the entrance of the grottoes, my good Yves, and you will there find the Seigneur de Pierrefonds, who is resting after the fatigue of our journey. And if he should happen not to be able to walk, lift him up, and bring him hither to me."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three men obeyed. But the recommendation given to his servants was superfluous. Porthos, refreshed, had already commenced the descent, and his heavy step resounded amongst the cavities, formed and supported by columns of porphyry and granite. As soon as the Seigneur de Bracieux had rejoined the bishop, the Bretons lighted a lantern with which they were furnished, and Porthos assured his friend that he felt as strong again as ever.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"Let us inspect the boat," said Aramis, "and satisfy ourselves at once what it will hold."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"Do not go too near with the light," said the patron Yves; "for as you desired me, monseigneur, I have placed under the bench of the poop, in the coffer you know of, the barrel of powder, and the musket-charges that you sent me from the fort."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"Very well," said Aramis; and, taking the lantern himself, he examined minutely all parts of the canoe, with the precautions of a man who is neither timid nor ignorant in the face of danger. The canoe was long, light, drawing little water, thin of keel; in short, one of those that have always been so aptly built at Belle-Isle; a little high in its sides, solid upon the water, very manageable, furnished with planks which, in uncertain weather, formed a sort of deck over which the waves might glide, so as to protect the rowers. In two well-closed coffers, placed beneath the benches of the prow and the poop, Aramis found bread, biscuit, dried fruits, a quarter of bacon, a good provision of water in leathern bottles; the whole forming rations sufficient for people who did not mean to quit the coast, and would be able to revictual, if necessity commanded. The arms, eight muskets, and as many horse-pistols, were in good condition, and all loaded. There were </w:t>
      </w:r>
      <w:r w:rsidRPr="00CF3D16">
        <w:rPr>
          <w:rFonts w:ascii="Times New Roman" w:eastAsia="Times New Roman" w:hAnsi="Times New Roman" w:cs="Times New Roman"/>
          <w:sz w:val="24"/>
          <w:szCs w:val="24"/>
          <w:lang w:val="en-US" w:eastAsia="es-ES"/>
        </w:rPr>
        <w:lastRenderedPageBreak/>
        <w:t xml:space="preserve">additional oars, in case of accident, and that little sail called </w:t>
      </w:r>
      <w:r w:rsidRPr="00CF3D16">
        <w:rPr>
          <w:rFonts w:ascii="Times New Roman" w:eastAsia="Times New Roman" w:hAnsi="Times New Roman" w:cs="Times New Roman"/>
          <w:i/>
          <w:iCs/>
          <w:sz w:val="24"/>
          <w:szCs w:val="24"/>
          <w:lang w:val="en-US" w:eastAsia="es-ES"/>
        </w:rPr>
        <w:t>trinquet</w:t>
      </w:r>
      <w:r w:rsidRPr="00CF3D16">
        <w:rPr>
          <w:rFonts w:ascii="Times New Roman" w:eastAsia="Times New Roman" w:hAnsi="Times New Roman" w:cs="Times New Roman"/>
          <w:sz w:val="24"/>
          <w:szCs w:val="24"/>
          <w:lang w:val="en-US" w:eastAsia="es-ES"/>
        </w:rPr>
        <w:t xml:space="preserve">, which assists the speed of the canoe at the same time the boatmen row, and is so useful when the breeze is slack. When Aramis had seen to all these things, and appeared satisfied with the result of his inspection, "Let us consult Porthos," said he, "to know if we must endeavor to get the boat out by the unknown extremity of the grotto, following the descent and the shade of the cavern, or whether it be better, in the open air, to make it slide upon its rollers through the bushes, leveling the road of the little beach, which is but twenty feet high, and gives, at high tide, three or four fathoms of good water upon a sound bottom."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must be as you please, monseigneur," replied the skipper Yves, respectfully; "but I don't believe that by the slope of the cavern, and in the dark in which we shall be obliged to maneuver our boat, the road will be so convenient as the open air. I know the beach well, and can certify that it is as smooth as a grass-plot in a garden; the interior of the grotto, on the contrary, is rough; without reckoning, monseigneur, that at its extremity we shall come to the trench which leads into the sea, and perhaps the canoe will not pass down it."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have made my calculation," said the bishop, "and I am certain it will pass."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"So be it; I wish it may, monseigneur," continued Yves; "but your highness knows very well that to make it reach the extremity of the trench, there is an enormous stone to be lifted—that under which the fox always passes, and which closes the trench like a door."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can be raised," said Porthos; "that is nothing."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"Oh! I know that monseigneur has the strength of ten men," replied Yves; "but that is giving him a great deal of trouble."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 think the skipper may be right," said Aramis; "let us try the open-air passage."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more so, monseigneur," continued the fisherman, "that we should not be able to embark before day, it will require so much labor, and that as soon as daylight appears, a good </w:t>
      </w:r>
      <w:r w:rsidRPr="00CF3D16">
        <w:rPr>
          <w:rFonts w:ascii="Times New Roman" w:eastAsia="Times New Roman" w:hAnsi="Times New Roman" w:cs="Times New Roman"/>
          <w:i/>
          <w:iCs/>
          <w:sz w:val="24"/>
          <w:szCs w:val="24"/>
          <w:lang w:val="en-US" w:eastAsia="es-ES"/>
        </w:rPr>
        <w:t>vedette</w:t>
      </w:r>
      <w:r w:rsidRPr="00CF3D16">
        <w:rPr>
          <w:rFonts w:ascii="Times New Roman" w:eastAsia="Times New Roman" w:hAnsi="Times New Roman" w:cs="Times New Roman"/>
          <w:sz w:val="24"/>
          <w:szCs w:val="24"/>
          <w:lang w:val="en-US" w:eastAsia="es-ES"/>
        </w:rPr>
        <w:t xml:space="preserve"> placed outside the grotto would be necessary, indispensable even, to watch the maneuvers of the lighters or cruisers that are on the look-out for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yes, Yves, your reasons are good; we will go by the beach."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the three robust Bretons went to the boat, and were beginning to place their rollers underneath it to put it in motion, when the distant barking of dogs was heard, proceeding from the interior of the island.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Aramis darted out of the grotto, followed by Porthos. Dawn just tinted with purple and white the waves and plain; through the dim light, melancholy fir-trees waved their tender branches over the pebbles, and long flights of crows were skimming with their black wings the shimmering fields of buckwheat. In a quarter of an hour it would be clear daylight; the wakened birds announced it to all nature. The barkings which had been heard, which had stopped the three fishermen engaged in moving the boat, and had brought Aramis and Porthos out of the cavern, now seemed to come from a deep gorge within about a league of the grotto.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"It is a pack of hounds," said Porthos; "the dogs are on a scent."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can be hunting at such a moment as this?" said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this way, particularly," continued Porthos, "where they might expect the army of the royalists."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noise comes nearer. Yes, you are right, Porthos, the dogs are on a scent. But, Yves!" cried Aramis, "come here! come here!"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Yves ran towards him, letting fall the cylinder which he was about to place under the boat when the bishop's call interrupted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the meaning of this hunt, skipper?"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monseigneur, I cannot understand it," replied the Breton. "It is not at such a moment that the Seigneur de Locmaria would hunt. No, and yet the dogs—"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"Unless they have escaped from the kennel."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"No," said Goenne, "they are not the Seigneur de Locmaria's hounds."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"In common prudence," said Aramis, "let us go back into the grotto; the voices evidently draw nearer, we shall soon know what we have to trust to."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They re-entered, but had scarcely proceeded a hundred steps in the darkness, when a noise like the hoarse sigh of a creature in distress resounded through the cavern, and breathless, rapid, terrified, a fox passed like a flash of lightning before the fugitives, leaped over the boat and disappeared, leaving behind its sour scent, which was perceptible for several seconds under the low vaults of the cave.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fox!" cried the Bretons, with the glad surprise of born hunters.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"Accursed mischance!" cried the bishop, "our retreat is discovered."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"How so?" said Porthos; "are you afraid of a fox?"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"Eh! my friend, what do you mean by that? why do you specify the fox? It is not the fox alone. </w:t>
      </w:r>
      <w:r w:rsidRPr="00CF3D16">
        <w:rPr>
          <w:rFonts w:ascii="Times New Roman" w:eastAsia="Times New Roman" w:hAnsi="Times New Roman" w:cs="Times New Roman"/>
          <w:i/>
          <w:iCs/>
          <w:sz w:val="24"/>
          <w:szCs w:val="24"/>
          <w:lang w:val="en-US" w:eastAsia="es-ES"/>
        </w:rPr>
        <w:t>Pardieu!</w:t>
      </w:r>
      <w:r w:rsidRPr="00CF3D16">
        <w:rPr>
          <w:rFonts w:ascii="Times New Roman" w:eastAsia="Times New Roman" w:hAnsi="Times New Roman" w:cs="Times New Roman"/>
          <w:sz w:val="24"/>
          <w:szCs w:val="24"/>
          <w:lang w:val="en-US" w:eastAsia="es-ES"/>
        </w:rPr>
        <w:t xml:space="preserve"> But don't you know, Porthos, that after the foxes come hounds, and after hounds 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Porthos hung his head. As though to confirm the words of Aramis, they heard the yelping pack approach with frightful swiftness upon the trail. Six foxhounds burst at once upon the little heath, with mingling yelps of triumph.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are the dogs, plain enough!" said Aramis, posted on the look-out behind a chink in the rocks; "now, who are the huntsmen?"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"If it is the Seigneur de Locmaria's," replied the sailor, "he will leave the dogs to hunt the grotto, for he knows them, and will not enter in himself, being quite sure that the fox will come out the other side; it is there he will wait for him."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is not the Seigneur de Locmaria who is hunting," replied Aramis, turning pale in spite of his efforts to maintain a placid countenance.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"Who is it, then?"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"Look!"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Porthos applied his eye to the slit, and saw at the summit of a hillock a dozen horsemen urging on their horses in the track of the dogs, shouting, "</w:t>
      </w:r>
      <w:r w:rsidRPr="00CF3D16">
        <w:rPr>
          <w:rFonts w:ascii="Times New Roman" w:eastAsia="Times New Roman" w:hAnsi="Times New Roman" w:cs="Times New Roman"/>
          <w:i/>
          <w:iCs/>
          <w:sz w:val="24"/>
          <w:szCs w:val="24"/>
          <w:lang w:val="en-US" w:eastAsia="es-ES"/>
        </w:rPr>
        <w:t>Taiaut! taiaut!</w:t>
      </w:r>
      <w:r w:rsidRPr="00CF3D16">
        <w:rPr>
          <w:rFonts w:ascii="Times New Roman" w:eastAsia="Times New Roman" w:hAnsi="Times New Roman" w:cs="Times New Roman"/>
          <w:sz w:val="24"/>
          <w:szCs w:val="24"/>
          <w:lang w:val="en-US" w:eastAsia="es-ES"/>
        </w:rPr>
        <w:t xml:space="preserv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guards!" said he.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"Yes, my friend, the king's guards."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king's guards! do you say, monseigneur?" cried the Bretons, growing pale in turn.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"With Biscarrat at their head, mounted upon my gray horse," continued Aramis.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hounds at the same moment rushed into the grotto like an avalanche, and the depths of the cavern were filled with their deafening cries.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"Ah! the devil!" said Aramis, resuming all his coolness at the sight of this certain, inevitable danger. "I am perfectly satisfied we are lost, but we have, at least, one chance left. If the guards who follow their hounds happen to discover there is an issue to the grotto, there is no help for us, for on entering they must see both ourselves and our boat. The dogs must not go out of the cavern. Their masters must not enter."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 is clear,"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"You understand," added Aramis, with the rapid precision of command; "there are six dogs that will be forced to stop at the great stone under which the fox has glided—but at the too narrow opening of which they must be themselves stopped and killed."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 Bretons sprang forward, knife in hand. In a few minutes there was a lamentable concert of angry barks and mortal howls—and then, silence.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"That's well!" said Aramis, coolly, "now for the masters!"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"What is to be done with them?"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"Wait their arrival, conceal ourselves, and kill them."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w:t>
      </w:r>
      <w:r w:rsidRPr="00CF3D16">
        <w:rPr>
          <w:rFonts w:ascii="Times New Roman" w:eastAsia="Times New Roman" w:hAnsi="Times New Roman" w:cs="Times New Roman"/>
          <w:i/>
          <w:iCs/>
          <w:sz w:val="24"/>
          <w:szCs w:val="24"/>
          <w:lang w:val="en-US" w:eastAsia="es-ES"/>
        </w:rPr>
        <w:t>Kill them!</w:t>
      </w:r>
      <w:r w:rsidRPr="00CF3D16">
        <w:rPr>
          <w:rFonts w:ascii="Times New Roman" w:eastAsia="Times New Roman" w:hAnsi="Times New Roman" w:cs="Times New Roman"/>
          <w:sz w:val="24"/>
          <w:szCs w:val="24"/>
          <w:lang w:val="en-US" w:eastAsia="es-ES"/>
        </w:rPr>
        <w:t xml:space="preserve">" replied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"There are sixteen," said Aramis, "at least, at present."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lastRenderedPageBreak/>
        <w:t xml:space="preserve">"And well armed," added Porthos, with a smile of consolation.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"It will last about ten minutes," said Aramis. "To work!"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with a resolute air he took up a musket, and placed a hunting-knife between his teeth.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"Yves, Goenne, and his son," continued Aramis, "will pass the muskets to us. You, Porthos, will fire when they are close. We shall have brought down, at the lowest computation, eight, before the others are aware of anything—that is certain; then all, there are five of us, will dispatch the other eight, knife in hand."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r w:rsidRPr="00CF3D16">
        <w:rPr>
          <w:rFonts w:ascii="Times New Roman" w:eastAsia="Times New Roman" w:hAnsi="Times New Roman" w:cs="Times New Roman"/>
          <w:sz w:val="24"/>
          <w:szCs w:val="24"/>
          <w:lang w:val="en-US" w:eastAsia="es-ES"/>
        </w:rPr>
        <w:t xml:space="preserve">"And poor Biscarrat?" said Porthos.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eastAsia="es-ES"/>
        </w:rPr>
      </w:pPr>
      <w:r w:rsidRPr="00CF3D16">
        <w:rPr>
          <w:rFonts w:ascii="Times New Roman" w:eastAsia="Times New Roman" w:hAnsi="Times New Roman" w:cs="Times New Roman"/>
          <w:sz w:val="24"/>
          <w:szCs w:val="24"/>
          <w:lang w:val="en-US" w:eastAsia="es-ES"/>
        </w:rPr>
        <w:t xml:space="preserve">Aramis reflected a moment—"Biscarrat first," replied he, coolly. </w:t>
      </w:r>
      <w:r w:rsidRPr="00CF3D16">
        <w:rPr>
          <w:rFonts w:ascii="Times New Roman" w:eastAsia="Times New Roman" w:hAnsi="Times New Roman" w:cs="Times New Roman"/>
          <w:sz w:val="24"/>
          <w:szCs w:val="24"/>
          <w:lang w:eastAsia="es-ES"/>
        </w:rPr>
        <w:t xml:space="preserve">"He knows us." </w:t>
      </w:r>
    </w:p>
    <w:p w:rsidR="00CF3D16" w:rsidRPr="00CF3D16" w:rsidRDefault="00CF3D16" w:rsidP="00CF3D16">
      <w:pPr>
        <w:spacing w:before="100" w:beforeAutospacing="1" w:after="100" w:afterAutospacing="1" w:line="240" w:lineRule="auto"/>
        <w:rPr>
          <w:rFonts w:ascii="Times New Roman" w:eastAsia="Times New Roman" w:hAnsi="Times New Roman" w:cs="Times New Roman"/>
          <w:sz w:val="24"/>
          <w:szCs w:val="24"/>
          <w:lang w:val="en-US" w:eastAsia="es-ES"/>
        </w:rPr>
      </w:pPr>
    </w:p>
    <w:p w:rsidR="00100E37" w:rsidRPr="00CF3D16" w:rsidRDefault="00CF3D16">
      <w:pPr>
        <w:rPr>
          <w:lang w:val="en-US"/>
        </w:rPr>
      </w:pPr>
    </w:p>
    <w:sectPr w:rsidR="00100E37" w:rsidRPr="00CF3D16" w:rsidSect="003D2C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3D16"/>
    <w:rsid w:val="002E5327"/>
    <w:rsid w:val="003D2C6E"/>
    <w:rsid w:val="00CF3D16"/>
    <w:rsid w:val="00DF6E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6E"/>
  </w:style>
  <w:style w:type="paragraph" w:styleId="Ttulo2">
    <w:name w:val="heading 2"/>
    <w:basedOn w:val="Normal"/>
    <w:link w:val="Ttulo2Car"/>
    <w:uiPriority w:val="9"/>
    <w:qFormat/>
    <w:rsid w:val="00CF3D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3D16"/>
    <w:rPr>
      <w:rFonts w:ascii="Times New Roman" w:eastAsia="Times New Roman" w:hAnsi="Times New Roman" w:cs="Times New Roman"/>
      <w:b/>
      <w:bCs/>
      <w:sz w:val="36"/>
      <w:szCs w:val="36"/>
      <w:lang w:eastAsia="es-ES"/>
    </w:rPr>
  </w:style>
  <w:style w:type="paragraph" w:customStyle="1" w:styleId="toc">
    <w:name w:val="toc"/>
    <w:basedOn w:val="Normal"/>
    <w:rsid w:val="00CF3D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F3D16"/>
    <w:rPr>
      <w:color w:val="0000FF"/>
      <w:u w:val="single"/>
    </w:rPr>
  </w:style>
  <w:style w:type="character" w:styleId="Hipervnculovisitado">
    <w:name w:val="FollowedHyperlink"/>
    <w:basedOn w:val="Fuentedeprrafopredeter"/>
    <w:uiPriority w:val="99"/>
    <w:semiHidden/>
    <w:unhideWhenUsed/>
    <w:rsid w:val="00CF3D16"/>
    <w:rPr>
      <w:color w:val="800080"/>
      <w:u w:val="single"/>
    </w:rPr>
  </w:style>
  <w:style w:type="paragraph" w:styleId="NormalWeb">
    <w:name w:val="Normal (Web)"/>
    <w:basedOn w:val="Normal"/>
    <w:uiPriority w:val="99"/>
    <w:semiHidden/>
    <w:unhideWhenUsed/>
    <w:rsid w:val="00CF3D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CF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F3D16"/>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472255312">
      <w:bodyDiv w:val="1"/>
      <w:marLeft w:val="0"/>
      <w:marRight w:val="0"/>
      <w:marTop w:val="0"/>
      <w:marBottom w:val="0"/>
      <w:divBdr>
        <w:top w:val="none" w:sz="0" w:space="0" w:color="auto"/>
        <w:left w:val="none" w:sz="0" w:space="0" w:color="auto"/>
        <w:bottom w:val="none" w:sz="0" w:space="0" w:color="auto"/>
        <w:right w:val="none" w:sz="0" w:space="0" w:color="auto"/>
      </w:divBdr>
      <w:divsChild>
        <w:div w:id="1828937069">
          <w:marLeft w:val="0"/>
          <w:marRight w:val="0"/>
          <w:marTop w:val="0"/>
          <w:marBottom w:val="0"/>
          <w:divBdr>
            <w:top w:val="none" w:sz="0" w:space="0" w:color="auto"/>
            <w:left w:val="none" w:sz="0" w:space="0" w:color="auto"/>
            <w:bottom w:val="none" w:sz="0" w:space="0" w:color="auto"/>
            <w:right w:val="none" w:sz="0" w:space="0" w:color="auto"/>
          </w:divBdr>
          <w:divsChild>
            <w:div w:id="1536894424">
              <w:marLeft w:val="0"/>
              <w:marRight w:val="0"/>
              <w:marTop w:val="0"/>
              <w:marBottom w:val="0"/>
              <w:divBdr>
                <w:top w:val="none" w:sz="0" w:space="0" w:color="auto"/>
                <w:left w:val="none" w:sz="0" w:space="0" w:color="auto"/>
                <w:bottom w:val="none" w:sz="0" w:space="0" w:color="auto"/>
                <w:right w:val="none" w:sz="0" w:space="0" w:color="auto"/>
              </w:divBdr>
            </w:div>
          </w:divsChild>
        </w:div>
        <w:div w:id="1038310475">
          <w:marLeft w:val="0"/>
          <w:marRight w:val="0"/>
          <w:marTop w:val="0"/>
          <w:marBottom w:val="0"/>
          <w:divBdr>
            <w:top w:val="none" w:sz="0" w:space="0" w:color="auto"/>
            <w:left w:val="none" w:sz="0" w:space="0" w:color="auto"/>
            <w:bottom w:val="none" w:sz="0" w:space="0" w:color="auto"/>
            <w:right w:val="none" w:sz="0" w:space="0" w:color="auto"/>
          </w:divBdr>
        </w:div>
        <w:div w:id="996610896">
          <w:marLeft w:val="0"/>
          <w:marRight w:val="0"/>
          <w:marTop w:val="0"/>
          <w:marBottom w:val="0"/>
          <w:divBdr>
            <w:top w:val="none" w:sz="0" w:space="0" w:color="auto"/>
            <w:left w:val="none" w:sz="0" w:space="0" w:color="auto"/>
            <w:bottom w:val="none" w:sz="0" w:space="0" w:color="auto"/>
            <w:right w:val="none" w:sz="0" w:space="0" w:color="auto"/>
          </w:divBdr>
        </w:div>
        <w:div w:id="11806440">
          <w:marLeft w:val="0"/>
          <w:marRight w:val="0"/>
          <w:marTop w:val="0"/>
          <w:marBottom w:val="0"/>
          <w:divBdr>
            <w:top w:val="none" w:sz="0" w:space="0" w:color="auto"/>
            <w:left w:val="none" w:sz="0" w:space="0" w:color="auto"/>
            <w:bottom w:val="none" w:sz="0" w:space="0" w:color="auto"/>
            <w:right w:val="none" w:sz="0" w:space="0" w:color="auto"/>
          </w:divBdr>
        </w:div>
      </w:divsChild>
    </w:div>
    <w:div w:id="938491709">
      <w:bodyDiv w:val="1"/>
      <w:marLeft w:val="0"/>
      <w:marRight w:val="0"/>
      <w:marTop w:val="0"/>
      <w:marBottom w:val="0"/>
      <w:divBdr>
        <w:top w:val="none" w:sz="0" w:space="0" w:color="auto"/>
        <w:left w:val="none" w:sz="0" w:space="0" w:color="auto"/>
        <w:bottom w:val="none" w:sz="0" w:space="0" w:color="auto"/>
        <w:right w:val="none" w:sz="0" w:space="0" w:color="auto"/>
      </w:divBdr>
      <w:divsChild>
        <w:div w:id="1552687968">
          <w:marLeft w:val="0"/>
          <w:marRight w:val="0"/>
          <w:marTop w:val="0"/>
          <w:marBottom w:val="0"/>
          <w:divBdr>
            <w:top w:val="none" w:sz="0" w:space="0" w:color="auto"/>
            <w:left w:val="none" w:sz="0" w:space="0" w:color="auto"/>
            <w:bottom w:val="none" w:sz="0" w:space="0" w:color="auto"/>
            <w:right w:val="none" w:sz="0" w:space="0" w:color="auto"/>
          </w:divBdr>
        </w:div>
        <w:div w:id="622418044">
          <w:marLeft w:val="0"/>
          <w:marRight w:val="0"/>
          <w:marTop w:val="0"/>
          <w:marBottom w:val="0"/>
          <w:divBdr>
            <w:top w:val="none" w:sz="0" w:space="0" w:color="auto"/>
            <w:left w:val="none" w:sz="0" w:space="0" w:color="auto"/>
            <w:bottom w:val="none" w:sz="0" w:space="0" w:color="auto"/>
            <w:right w:val="none" w:sz="0" w:space="0" w:color="auto"/>
          </w:divBdr>
        </w:div>
        <w:div w:id="991368843">
          <w:marLeft w:val="0"/>
          <w:marRight w:val="0"/>
          <w:marTop w:val="0"/>
          <w:marBottom w:val="0"/>
          <w:divBdr>
            <w:top w:val="none" w:sz="0" w:space="0" w:color="auto"/>
            <w:left w:val="none" w:sz="0" w:space="0" w:color="auto"/>
            <w:bottom w:val="none" w:sz="0" w:space="0" w:color="auto"/>
            <w:right w:val="none" w:sz="0" w:space="0" w:color="auto"/>
          </w:divBdr>
        </w:div>
        <w:div w:id="1932859958">
          <w:marLeft w:val="0"/>
          <w:marRight w:val="0"/>
          <w:marTop w:val="0"/>
          <w:marBottom w:val="0"/>
          <w:divBdr>
            <w:top w:val="none" w:sz="0" w:space="0" w:color="auto"/>
            <w:left w:val="none" w:sz="0" w:space="0" w:color="auto"/>
            <w:bottom w:val="none" w:sz="0" w:space="0" w:color="auto"/>
            <w:right w:val="none" w:sz="0" w:space="0" w:color="auto"/>
          </w:divBdr>
        </w:div>
        <w:div w:id="425658504">
          <w:marLeft w:val="0"/>
          <w:marRight w:val="0"/>
          <w:marTop w:val="0"/>
          <w:marBottom w:val="0"/>
          <w:divBdr>
            <w:top w:val="none" w:sz="0" w:space="0" w:color="auto"/>
            <w:left w:val="none" w:sz="0" w:space="0" w:color="auto"/>
            <w:bottom w:val="none" w:sz="0" w:space="0" w:color="auto"/>
            <w:right w:val="none" w:sz="0" w:space="0" w:color="auto"/>
          </w:divBdr>
        </w:div>
        <w:div w:id="1642227001">
          <w:marLeft w:val="0"/>
          <w:marRight w:val="0"/>
          <w:marTop w:val="0"/>
          <w:marBottom w:val="0"/>
          <w:divBdr>
            <w:top w:val="none" w:sz="0" w:space="0" w:color="auto"/>
            <w:left w:val="none" w:sz="0" w:space="0" w:color="auto"/>
            <w:bottom w:val="none" w:sz="0" w:space="0" w:color="auto"/>
            <w:right w:val="none" w:sz="0" w:space="0" w:color="auto"/>
          </w:divBdr>
        </w:div>
        <w:div w:id="1890533670">
          <w:marLeft w:val="0"/>
          <w:marRight w:val="0"/>
          <w:marTop w:val="0"/>
          <w:marBottom w:val="0"/>
          <w:divBdr>
            <w:top w:val="none" w:sz="0" w:space="0" w:color="auto"/>
            <w:left w:val="none" w:sz="0" w:space="0" w:color="auto"/>
            <w:bottom w:val="none" w:sz="0" w:space="0" w:color="auto"/>
            <w:right w:val="none" w:sz="0" w:space="0" w:color="auto"/>
          </w:divBdr>
        </w:div>
        <w:div w:id="1749497429">
          <w:marLeft w:val="0"/>
          <w:marRight w:val="0"/>
          <w:marTop w:val="0"/>
          <w:marBottom w:val="0"/>
          <w:divBdr>
            <w:top w:val="none" w:sz="0" w:space="0" w:color="auto"/>
            <w:left w:val="none" w:sz="0" w:space="0" w:color="auto"/>
            <w:bottom w:val="none" w:sz="0" w:space="0" w:color="auto"/>
            <w:right w:val="none" w:sz="0" w:space="0" w:color="auto"/>
          </w:divBdr>
        </w:div>
        <w:div w:id="1835879086">
          <w:marLeft w:val="0"/>
          <w:marRight w:val="0"/>
          <w:marTop w:val="0"/>
          <w:marBottom w:val="0"/>
          <w:divBdr>
            <w:top w:val="none" w:sz="0" w:space="0" w:color="auto"/>
            <w:left w:val="none" w:sz="0" w:space="0" w:color="auto"/>
            <w:bottom w:val="none" w:sz="0" w:space="0" w:color="auto"/>
            <w:right w:val="none" w:sz="0" w:space="0" w:color="auto"/>
          </w:divBdr>
        </w:div>
        <w:div w:id="227037662">
          <w:marLeft w:val="0"/>
          <w:marRight w:val="0"/>
          <w:marTop w:val="0"/>
          <w:marBottom w:val="0"/>
          <w:divBdr>
            <w:top w:val="none" w:sz="0" w:space="0" w:color="auto"/>
            <w:left w:val="none" w:sz="0" w:space="0" w:color="auto"/>
            <w:bottom w:val="none" w:sz="0" w:space="0" w:color="auto"/>
            <w:right w:val="none" w:sz="0" w:space="0" w:color="auto"/>
          </w:divBdr>
        </w:div>
        <w:div w:id="1483306843">
          <w:marLeft w:val="0"/>
          <w:marRight w:val="0"/>
          <w:marTop w:val="0"/>
          <w:marBottom w:val="0"/>
          <w:divBdr>
            <w:top w:val="none" w:sz="0" w:space="0" w:color="auto"/>
            <w:left w:val="none" w:sz="0" w:space="0" w:color="auto"/>
            <w:bottom w:val="none" w:sz="0" w:space="0" w:color="auto"/>
            <w:right w:val="none" w:sz="0" w:space="0" w:color="auto"/>
          </w:divBdr>
        </w:div>
        <w:div w:id="220333194">
          <w:marLeft w:val="0"/>
          <w:marRight w:val="0"/>
          <w:marTop w:val="0"/>
          <w:marBottom w:val="0"/>
          <w:divBdr>
            <w:top w:val="none" w:sz="0" w:space="0" w:color="auto"/>
            <w:left w:val="none" w:sz="0" w:space="0" w:color="auto"/>
            <w:bottom w:val="none" w:sz="0" w:space="0" w:color="auto"/>
            <w:right w:val="none" w:sz="0" w:space="0" w:color="auto"/>
          </w:divBdr>
        </w:div>
        <w:div w:id="431363131">
          <w:marLeft w:val="0"/>
          <w:marRight w:val="0"/>
          <w:marTop w:val="0"/>
          <w:marBottom w:val="0"/>
          <w:divBdr>
            <w:top w:val="none" w:sz="0" w:space="0" w:color="auto"/>
            <w:left w:val="none" w:sz="0" w:space="0" w:color="auto"/>
            <w:bottom w:val="none" w:sz="0" w:space="0" w:color="auto"/>
            <w:right w:val="none" w:sz="0" w:space="0" w:color="auto"/>
          </w:divBdr>
        </w:div>
        <w:div w:id="1009798177">
          <w:marLeft w:val="0"/>
          <w:marRight w:val="0"/>
          <w:marTop w:val="0"/>
          <w:marBottom w:val="0"/>
          <w:divBdr>
            <w:top w:val="none" w:sz="0" w:space="0" w:color="auto"/>
            <w:left w:val="none" w:sz="0" w:space="0" w:color="auto"/>
            <w:bottom w:val="none" w:sz="0" w:space="0" w:color="auto"/>
            <w:right w:val="none" w:sz="0" w:space="0" w:color="auto"/>
          </w:divBdr>
        </w:div>
        <w:div w:id="824511009">
          <w:marLeft w:val="0"/>
          <w:marRight w:val="0"/>
          <w:marTop w:val="0"/>
          <w:marBottom w:val="0"/>
          <w:divBdr>
            <w:top w:val="none" w:sz="0" w:space="0" w:color="auto"/>
            <w:left w:val="none" w:sz="0" w:space="0" w:color="auto"/>
            <w:bottom w:val="none" w:sz="0" w:space="0" w:color="auto"/>
            <w:right w:val="none" w:sz="0" w:space="0" w:color="auto"/>
          </w:divBdr>
        </w:div>
        <w:div w:id="647051978">
          <w:marLeft w:val="0"/>
          <w:marRight w:val="0"/>
          <w:marTop w:val="0"/>
          <w:marBottom w:val="0"/>
          <w:divBdr>
            <w:top w:val="none" w:sz="0" w:space="0" w:color="auto"/>
            <w:left w:val="none" w:sz="0" w:space="0" w:color="auto"/>
            <w:bottom w:val="none" w:sz="0" w:space="0" w:color="auto"/>
            <w:right w:val="none" w:sz="0" w:space="0" w:color="auto"/>
          </w:divBdr>
        </w:div>
        <w:div w:id="1684359694">
          <w:marLeft w:val="0"/>
          <w:marRight w:val="0"/>
          <w:marTop w:val="0"/>
          <w:marBottom w:val="0"/>
          <w:divBdr>
            <w:top w:val="none" w:sz="0" w:space="0" w:color="auto"/>
            <w:left w:val="none" w:sz="0" w:space="0" w:color="auto"/>
            <w:bottom w:val="none" w:sz="0" w:space="0" w:color="auto"/>
            <w:right w:val="none" w:sz="0" w:space="0" w:color="auto"/>
          </w:divBdr>
        </w:div>
        <w:div w:id="649023360">
          <w:marLeft w:val="0"/>
          <w:marRight w:val="0"/>
          <w:marTop w:val="0"/>
          <w:marBottom w:val="0"/>
          <w:divBdr>
            <w:top w:val="none" w:sz="0" w:space="0" w:color="auto"/>
            <w:left w:val="none" w:sz="0" w:space="0" w:color="auto"/>
            <w:bottom w:val="none" w:sz="0" w:space="0" w:color="auto"/>
            <w:right w:val="none" w:sz="0" w:space="0" w:color="auto"/>
          </w:divBdr>
        </w:div>
        <w:div w:id="40441244">
          <w:marLeft w:val="0"/>
          <w:marRight w:val="0"/>
          <w:marTop w:val="0"/>
          <w:marBottom w:val="0"/>
          <w:divBdr>
            <w:top w:val="none" w:sz="0" w:space="0" w:color="auto"/>
            <w:left w:val="none" w:sz="0" w:space="0" w:color="auto"/>
            <w:bottom w:val="none" w:sz="0" w:space="0" w:color="auto"/>
            <w:right w:val="none" w:sz="0" w:space="0" w:color="auto"/>
          </w:divBdr>
        </w:div>
        <w:div w:id="511650824">
          <w:marLeft w:val="0"/>
          <w:marRight w:val="0"/>
          <w:marTop w:val="0"/>
          <w:marBottom w:val="0"/>
          <w:divBdr>
            <w:top w:val="none" w:sz="0" w:space="0" w:color="auto"/>
            <w:left w:val="none" w:sz="0" w:space="0" w:color="auto"/>
            <w:bottom w:val="none" w:sz="0" w:space="0" w:color="auto"/>
            <w:right w:val="none" w:sz="0" w:space="0" w:color="auto"/>
          </w:divBdr>
        </w:div>
        <w:div w:id="1181700718">
          <w:marLeft w:val="0"/>
          <w:marRight w:val="0"/>
          <w:marTop w:val="0"/>
          <w:marBottom w:val="0"/>
          <w:divBdr>
            <w:top w:val="none" w:sz="0" w:space="0" w:color="auto"/>
            <w:left w:val="none" w:sz="0" w:space="0" w:color="auto"/>
            <w:bottom w:val="none" w:sz="0" w:space="0" w:color="auto"/>
            <w:right w:val="none" w:sz="0" w:space="0" w:color="auto"/>
          </w:divBdr>
        </w:div>
        <w:div w:id="1597667340">
          <w:marLeft w:val="0"/>
          <w:marRight w:val="0"/>
          <w:marTop w:val="0"/>
          <w:marBottom w:val="0"/>
          <w:divBdr>
            <w:top w:val="none" w:sz="0" w:space="0" w:color="auto"/>
            <w:left w:val="none" w:sz="0" w:space="0" w:color="auto"/>
            <w:bottom w:val="none" w:sz="0" w:space="0" w:color="auto"/>
            <w:right w:val="none" w:sz="0" w:space="0" w:color="auto"/>
          </w:divBdr>
        </w:div>
        <w:div w:id="344945828">
          <w:marLeft w:val="0"/>
          <w:marRight w:val="0"/>
          <w:marTop w:val="0"/>
          <w:marBottom w:val="0"/>
          <w:divBdr>
            <w:top w:val="none" w:sz="0" w:space="0" w:color="auto"/>
            <w:left w:val="none" w:sz="0" w:space="0" w:color="auto"/>
            <w:bottom w:val="none" w:sz="0" w:space="0" w:color="auto"/>
            <w:right w:val="none" w:sz="0" w:space="0" w:color="auto"/>
          </w:divBdr>
        </w:div>
        <w:div w:id="1412659446">
          <w:marLeft w:val="0"/>
          <w:marRight w:val="0"/>
          <w:marTop w:val="0"/>
          <w:marBottom w:val="0"/>
          <w:divBdr>
            <w:top w:val="none" w:sz="0" w:space="0" w:color="auto"/>
            <w:left w:val="none" w:sz="0" w:space="0" w:color="auto"/>
            <w:bottom w:val="none" w:sz="0" w:space="0" w:color="auto"/>
            <w:right w:val="none" w:sz="0" w:space="0" w:color="auto"/>
          </w:divBdr>
        </w:div>
        <w:div w:id="427313294">
          <w:marLeft w:val="0"/>
          <w:marRight w:val="0"/>
          <w:marTop w:val="0"/>
          <w:marBottom w:val="0"/>
          <w:divBdr>
            <w:top w:val="none" w:sz="0" w:space="0" w:color="auto"/>
            <w:left w:val="none" w:sz="0" w:space="0" w:color="auto"/>
            <w:bottom w:val="none" w:sz="0" w:space="0" w:color="auto"/>
            <w:right w:val="none" w:sz="0" w:space="0" w:color="auto"/>
          </w:divBdr>
        </w:div>
        <w:div w:id="54010886">
          <w:marLeft w:val="0"/>
          <w:marRight w:val="0"/>
          <w:marTop w:val="0"/>
          <w:marBottom w:val="0"/>
          <w:divBdr>
            <w:top w:val="none" w:sz="0" w:space="0" w:color="auto"/>
            <w:left w:val="none" w:sz="0" w:space="0" w:color="auto"/>
            <w:bottom w:val="none" w:sz="0" w:space="0" w:color="auto"/>
            <w:right w:val="none" w:sz="0" w:space="0" w:color="auto"/>
          </w:divBdr>
        </w:div>
        <w:div w:id="220941931">
          <w:marLeft w:val="0"/>
          <w:marRight w:val="0"/>
          <w:marTop w:val="0"/>
          <w:marBottom w:val="0"/>
          <w:divBdr>
            <w:top w:val="none" w:sz="0" w:space="0" w:color="auto"/>
            <w:left w:val="none" w:sz="0" w:space="0" w:color="auto"/>
            <w:bottom w:val="none" w:sz="0" w:space="0" w:color="auto"/>
            <w:right w:val="none" w:sz="0" w:space="0" w:color="auto"/>
          </w:divBdr>
        </w:div>
        <w:div w:id="1812866109">
          <w:marLeft w:val="0"/>
          <w:marRight w:val="0"/>
          <w:marTop w:val="0"/>
          <w:marBottom w:val="0"/>
          <w:divBdr>
            <w:top w:val="none" w:sz="0" w:space="0" w:color="auto"/>
            <w:left w:val="none" w:sz="0" w:space="0" w:color="auto"/>
            <w:bottom w:val="none" w:sz="0" w:space="0" w:color="auto"/>
            <w:right w:val="none" w:sz="0" w:space="0" w:color="auto"/>
          </w:divBdr>
        </w:div>
        <w:div w:id="946930521">
          <w:marLeft w:val="0"/>
          <w:marRight w:val="0"/>
          <w:marTop w:val="0"/>
          <w:marBottom w:val="0"/>
          <w:divBdr>
            <w:top w:val="none" w:sz="0" w:space="0" w:color="auto"/>
            <w:left w:val="none" w:sz="0" w:space="0" w:color="auto"/>
            <w:bottom w:val="none" w:sz="0" w:space="0" w:color="auto"/>
            <w:right w:val="none" w:sz="0" w:space="0" w:color="auto"/>
          </w:divBdr>
        </w:div>
        <w:div w:id="52503838">
          <w:marLeft w:val="0"/>
          <w:marRight w:val="0"/>
          <w:marTop w:val="0"/>
          <w:marBottom w:val="0"/>
          <w:divBdr>
            <w:top w:val="none" w:sz="0" w:space="0" w:color="auto"/>
            <w:left w:val="none" w:sz="0" w:space="0" w:color="auto"/>
            <w:bottom w:val="none" w:sz="0" w:space="0" w:color="auto"/>
            <w:right w:val="none" w:sz="0" w:space="0" w:color="auto"/>
          </w:divBdr>
        </w:div>
        <w:div w:id="362634081">
          <w:marLeft w:val="0"/>
          <w:marRight w:val="0"/>
          <w:marTop w:val="0"/>
          <w:marBottom w:val="0"/>
          <w:divBdr>
            <w:top w:val="none" w:sz="0" w:space="0" w:color="auto"/>
            <w:left w:val="none" w:sz="0" w:space="0" w:color="auto"/>
            <w:bottom w:val="none" w:sz="0" w:space="0" w:color="auto"/>
            <w:right w:val="none" w:sz="0" w:space="0" w:color="auto"/>
          </w:divBdr>
        </w:div>
        <w:div w:id="1273973030">
          <w:marLeft w:val="0"/>
          <w:marRight w:val="0"/>
          <w:marTop w:val="0"/>
          <w:marBottom w:val="0"/>
          <w:divBdr>
            <w:top w:val="none" w:sz="0" w:space="0" w:color="auto"/>
            <w:left w:val="none" w:sz="0" w:space="0" w:color="auto"/>
            <w:bottom w:val="none" w:sz="0" w:space="0" w:color="auto"/>
            <w:right w:val="none" w:sz="0" w:space="0" w:color="auto"/>
          </w:divBdr>
        </w:div>
        <w:div w:id="1258295798">
          <w:marLeft w:val="0"/>
          <w:marRight w:val="0"/>
          <w:marTop w:val="0"/>
          <w:marBottom w:val="0"/>
          <w:divBdr>
            <w:top w:val="none" w:sz="0" w:space="0" w:color="auto"/>
            <w:left w:val="none" w:sz="0" w:space="0" w:color="auto"/>
            <w:bottom w:val="none" w:sz="0" w:space="0" w:color="auto"/>
            <w:right w:val="none" w:sz="0" w:space="0" w:color="auto"/>
          </w:divBdr>
        </w:div>
        <w:div w:id="527523527">
          <w:marLeft w:val="0"/>
          <w:marRight w:val="0"/>
          <w:marTop w:val="0"/>
          <w:marBottom w:val="0"/>
          <w:divBdr>
            <w:top w:val="none" w:sz="0" w:space="0" w:color="auto"/>
            <w:left w:val="none" w:sz="0" w:space="0" w:color="auto"/>
            <w:bottom w:val="none" w:sz="0" w:space="0" w:color="auto"/>
            <w:right w:val="none" w:sz="0" w:space="0" w:color="auto"/>
          </w:divBdr>
        </w:div>
        <w:div w:id="302278282">
          <w:marLeft w:val="0"/>
          <w:marRight w:val="0"/>
          <w:marTop w:val="0"/>
          <w:marBottom w:val="0"/>
          <w:divBdr>
            <w:top w:val="none" w:sz="0" w:space="0" w:color="auto"/>
            <w:left w:val="none" w:sz="0" w:space="0" w:color="auto"/>
            <w:bottom w:val="none" w:sz="0" w:space="0" w:color="auto"/>
            <w:right w:val="none" w:sz="0" w:space="0" w:color="auto"/>
          </w:divBdr>
        </w:div>
        <w:div w:id="1961379932">
          <w:marLeft w:val="0"/>
          <w:marRight w:val="0"/>
          <w:marTop w:val="0"/>
          <w:marBottom w:val="0"/>
          <w:divBdr>
            <w:top w:val="none" w:sz="0" w:space="0" w:color="auto"/>
            <w:left w:val="none" w:sz="0" w:space="0" w:color="auto"/>
            <w:bottom w:val="none" w:sz="0" w:space="0" w:color="auto"/>
            <w:right w:val="none" w:sz="0" w:space="0" w:color="auto"/>
          </w:divBdr>
        </w:div>
        <w:div w:id="391931939">
          <w:marLeft w:val="0"/>
          <w:marRight w:val="0"/>
          <w:marTop w:val="0"/>
          <w:marBottom w:val="0"/>
          <w:divBdr>
            <w:top w:val="none" w:sz="0" w:space="0" w:color="auto"/>
            <w:left w:val="none" w:sz="0" w:space="0" w:color="auto"/>
            <w:bottom w:val="none" w:sz="0" w:space="0" w:color="auto"/>
            <w:right w:val="none" w:sz="0" w:space="0" w:color="auto"/>
          </w:divBdr>
        </w:div>
        <w:div w:id="524254848">
          <w:marLeft w:val="0"/>
          <w:marRight w:val="0"/>
          <w:marTop w:val="0"/>
          <w:marBottom w:val="0"/>
          <w:divBdr>
            <w:top w:val="none" w:sz="0" w:space="0" w:color="auto"/>
            <w:left w:val="none" w:sz="0" w:space="0" w:color="auto"/>
            <w:bottom w:val="none" w:sz="0" w:space="0" w:color="auto"/>
            <w:right w:val="none" w:sz="0" w:space="0" w:color="auto"/>
          </w:divBdr>
        </w:div>
        <w:div w:id="254441336">
          <w:marLeft w:val="0"/>
          <w:marRight w:val="0"/>
          <w:marTop w:val="0"/>
          <w:marBottom w:val="0"/>
          <w:divBdr>
            <w:top w:val="none" w:sz="0" w:space="0" w:color="auto"/>
            <w:left w:val="none" w:sz="0" w:space="0" w:color="auto"/>
            <w:bottom w:val="none" w:sz="0" w:space="0" w:color="auto"/>
            <w:right w:val="none" w:sz="0" w:space="0" w:color="auto"/>
          </w:divBdr>
        </w:div>
        <w:div w:id="1453211441">
          <w:marLeft w:val="0"/>
          <w:marRight w:val="0"/>
          <w:marTop w:val="0"/>
          <w:marBottom w:val="0"/>
          <w:divBdr>
            <w:top w:val="none" w:sz="0" w:space="0" w:color="auto"/>
            <w:left w:val="none" w:sz="0" w:space="0" w:color="auto"/>
            <w:bottom w:val="none" w:sz="0" w:space="0" w:color="auto"/>
            <w:right w:val="none" w:sz="0" w:space="0" w:color="auto"/>
          </w:divBdr>
        </w:div>
        <w:div w:id="1436168013">
          <w:marLeft w:val="0"/>
          <w:marRight w:val="0"/>
          <w:marTop w:val="0"/>
          <w:marBottom w:val="0"/>
          <w:divBdr>
            <w:top w:val="none" w:sz="0" w:space="0" w:color="auto"/>
            <w:left w:val="none" w:sz="0" w:space="0" w:color="auto"/>
            <w:bottom w:val="none" w:sz="0" w:space="0" w:color="auto"/>
            <w:right w:val="none" w:sz="0" w:space="0" w:color="auto"/>
          </w:divBdr>
        </w:div>
        <w:div w:id="1128545991">
          <w:marLeft w:val="0"/>
          <w:marRight w:val="0"/>
          <w:marTop w:val="0"/>
          <w:marBottom w:val="0"/>
          <w:divBdr>
            <w:top w:val="none" w:sz="0" w:space="0" w:color="auto"/>
            <w:left w:val="none" w:sz="0" w:space="0" w:color="auto"/>
            <w:bottom w:val="none" w:sz="0" w:space="0" w:color="auto"/>
            <w:right w:val="none" w:sz="0" w:space="0" w:color="auto"/>
          </w:divBdr>
        </w:div>
        <w:div w:id="213621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tenberg.org/files/2759/2759-h/2759-h.htm" TargetMode="External"/><Relationship Id="rId18" Type="http://schemas.openxmlformats.org/officeDocument/2006/relationships/hyperlink" Target="http://www.gutenberg.org/files/2759/2759-h/2759-h.htm" TargetMode="External"/><Relationship Id="rId26" Type="http://schemas.openxmlformats.org/officeDocument/2006/relationships/hyperlink" Target="http://www.gutenberg.org/files/2759/2759-h/2759-h.htm" TargetMode="External"/><Relationship Id="rId39" Type="http://schemas.openxmlformats.org/officeDocument/2006/relationships/hyperlink" Target="http://www.gutenberg.org/files/2759/2759-h/2759-h.htm" TargetMode="External"/><Relationship Id="rId21" Type="http://schemas.openxmlformats.org/officeDocument/2006/relationships/hyperlink" Target="http://www.gutenberg.org/files/2759/2759-h/2759-h.htm" TargetMode="External"/><Relationship Id="rId34" Type="http://schemas.openxmlformats.org/officeDocument/2006/relationships/hyperlink" Target="http://www.gutenberg.org/files/2759/2759-h/2759-h.htm" TargetMode="External"/><Relationship Id="rId42" Type="http://schemas.openxmlformats.org/officeDocument/2006/relationships/hyperlink" Target="http://www.gutenberg.org/files/2759/2759-h/2759-h.htm" TargetMode="External"/><Relationship Id="rId47" Type="http://schemas.openxmlformats.org/officeDocument/2006/relationships/hyperlink" Target="http://www.gutenberg.org/files/2759/2759-h/2759-h.htm" TargetMode="External"/><Relationship Id="rId50" Type="http://schemas.openxmlformats.org/officeDocument/2006/relationships/hyperlink" Target="http://www.gutenberg.org/files/2759/2759-h/2759-h.htm" TargetMode="External"/><Relationship Id="rId55" Type="http://schemas.openxmlformats.org/officeDocument/2006/relationships/hyperlink" Target="http://www.gutenberg.org/files/2759/2759-h/2759-h.htm" TargetMode="External"/><Relationship Id="rId63" Type="http://schemas.openxmlformats.org/officeDocument/2006/relationships/hyperlink" Target="http://www.gutenberg.org/files/2759/2759-h/2759-h.htm" TargetMode="External"/><Relationship Id="rId68" Type="http://schemas.openxmlformats.org/officeDocument/2006/relationships/fontTable" Target="fontTable.xml"/><Relationship Id="rId7" Type="http://schemas.openxmlformats.org/officeDocument/2006/relationships/hyperlink" Target="http://www.gutenberg.org/files/2759/2759-h/2759-h.htm" TargetMode="External"/><Relationship Id="rId2" Type="http://schemas.openxmlformats.org/officeDocument/2006/relationships/settings" Target="settings.xml"/><Relationship Id="rId16" Type="http://schemas.openxmlformats.org/officeDocument/2006/relationships/hyperlink" Target="http://www.gutenberg.org/files/2759/2759-h/2759-h.htm" TargetMode="External"/><Relationship Id="rId29" Type="http://schemas.openxmlformats.org/officeDocument/2006/relationships/hyperlink" Target="http://www.gutenberg.org/files/2759/2759-h/2759-h.htm" TargetMode="External"/><Relationship Id="rId1" Type="http://schemas.openxmlformats.org/officeDocument/2006/relationships/styles" Target="styles.xml"/><Relationship Id="rId6" Type="http://schemas.openxmlformats.org/officeDocument/2006/relationships/hyperlink" Target="http://www.gutenberg.org/files/2759/2759-h/2759-h.htm" TargetMode="External"/><Relationship Id="rId11" Type="http://schemas.openxmlformats.org/officeDocument/2006/relationships/hyperlink" Target="http://www.gutenberg.org/files/2759/2759-h/2759-h.htm" TargetMode="External"/><Relationship Id="rId24" Type="http://schemas.openxmlformats.org/officeDocument/2006/relationships/hyperlink" Target="http://www.gutenberg.org/files/2759/2759-h/2759-h.htm" TargetMode="External"/><Relationship Id="rId32" Type="http://schemas.openxmlformats.org/officeDocument/2006/relationships/hyperlink" Target="http://www.gutenberg.org/files/2759/2759-h/2759-h.htm" TargetMode="External"/><Relationship Id="rId37" Type="http://schemas.openxmlformats.org/officeDocument/2006/relationships/hyperlink" Target="http://www.gutenberg.org/files/2759/2759-h/2759-h.htm" TargetMode="External"/><Relationship Id="rId40" Type="http://schemas.openxmlformats.org/officeDocument/2006/relationships/hyperlink" Target="http://www.gutenberg.org/files/2759/2759-h/2759-h.htm" TargetMode="External"/><Relationship Id="rId45" Type="http://schemas.openxmlformats.org/officeDocument/2006/relationships/hyperlink" Target="http://www.gutenberg.org/files/2759/2759-h/2759-h.htm" TargetMode="External"/><Relationship Id="rId53" Type="http://schemas.openxmlformats.org/officeDocument/2006/relationships/hyperlink" Target="http://www.gutenberg.org/files/2759/2759-h/2759-h.htm" TargetMode="External"/><Relationship Id="rId58" Type="http://schemas.openxmlformats.org/officeDocument/2006/relationships/hyperlink" Target="http://www.gutenberg.org/files/2759/2759-h/2759-h.htm" TargetMode="External"/><Relationship Id="rId66" Type="http://schemas.openxmlformats.org/officeDocument/2006/relationships/hyperlink" Target="http://www.gutenberg.org/files/2759/2759-h/2759-h.htm" TargetMode="External"/><Relationship Id="rId5" Type="http://schemas.openxmlformats.org/officeDocument/2006/relationships/hyperlink" Target="http://www.gutenberg.org/files/2759/2759-h/2759-h.htm" TargetMode="External"/><Relationship Id="rId15" Type="http://schemas.openxmlformats.org/officeDocument/2006/relationships/hyperlink" Target="http://www.gutenberg.org/files/2759/2759-h/2759-h.htm" TargetMode="External"/><Relationship Id="rId23" Type="http://schemas.openxmlformats.org/officeDocument/2006/relationships/hyperlink" Target="http://www.gutenberg.org/files/2759/2759-h/2759-h.htm" TargetMode="External"/><Relationship Id="rId28" Type="http://schemas.openxmlformats.org/officeDocument/2006/relationships/hyperlink" Target="http://www.gutenberg.org/files/2759/2759-h/2759-h.htm" TargetMode="External"/><Relationship Id="rId36" Type="http://schemas.openxmlformats.org/officeDocument/2006/relationships/hyperlink" Target="http://www.gutenberg.org/files/2759/2759-h/2759-h.htm" TargetMode="External"/><Relationship Id="rId49" Type="http://schemas.openxmlformats.org/officeDocument/2006/relationships/hyperlink" Target="http://www.gutenberg.org/files/2759/2759-h/2759-h.htm" TargetMode="External"/><Relationship Id="rId57" Type="http://schemas.openxmlformats.org/officeDocument/2006/relationships/hyperlink" Target="http://www.gutenberg.org/files/2759/2759-h/2759-h.htm" TargetMode="External"/><Relationship Id="rId61" Type="http://schemas.openxmlformats.org/officeDocument/2006/relationships/hyperlink" Target="http://www.gutenberg.org/files/2759/2759-h/2759-h.htm" TargetMode="External"/><Relationship Id="rId10" Type="http://schemas.openxmlformats.org/officeDocument/2006/relationships/hyperlink" Target="http://www.gutenberg.org/files/2759/2759-h/2759-h.htm" TargetMode="External"/><Relationship Id="rId19" Type="http://schemas.openxmlformats.org/officeDocument/2006/relationships/hyperlink" Target="http://www.gutenberg.org/files/2759/2759-h/2759-h.htm" TargetMode="External"/><Relationship Id="rId31" Type="http://schemas.openxmlformats.org/officeDocument/2006/relationships/hyperlink" Target="http://www.gutenberg.org/files/2759/2759-h/2759-h.htm" TargetMode="External"/><Relationship Id="rId44" Type="http://schemas.openxmlformats.org/officeDocument/2006/relationships/hyperlink" Target="http://www.gutenberg.org/files/2759/2759-h/2759-h.htm" TargetMode="External"/><Relationship Id="rId52" Type="http://schemas.openxmlformats.org/officeDocument/2006/relationships/hyperlink" Target="http://www.gutenberg.org/files/2759/2759-h/2759-h.htm" TargetMode="External"/><Relationship Id="rId60" Type="http://schemas.openxmlformats.org/officeDocument/2006/relationships/hyperlink" Target="http://www.gutenberg.org/files/2759/2759-h/2759-h.htm" TargetMode="External"/><Relationship Id="rId65" Type="http://schemas.openxmlformats.org/officeDocument/2006/relationships/hyperlink" Target="http://www.gutenberg.org/files/2759/2759-h/2759-h.htm" TargetMode="External"/><Relationship Id="rId4" Type="http://schemas.openxmlformats.org/officeDocument/2006/relationships/hyperlink" Target="http://www.gutenberg.org/files/2759/2759-h/2759-h.htm" TargetMode="External"/><Relationship Id="rId9" Type="http://schemas.openxmlformats.org/officeDocument/2006/relationships/hyperlink" Target="http://www.gutenberg.org/files/2759/2759-h/2759-h.htm" TargetMode="External"/><Relationship Id="rId14" Type="http://schemas.openxmlformats.org/officeDocument/2006/relationships/hyperlink" Target="http://www.gutenberg.org/files/2759/2759-h/2759-h.htm" TargetMode="External"/><Relationship Id="rId22" Type="http://schemas.openxmlformats.org/officeDocument/2006/relationships/hyperlink" Target="http://www.gutenberg.org/files/2759/2759-h/2759-h.htm" TargetMode="External"/><Relationship Id="rId27" Type="http://schemas.openxmlformats.org/officeDocument/2006/relationships/hyperlink" Target="http://www.gutenberg.org/files/2759/2759-h/2759-h.htm" TargetMode="External"/><Relationship Id="rId30" Type="http://schemas.openxmlformats.org/officeDocument/2006/relationships/hyperlink" Target="http://www.gutenberg.org/files/2759/2759-h/2759-h.htm" TargetMode="External"/><Relationship Id="rId35" Type="http://schemas.openxmlformats.org/officeDocument/2006/relationships/hyperlink" Target="http://www.gutenberg.org/files/2759/2759-h/2759-h.htm" TargetMode="External"/><Relationship Id="rId43" Type="http://schemas.openxmlformats.org/officeDocument/2006/relationships/hyperlink" Target="http://www.gutenberg.org/files/2759/2759-h/2759-h.htm" TargetMode="External"/><Relationship Id="rId48" Type="http://schemas.openxmlformats.org/officeDocument/2006/relationships/hyperlink" Target="http://www.gutenberg.org/files/2759/2759-h/2759-h.htm" TargetMode="External"/><Relationship Id="rId56" Type="http://schemas.openxmlformats.org/officeDocument/2006/relationships/hyperlink" Target="http://www.gutenberg.org/files/2759/2759-h/2759-h.htm" TargetMode="External"/><Relationship Id="rId64" Type="http://schemas.openxmlformats.org/officeDocument/2006/relationships/hyperlink" Target="http://www.gutenberg.org/files/2759/2759-h/2759-h.htm" TargetMode="External"/><Relationship Id="rId69" Type="http://schemas.openxmlformats.org/officeDocument/2006/relationships/theme" Target="theme/theme1.xml"/><Relationship Id="rId8" Type="http://schemas.openxmlformats.org/officeDocument/2006/relationships/hyperlink" Target="http://www.gutenberg.org/files/2759/2759-h/2759-h.htm" TargetMode="External"/><Relationship Id="rId51" Type="http://schemas.openxmlformats.org/officeDocument/2006/relationships/hyperlink" Target="http://www.gutenberg.org/files/2759/2759-h/2759-h.htm" TargetMode="External"/><Relationship Id="rId3" Type="http://schemas.openxmlformats.org/officeDocument/2006/relationships/webSettings" Target="webSettings.xml"/><Relationship Id="rId12" Type="http://schemas.openxmlformats.org/officeDocument/2006/relationships/hyperlink" Target="http://www.gutenberg.org/files/2759/2759-h/2759-h.htm" TargetMode="External"/><Relationship Id="rId17" Type="http://schemas.openxmlformats.org/officeDocument/2006/relationships/hyperlink" Target="http://www.gutenberg.org/files/2759/2759-h/2759-h.htm" TargetMode="External"/><Relationship Id="rId25" Type="http://schemas.openxmlformats.org/officeDocument/2006/relationships/hyperlink" Target="http://www.gutenberg.org/files/2759/2759-h/2759-h.htm" TargetMode="External"/><Relationship Id="rId33" Type="http://schemas.openxmlformats.org/officeDocument/2006/relationships/hyperlink" Target="http://www.gutenberg.org/files/2759/2759-h/2759-h.htm" TargetMode="External"/><Relationship Id="rId38" Type="http://schemas.openxmlformats.org/officeDocument/2006/relationships/hyperlink" Target="http://www.gutenberg.org/files/2759/2759-h/2759-h.htm" TargetMode="External"/><Relationship Id="rId46" Type="http://schemas.openxmlformats.org/officeDocument/2006/relationships/hyperlink" Target="http://www.gutenberg.org/files/2759/2759-h/2759-h.htm" TargetMode="External"/><Relationship Id="rId59" Type="http://schemas.openxmlformats.org/officeDocument/2006/relationships/hyperlink" Target="http://www.gutenberg.org/files/2759/2759-h/2759-h.htm" TargetMode="External"/><Relationship Id="rId67" Type="http://schemas.openxmlformats.org/officeDocument/2006/relationships/hyperlink" Target="http://www.gutenberg.org/files/2759/2759-h/2759-h.htm" TargetMode="External"/><Relationship Id="rId20" Type="http://schemas.openxmlformats.org/officeDocument/2006/relationships/hyperlink" Target="http://www.gutenberg.org/files/2759/2759-h/2759-h.htm" TargetMode="External"/><Relationship Id="rId41" Type="http://schemas.openxmlformats.org/officeDocument/2006/relationships/hyperlink" Target="http://www.gutenberg.org/files/2759/2759-h/2759-h.htm" TargetMode="External"/><Relationship Id="rId54" Type="http://schemas.openxmlformats.org/officeDocument/2006/relationships/hyperlink" Target="http://www.gutenberg.org/files/2759/2759-h/2759-h.htm" TargetMode="External"/><Relationship Id="rId62" Type="http://schemas.openxmlformats.org/officeDocument/2006/relationships/hyperlink" Target="http://www.gutenberg.org/files/2759/2759-h/2759-h.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326</Pages>
  <Words>121195</Words>
  <Characters>666578</Characters>
  <Application>Microsoft Office Word</Application>
  <DocSecurity>0</DocSecurity>
  <Lines>5554</Lines>
  <Paragraphs>1572</Paragraphs>
  <ScaleCrop>false</ScaleCrop>
  <Company>Corporacion Iglesia Adventista del 7º dia</Company>
  <LinksUpToDate>false</LinksUpToDate>
  <CharactersWithSpaces>786201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2010-10-03T20:20:00Z</dcterms:created>
  <dcterms:modified xsi:type="dcterms:W3CDTF">2010-10-03T20:23:00Z</dcterms:modified>
</cp:coreProperties>
</file>