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53" w:rsidRPr="00256353" w:rsidRDefault="00256353" w:rsidP="0025635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</w:pPr>
      <w:r w:rsidRPr="0025635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es-PA"/>
        </w:rPr>
        <w:t xml:space="preserve">Jorge </w:t>
      </w:r>
      <w:proofErr w:type="spellStart"/>
      <w:r w:rsidRPr="0025635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es-PA"/>
        </w:rPr>
        <w:t>Celedon</w:t>
      </w:r>
      <w:proofErr w:type="spellEnd"/>
      <w:r w:rsidRPr="002563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s-PA"/>
        </w:rPr>
        <w:t xml:space="preserve"> </w:t>
      </w:r>
      <w:r w:rsidRPr="002563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es-PA"/>
        </w:rPr>
        <w:t xml:space="preserve">Que Bonita es Esta Vida </w:t>
      </w:r>
      <w:proofErr w:type="spellStart"/>
      <w:r w:rsidRPr="002563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es-PA"/>
        </w:rPr>
        <w:t>Lyrics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: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Me gusta el olor que tiene la mañana me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 xml:space="preserve">gusta el primer traguito de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cafe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sentir cuando el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sol se asoma en mi ventana y me llena la mirada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de un hermoso amanecer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Me gusta escuchar la paz de las montañas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mirar los colores del atardecer sentir en mi pies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la arena de la playa y lo dulce de la caña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cuando beso a mi mujer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 xml:space="preserve">Se, se que el tiempo lleva prisa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pa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borrarme de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 xml:space="preserve">la lista pero yo le digo que....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haaaaaay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que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bonita es esta vida aunque a veces duela tanto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 xml:space="preserve">que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apesar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de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lo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pesares siempre hay alguien que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nos quiere siempre hay alguien que nos cuida...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</w:r>
      <w:r w:rsidRPr="00256353">
        <w:rPr>
          <w:rFonts w:ascii="Times New Roman" w:eastAsia="Times New Roman" w:hAnsi="Times New Roman" w:cs="Times New Roman"/>
          <w:color w:val="555555"/>
          <w:sz w:val="20"/>
          <w:szCs w:val="20"/>
          <w:lang w:eastAsia="es-PA"/>
        </w:rPr>
        <w:t xml:space="preserve">[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0"/>
          <w:szCs w:val="20"/>
          <w:lang w:eastAsia="es-PA"/>
        </w:rPr>
        <w:t>Find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0"/>
          <w:szCs w:val="20"/>
          <w:lang w:eastAsia="es-PA"/>
        </w:rPr>
        <w:t xml:space="preserve"> more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0"/>
          <w:szCs w:val="20"/>
          <w:lang w:eastAsia="es-PA"/>
        </w:rPr>
        <w:t>Lyrics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0"/>
          <w:szCs w:val="20"/>
          <w:lang w:eastAsia="es-PA"/>
        </w:rPr>
        <w:t xml:space="preserve">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0"/>
          <w:szCs w:val="20"/>
          <w:lang w:eastAsia="es-PA"/>
        </w:rPr>
        <w:t>on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0"/>
          <w:szCs w:val="20"/>
          <w:lang w:eastAsia="es-PA"/>
        </w:rPr>
        <w:t xml:space="preserve"> </w:t>
      </w:r>
      <w:hyperlink r:id="rId4" w:history="1">
        <w:r w:rsidRPr="00256353">
          <w:rPr>
            <w:rFonts w:ascii="Times New Roman" w:eastAsia="Times New Roman" w:hAnsi="Times New Roman" w:cs="Times New Roman"/>
            <w:color w:val="555555"/>
            <w:sz w:val="20"/>
            <w:lang w:eastAsia="es-PA"/>
          </w:rPr>
          <w:t>http://mp3lyrics.org/foQ</w:t>
        </w:r>
      </w:hyperlink>
      <w:r w:rsidRPr="00256353">
        <w:rPr>
          <w:rFonts w:ascii="Times New Roman" w:eastAsia="Times New Roman" w:hAnsi="Times New Roman" w:cs="Times New Roman"/>
          <w:color w:val="555555"/>
          <w:sz w:val="20"/>
          <w:szCs w:val="20"/>
          <w:lang w:eastAsia="es-PA"/>
        </w:rPr>
        <w:t xml:space="preserve"> ]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 xml:space="preserve">hay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hay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hay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haaaaaay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que bonita es esta vida y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aunque no sea para siempre si la vivo con mi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gente es bonita hasta la muerte con aguardiente y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tequila</w:t>
      </w:r>
      <w:proofErr w:type="gram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..</w:t>
      </w:r>
      <w:proofErr w:type="gram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Me gusta escuchar la voz de una guitarra brindar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por aquel amigo que se fue sentir el abrazo de la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madrugada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y llenarme la mirada de otro hermoso amanecer</w:t>
      </w:r>
      <w:proofErr w:type="gram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..</w:t>
      </w:r>
      <w:proofErr w:type="gram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 xml:space="preserve">Se, se que el tiempo lleva prisa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pa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borrarme de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 xml:space="preserve">la lista pero yo le digo que....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haaaaaay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que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bonita es esta vida aunque a veces duela tanto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 xml:space="preserve">que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apesar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de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lo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pesares siempre hay alguien que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nos quiere siempre hay alguien que nos cuida...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 xml:space="preserve">hay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hay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hay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</w:t>
      </w:r>
      <w:proofErr w:type="spell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haaaaaay</w:t>
      </w:r>
      <w:proofErr w:type="spell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 xml:space="preserve"> que bonita es esta vida y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aunque no sea para siempre si la vivo con mi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gente es bonita hasta la muerte con aguardiente y</w:t>
      </w:r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br/>
        <w:t>tequila</w:t>
      </w:r>
      <w:proofErr w:type="gramStart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..</w:t>
      </w:r>
      <w:proofErr w:type="gramEnd"/>
      <w:r w:rsidRPr="00256353">
        <w:rPr>
          <w:rFonts w:ascii="Times New Roman" w:eastAsia="Times New Roman" w:hAnsi="Times New Roman" w:cs="Times New Roman"/>
          <w:color w:val="555555"/>
          <w:sz w:val="24"/>
          <w:szCs w:val="24"/>
          <w:lang w:eastAsia="es-PA"/>
        </w:rPr>
        <w:t>(BIS)</w:t>
      </w:r>
    </w:p>
    <w:p w:rsidR="0015209B" w:rsidRDefault="0015209B"/>
    <w:sectPr w:rsidR="0015209B" w:rsidSect="0015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353"/>
    <w:rsid w:val="0015209B"/>
    <w:rsid w:val="0025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6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3lyrics.org/fo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2011-02-12T08:13:00Z</dcterms:created>
  <dcterms:modified xsi:type="dcterms:W3CDTF">2011-02-12T08:13:00Z</dcterms:modified>
</cp:coreProperties>
</file>