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B" w:rsidRDefault="005E7E2B" w:rsidP="005E7E2B">
      <w:r>
        <w:t>El jazz es un género musical nacido a finales del siglo XIX en Estados Unidos que se expandió de forma global a lo largo de todo el siglo XX.</w:t>
      </w:r>
    </w:p>
    <w:p w:rsidR="005E7E2B" w:rsidRDefault="005E7E2B" w:rsidP="005E7E2B"/>
    <w:p w:rsidR="005E7E2B" w:rsidRDefault="005E7E2B" w:rsidP="005E7E2B">
      <w:r>
        <w:t>La historia del jazz se caracteriza por dos rasgos fundamentales:</w:t>
      </w:r>
    </w:p>
    <w:p w:rsidR="005E7E2B" w:rsidRDefault="005E7E2B" w:rsidP="005E7E2B"/>
    <w:p w:rsidR="005E7E2B" w:rsidRDefault="005E7E2B" w:rsidP="005E7E2B">
      <w:r>
        <w:t>En primer lugar, tanto por su constante asimilación de otras tendencias musicales estilística o culturalmente ajenas a él, como por su capacidad de mezclarse con otros géneros y crear nuevos estilos musicales, como el rock and roll, que terminarían por evolucionar de forma independiente al jazz.</w:t>
      </w:r>
    </w:p>
    <w:p w:rsidR="005E7E2B" w:rsidRDefault="005E7E2B" w:rsidP="005E7E2B">
      <w:r>
        <w:t xml:space="preserve">En segundo lugar, por la sucesión de forma ininterrumpida de un numeroso conjunto de </w:t>
      </w:r>
      <w:proofErr w:type="spellStart"/>
      <w:r>
        <w:t>subestilos</w:t>
      </w:r>
      <w:proofErr w:type="spellEnd"/>
      <w:r>
        <w:t xml:space="preserve"> que, vistos en perspectiva, manifiestan entre algunos de ellos enormes diferencias musicales (véase el catálogo de estos subgéneros en el cuadro de la derecha).</w:t>
      </w:r>
    </w:p>
    <w:p w:rsidR="005E7E2B" w:rsidRDefault="005E7E2B" w:rsidP="005E7E2B">
      <w:r>
        <w:t xml:space="preserve">La palabra jazz, referida a un género musical, aparece escrita por primera vez el 6 de marzo de 1913 en el periódico San Francisco </w:t>
      </w:r>
      <w:proofErr w:type="spellStart"/>
      <w:r>
        <w:t>Bulletin</w:t>
      </w:r>
      <w:proofErr w:type="spellEnd"/>
      <w:r>
        <w:t xml:space="preserve">, cuando, al reseñar el tipo de música ejecutada por una orquesta del ejército, señaló que sus integrantes entrenaban a ritmo de ragtime y jazz.[1] En estos primeros años, la forma del nombre oscila entre </w:t>
      </w:r>
      <w:proofErr w:type="spellStart"/>
      <w:r>
        <w:t>jaz</w:t>
      </w:r>
      <w:proofErr w:type="spellEnd"/>
      <w:r>
        <w:t xml:space="preserve">, </w:t>
      </w:r>
      <w:proofErr w:type="spellStart"/>
      <w:r>
        <w:t>jas</w:t>
      </w:r>
      <w:proofErr w:type="spellEnd"/>
      <w:r>
        <w:t xml:space="preserve">, </w:t>
      </w:r>
      <w:proofErr w:type="spellStart"/>
      <w:r>
        <w:t>jass</w:t>
      </w:r>
      <w:proofErr w:type="spellEnd"/>
      <w:r>
        <w:t xml:space="preserve">, </w:t>
      </w:r>
      <w:proofErr w:type="spellStart"/>
      <w:r>
        <w:t>jasz</w:t>
      </w:r>
      <w:proofErr w:type="spellEnd"/>
      <w:r>
        <w:t xml:space="preserve"> o </w:t>
      </w:r>
      <w:proofErr w:type="spellStart"/>
      <w:r>
        <w:t>jascz</w:t>
      </w:r>
      <w:proofErr w:type="spellEnd"/>
      <w:r>
        <w:t xml:space="preserve">, y, según Walter </w:t>
      </w:r>
      <w:proofErr w:type="spellStart"/>
      <w:r>
        <w:t>Kingsley</w:t>
      </w:r>
      <w:proofErr w:type="spellEnd"/>
      <w:r>
        <w:t xml:space="preserve">, colaborador del New York </w:t>
      </w:r>
      <w:proofErr w:type="spellStart"/>
      <w:r>
        <w:t>Sun</w:t>
      </w:r>
      <w:proofErr w:type="spellEnd"/>
      <w:r>
        <w:t xml:space="preserve">, "el término es de origen africano, común en la Costa del Oro africana y en las tierras del interior".[2] No obstante, puede que fuese un término originario del </w:t>
      </w:r>
      <w:proofErr w:type="spellStart"/>
      <w:r>
        <w:t>minstrel</w:t>
      </w:r>
      <w:proofErr w:type="spellEnd"/>
      <w:r>
        <w:t xml:space="preserve"> o del vodevil, o incluso del mundo árabe. Varios autores han subrayado también su relación con el acto sexual en el argot norteamericano.</w:t>
      </w:r>
    </w:p>
    <w:p w:rsidR="005E7E2B" w:rsidRDefault="005E7E2B" w:rsidP="005E7E2B"/>
    <w:p w:rsidR="00593654" w:rsidRDefault="005E7E2B" w:rsidP="005E7E2B">
      <w:r>
        <w:t xml:space="preserve">El primer disco en el que apareció la palabra jazz como definidora de la música en él contenida lo grabó la Original </w:t>
      </w:r>
      <w:proofErr w:type="spellStart"/>
      <w:r>
        <w:t>Dixieland</w:t>
      </w:r>
      <w:proofErr w:type="spellEnd"/>
      <w:r>
        <w:t xml:space="preserve"> Band en enero de 1917 en Nueva York; durante ese año, además, se popularizaría el término, que probablemente había sido ya de uso común en la lengua oral entre 1913 y 1915.</w:t>
      </w:r>
      <w:bookmarkStart w:id="0" w:name="_GoBack"/>
      <w:bookmarkEnd w:id="0"/>
    </w:p>
    <w:sectPr w:rsidR="00593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6"/>
    <w:rsid w:val="00593654"/>
    <w:rsid w:val="005E7E2B"/>
    <w:rsid w:val="00B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22</dc:creator>
  <cp:lastModifiedBy>PC 22</cp:lastModifiedBy>
  <cp:revision>2</cp:revision>
  <dcterms:created xsi:type="dcterms:W3CDTF">2011-03-24T19:54:00Z</dcterms:created>
  <dcterms:modified xsi:type="dcterms:W3CDTF">2011-03-24T19:54:00Z</dcterms:modified>
</cp:coreProperties>
</file>