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3543CD" w:rsidRDefault="003543CD">
      <w:pPr>
        <w:rPr>
          <w:sz w:val="32"/>
          <w:szCs w:val="32"/>
        </w:rPr>
      </w:pPr>
    </w:p>
    <w:p w:rsidR="003543CD" w:rsidRPr="00EA1F1C" w:rsidRDefault="003543CD" w:rsidP="00EA1F1C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EA1F1C">
        <w:rPr>
          <w:b/>
          <w:color w:val="548DD4" w:themeColor="text2" w:themeTint="99"/>
          <w:sz w:val="32"/>
          <w:szCs w:val="32"/>
          <w:u w:val="single"/>
        </w:rPr>
        <w:t>NUESTRO IDEARIO INSTITUCIONAL</w:t>
      </w:r>
    </w:p>
    <w:p w:rsidR="00EA1F1C" w:rsidRDefault="00EA1F1C">
      <w:pPr>
        <w:rPr>
          <w:sz w:val="32"/>
          <w:szCs w:val="32"/>
        </w:rPr>
      </w:pPr>
    </w:p>
    <w:p w:rsidR="0062388D" w:rsidRPr="00EA1F1C" w:rsidRDefault="00887DBF">
      <w:pPr>
        <w:rPr>
          <w:color w:val="17365D" w:themeColor="text2" w:themeShade="BF"/>
          <w:sz w:val="32"/>
          <w:szCs w:val="32"/>
        </w:rPr>
      </w:pPr>
      <w:r w:rsidRPr="00EA1F1C">
        <w:rPr>
          <w:color w:val="17365D" w:themeColor="text2" w:themeShade="BF"/>
          <w:sz w:val="32"/>
          <w:szCs w:val="32"/>
        </w:rPr>
        <w:t>Somos una institución que brinda una educación de calidad con docentes calificados que garantizan el aprendizaje significativo y la formación integral  de los alumnos y de las alumnas a través de la construcción del conocimiento, favoreciendo el fortalecimiento de su creatividad, con apoyo de la tecnología, orientando el aprovechamiento y explotación de este recurso de manera racional, responsable y sostenida para generar, que los alumnos a su  egreso desarrollen  su  personalidad en un marco de valores que les permitan su participación activa en la vida social y productiva, manteniendo como lema: RESCATANDO LOS VALORES DEL PASADO, VIVIENDO LOS CAMBIOS DEL PRESENTE, PREPARANDO LOS PILARES DEL FUTURO.</w:t>
      </w:r>
      <w:bookmarkStart w:id="0" w:name="_GoBack"/>
      <w:bookmarkEnd w:id="0"/>
    </w:p>
    <w:sectPr w:rsidR="0062388D" w:rsidRPr="00EA1F1C" w:rsidSect="003543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DBF"/>
    <w:rsid w:val="00005A51"/>
    <w:rsid w:val="00006002"/>
    <w:rsid w:val="000222A8"/>
    <w:rsid w:val="00047A79"/>
    <w:rsid w:val="00070782"/>
    <w:rsid w:val="000C7646"/>
    <w:rsid w:val="000D5C93"/>
    <w:rsid w:val="00114216"/>
    <w:rsid w:val="00135B89"/>
    <w:rsid w:val="001536ED"/>
    <w:rsid w:val="00171EB4"/>
    <w:rsid w:val="00185968"/>
    <w:rsid w:val="001943CE"/>
    <w:rsid w:val="00194C1A"/>
    <w:rsid w:val="001B183B"/>
    <w:rsid w:val="001B45EC"/>
    <w:rsid w:val="001D4F33"/>
    <w:rsid w:val="001D5EA9"/>
    <w:rsid w:val="001E0164"/>
    <w:rsid w:val="001E59B6"/>
    <w:rsid w:val="00262A60"/>
    <w:rsid w:val="002B159C"/>
    <w:rsid w:val="002E72FF"/>
    <w:rsid w:val="00332D09"/>
    <w:rsid w:val="0035406A"/>
    <w:rsid w:val="003543CD"/>
    <w:rsid w:val="00364974"/>
    <w:rsid w:val="003963AE"/>
    <w:rsid w:val="003B17FA"/>
    <w:rsid w:val="003C3511"/>
    <w:rsid w:val="003D32C1"/>
    <w:rsid w:val="003D62E7"/>
    <w:rsid w:val="003E4B4C"/>
    <w:rsid w:val="004058C9"/>
    <w:rsid w:val="00417C73"/>
    <w:rsid w:val="00430D02"/>
    <w:rsid w:val="00443A80"/>
    <w:rsid w:val="0044592C"/>
    <w:rsid w:val="0046218A"/>
    <w:rsid w:val="004C4F6F"/>
    <w:rsid w:val="004F14DD"/>
    <w:rsid w:val="004F2476"/>
    <w:rsid w:val="00576083"/>
    <w:rsid w:val="005917F7"/>
    <w:rsid w:val="005A56C1"/>
    <w:rsid w:val="005B0DCD"/>
    <w:rsid w:val="005D20AD"/>
    <w:rsid w:val="005E1955"/>
    <w:rsid w:val="005E336D"/>
    <w:rsid w:val="00600AEB"/>
    <w:rsid w:val="00620DB5"/>
    <w:rsid w:val="0062388D"/>
    <w:rsid w:val="006245CC"/>
    <w:rsid w:val="00626DA8"/>
    <w:rsid w:val="006402AB"/>
    <w:rsid w:val="0066263D"/>
    <w:rsid w:val="00672D42"/>
    <w:rsid w:val="00684EE9"/>
    <w:rsid w:val="006879EF"/>
    <w:rsid w:val="006A1BBF"/>
    <w:rsid w:val="006D7651"/>
    <w:rsid w:val="00707706"/>
    <w:rsid w:val="00710928"/>
    <w:rsid w:val="00721C4E"/>
    <w:rsid w:val="00741488"/>
    <w:rsid w:val="00741B67"/>
    <w:rsid w:val="007438C0"/>
    <w:rsid w:val="00747174"/>
    <w:rsid w:val="007675A4"/>
    <w:rsid w:val="00791A44"/>
    <w:rsid w:val="00792A02"/>
    <w:rsid w:val="00796154"/>
    <w:rsid w:val="007B6DAB"/>
    <w:rsid w:val="007D5BE6"/>
    <w:rsid w:val="008225D0"/>
    <w:rsid w:val="008366F2"/>
    <w:rsid w:val="00840862"/>
    <w:rsid w:val="00842002"/>
    <w:rsid w:val="00887DBF"/>
    <w:rsid w:val="00895010"/>
    <w:rsid w:val="008B741E"/>
    <w:rsid w:val="008C6CFD"/>
    <w:rsid w:val="008D4B40"/>
    <w:rsid w:val="008E3174"/>
    <w:rsid w:val="008E55EC"/>
    <w:rsid w:val="008E7C10"/>
    <w:rsid w:val="009351F2"/>
    <w:rsid w:val="009520EA"/>
    <w:rsid w:val="009572D7"/>
    <w:rsid w:val="00997550"/>
    <w:rsid w:val="009B0658"/>
    <w:rsid w:val="009B3909"/>
    <w:rsid w:val="009B4257"/>
    <w:rsid w:val="009B7AAC"/>
    <w:rsid w:val="009D102A"/>
    <w:rsid w:val="009D7C24"/>
    <w:rsid w:val="009F2B40"/>
    <w:rsid w:val="009F6C39"/>
    <w:rsid w:val="00A06456"/>
    <w:rsid w:val="00A50939"/>
    <w:rsid w:val="00A643A4"/>
    <w:rsid w:val="00A821B6"/>
    <w:rsid w:val="00A92B7A"/>
    <w:rsid w:val="00AB559E"/>
    <w:rsid w:val="00AB5826"/>
    <w:rsid w:val="00AD03A3"/>
    <w:rsid w:val="00AD7F8A"/>
    <w:rsid w:val="00B052EC"/>
    <w:rsid w:val="00B26230"/>
    <w:rsid w:val="00B50D18"/>
    <w:rsid w:val="00B86FE2"/>
    <w:rsid w:val="00B87BC8"/>
    <w:rsid w:val="00BA3728"/>
    <w:rsid w:val="00BA51D6"/>
    <w:rsid w:val="00BB5166"/>
    <w:rsid w:val="00BD1154"/>
    <w:rsid w:val="00BE55A5"/>
    <w:rsid w:val="00BE6925"/>
    <w:rsid w:val="00C053B9"/>
    <w:rsid w:val="00C13C49"/>
    <w:rsid w:val="00C369A0"/>
    <w:rsid w:val="00C741E1"/>
    <w:rsid w:val="00C8258B"/>
    <w:rsid w:val="00C87477"/>
    <w:rsid w:val="00C96AFD"/>
    <w:rsid w:val="00C96E83"/>
    <w:rsid w:val="00CA5DB8"/>
    <w:rsid w:val="00CB459E"/>
    <w:rsid w:val="00CE3379"/>
    <w:rsid w:val="00CE4953"/>
    <w:rsid w:val="00CF6DB1"/>
    <w:rsid w:val="00D52327"/>
    <w:rsid w:val="00D52409"/>
    <w:rsid w:val="00D64D2B"/>
    <w:rsid w:val="00D72D20"/>
    <w:rsid w:val="00D762BF"/>
    <w:rsid w:val="00D90E5B"/>
    <w:rsid w:val="00DB3E37"/>
    <w:rsid w:val="00DC7A8A"/>
    <w:rsid w:val="00E126A5"/>
    <w:rsid w:val="00E16E8A"/>
    <w:rsid w:val="00E2754D"/>
    <w:rsid w:val="00E31FEF"/>
    <w:rsid w:val="00E3585F"/>
    <w:rsid w:val="00E42163"/>
    <w:rsid w:val="00E67425"/>
    <w:rsid w:val="00E755A1"/>
    <w:rsid w:val="00E8350C"/>
    <w:rsid w:val="00EA1F1C"/>
    <w:rsid w:val="00EB0016"/>
    <w:rsid w:val="00ED30B9"/>
    <w:rsid w:val="00F37FC8"/>
    <w:rsid w:val="00F74E9C"/>
    <w:rsid w:val="00F81823"/>
    <w:rsid w:val="00FA0405"/>
    <w:rsid w:val="00FA1AB2"/>
    <w:rsid w:val="00FB53BE"/>
    <w:rsid w:val="00FC0B23"/>
    <w:rsid w:val="00FC0EA4"/>
    <w:rsid w:val="00FC0F3C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2011-05-31T03:16:00Z</dcterms:created>
  <dcterms:modified xsi:type="dcterms:W3CDTF">2011-07-24T19:09:00Z</dcterms:modified>
</cp:coreProperties>
</file>