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4" w:rsidRPr="00271004" w:rsidRDefault="00271004" w:rsidP="00271004">
      <w:pPr>
        <w:spacing w:before="100" w:beforeAutospacing="1" w:after="100" w:afterAutospacing="1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000000" w:themeColor="text1"/>
          <w:sz w:val="32"/>
          <w:szCs w:val="24"/>
          <w:u w:val="single"/>
          <w:lang w:val="es-ES" w:eastAsia="es-PE"/>
        </w:rPr>
      </w:pPr>
      <w:r>
        <w:rPr>
          <w:rFonts w:ascii="Corbel" w:eastAsia="Times New Roman" w:hAnsi="Corbel" w:cs="Times New Roman"/>
          <w:b/>
          <w:bCs/>
          <w:color w:val="000000" w:themeColor="text1"/>
          <w:sz w:val="32"/>
          <w:szCs w:val="24"/>
          <w:u w:val="single"/>
          <w:lang w:val="es-ES" w:eastAsia="es-PE"/>
        </w:rPr>
        <w:t>CARACTERÍSTICAS GENERALES</w:t>
      </w:r>
    </w:p>
    <w:p w:rsidR="00271004" w:rsidRPr="00271004" w:rsidRDefault="00271004" w:rsidP="00271004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Los</w:t>
      </w:r>
      <w:r w:rsidRPr="00271004">
        <w:rPr>
          <w:rFonts w:ascii="Corbel" w:eastAsia="Times New Roman" w:hAnsi="Corbel" w:cs="Times New Roman"/>
          <w:b/>
          <w:color w:val="000000" w:themeColor="text1"/>
          <w:sz w:val="24"/>
          <w:szCs w:val="24"/>
          <w:lang w:val="es-ES" w:eastAsia="es-PE"/>
        </w:rPr>
        <w:t xml:space="preserve"> coleópteros</w:t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son insectos </w:t>
      </w:r>
      <w:hyperlink r:id="rId5" w:tooltip="Holometabolism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holometábolos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</w:t>
      </w:r>
      <w:hyperlink r:id="rId6" w:tooltip="Endopterygot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endopterigotos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ya que sufren una </w:t>
      </w:r>
      <w:hyperlink r:id="rId7" w:tooltip="Metamorfosis (biología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metamorfosis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completa con estados de </w:t>
      </w:r>
      <w:hyperlink r:id="rId8" w:tooltip="Larv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larva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9" w:tooltip="Pup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pupa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 </w:t>
      </w:r>
      <w:hyperlink r:id="rId10" w:tooltip="Imago (zoología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imago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(adulto) netamente diferenciados. La larva normalmente sufre muchas </w:t>
      </w:r>
      <w:hyperlink r:id="rId11" w:tooltip="Muda (biología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mudas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Por el contrario, en los órdenes de insectos </w:t>
      </w:r>
      <w:hyperlink r:id="rId12" w:tooltip="Hemimetabolism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hemimetábolos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</w:t>
      </w:r>
      <w:hyperlink r:id="rId13" w:tooltip="Exopterygot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exopterigotos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(por ejemplo los </w:t>
      </w:r>
      <w:hyperlink r:id="rId14" w:tooltip="Dermaptera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Dermaptera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 las larvas o </w:t>
      </w:r>
      <w:hyperlink r:id="rId15" w:tooltip="Ninfa (biología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ninfas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experimentan una metamorfosis incompleta o parcial por lo que se parecen a los adultos, con esbozos alares y </w:t>
      </w:r>
      <w:hyperlink r:id="rId16" w:tooltip="Genitalia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genitalia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que crecen con cada muda. Las larvas de los coleópteros no presentan nunca rastro de alas o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genitalia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ojos compuestos, ni más de un simple segmento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tarsal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y raramente más de 4 artejos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antenales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.</w:t>
      </w:r>
    </w:p>
    <w:p w:rsidR="00271004" w:rsidRPr="00271004" w:rsidRDefault="00271004" w:rsidP="00271004">
      <w:pPr>
        <w:spacing w:before="100" w:beforeAutospacing="1" w:after="100" w:afterAutospacing="1" w:line="240" w:lineRule="auto"/>
        <w:jc w:val="both"/>
        <w:outlineLvl w:val="2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val="es-ES" w:eastAsia="es-PE"/>
        </w:rPr>
        <w:t>CABEZA</w:t>
      </w:r>
    </w:p>
    <w:p w:rsidR="00271004" w:rsidRPr="00271004" w:rsidRDefault="00271004" w:rsidP="00271004">
      <w:pPr>
        <w:spacing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noProof/>
          <w:color w:val="000000" w:themeColor="text1"/>
          <w:sz w:val="24"/>
          <w:szCs w:val="24"/>
          <w:lang w:eastAsia="es-PE"/>
        </w:rPr>
        <w:drawing>
          <wp:inline distT="0" distB="0" distL="0" distR="0">
            <wp:extent cx="2425985" cy="1710047"/>
            <wp:effectExtent l="19050" t="0" r="0" b="0"/>
            <wp:docPr id="1" name="Imagen 1" descr="http://upload.wikimedia.org/wikipedia/commons/thumb/8/81/Cap_dorsal.jpg/220px-Cap_dorsa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1/Cap_dorsal.jpg/220px-Cap_dorsa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85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04" w:rsidRPr="00271004" w:rsidRDefault="00271004" w:rsidP="00271004">
      <w:pPr>
        <w:spacing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</w:p>
    <w:p w:rsidR="00271004" w:rsidRPr="00271004" w:rsidRDefault="00271004" w:rsidP="00271004">
      <w:pPr>
        <w:spacing w:after="0" w:line="240" w:lineRule="auto"/>
        <w:jc w:val="both"/>
        <w:rPr>
          <w:rFonts w:ascii="Corbel" w:eastAsia="Times New Roman" w:hAnsi="Corbel" w:cs="Times New Roman"/>
          <w:b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b/>
          <w:color w:val="000000" w:themeColor="text1"/>
          <w:sz w:val="24"/>
          <w:szCs w:val="24"/>
          <w:lang w:val="es-ES" w:eastAsia="es-PE"/>
        </w:rPr>
        <w:t>Cabeza vista dorsal.</w:t>
      </w:r>
    </w:p>
    <w:p w:rsidR="00271004" w:rsidRPr="00271004" w:rsidRDefault="00271004" w:rsidP="00271004">
      <w:pPr>
        <w:spacing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noProof/>
          <w:color w:val="000000" w:themeColor="text1"/>
          <w:sz w:val="24"/>
          <w:szCs w:val="24"/>
          <w:lang w:eastAsia="es-PE"/>
        </w:rPr>
        <w:drawing>
          <wp:inline distT="0" distB="0" distL="0" distR="0">
            <wp:extent cx="2304441" cy="2042556"/>
            <wp:effectExtent l="19050" t="0" r="609" b="0"/>
            <wp:docPr id="3" name="Imagen 3" descr="http://upload.wikimedia.org/wikipedia/commons/thumb/a/ac/Cap_ventral.jpg/220px-Cap_ventra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c/Cap_ventral.jpg/220px-Cap_ventra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61" cy="204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04" w:rsidRPr="00271004" w:rsidRDefault="00271004" w:rsidP="00271004">
      <w:pPr>
        <w:spacing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</w:p>
    <w:p w:rsidR="00271004" w:rsidRPr="00271004" w:rsidRDefault="00271004" w:rsidP="00271004">
      <w:pPr>
        <w:spacing w:after="0" w:line="240" w:lineRule="auto"/>
        <w:jc w:val="both"/>
        <w:rPr>
          <w:rFonts w:ascii="Corbel" w:eastAsia="Times New Roman" w:hAnsi="Corbel" w:cs="Times New Roman"/>
          <w:b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b/>
          <w:color w:val="000000" w:themeColor="text1"/>
          <w:sz w:val="24"/>
          <w:szCs w:val="24"/>
          <w:lang w:val="es-ES" w:eastAsia="es-PE"/>
        </w:rPr>
        <w:t>Cabeza vista ventral.</w:t>
      </w:r>
    </w:p>
    <w:p w:rsidR="00271004" w:rsidRPr="00271004" w:rsidRDefault="00271004" w:rsidP="002710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Generalmente de tipo </w:t>
      </w:r>
      <w:hyperlink r:id="rId21" w:tooltip="Prognato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prognato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; consta de diversos </w:t>
      </w:r>
      <w:hyperlink r:id="rId22" w:tooltip="Esclerito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escleritos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que están delimitados por suturas y que forman un conjunto sólido denominado </w:t>
      </w:r>
      <w:hyperlink r:id="rId23" w:tooltip="Cápsula cefálica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cápsula cefálica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en la que se pueden diferenciar las siguientes regiones: </w:t>
      </w:r>
      <w:hyperlink r:id="rId24" w:tooltip="Vértex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vértex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25" w:tooltip="Términos anatómicos de localización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frente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26" w:tooltip="Gen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genas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genae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mejillas), </w:t>
      </w:r>
      <w:hyperlink r:id="rId27" w:tooltip="Clípe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clípeo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epistoma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 y </w:t>
      </w:r>
      <w:hyperlink r:id="rId28" w:tooltip="Labr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labro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.</w:t>
      </w:r>
    </w:p>
    <w:p w:rsidR="00271004" w:rsidRPr="00271004" w:rsidRDefault="00271004" w:rsidP="002710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lastRenderedPageBreak/>
        <w:t xml:space="preserve">Poseen un par de </w:t>
      </w:r>
      <w:hyperlink r:id="rId29" w:tooltip="Ojo compuest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ojos compuestos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que sólo faltan en algunas especies </w:t>
      </w:r>
      <w:hyperlink r:id="rId30" w:tooltip="Endoge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endogeas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31" w:tooltip="Carvernícola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carvernícolas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En general faltan los </w:t>
      </w:r>
      <w:hyperlink r:id="rId32" w:tooltip="Ojo simple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ocelos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excepto en algunos </w:t>
      </w:r>
      <w:hyperlink r:id="rId33" w:tooltip="Staphylinidae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Staphylinidae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34" w:tooltip="Dermestidae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Dermestidae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.</w:t>
      </w:r>
    </w:p>
    <w:p w:rsidR="00271004" w:rsidRPr="00271004" w:rsidRDefault="00271004" w:rsidP="002710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35" w:tooltip="Antena (artrópodos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Antenas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insertadas a los lados de la cabeza, muy variables en forma y longitud, pero casi siempre presentan 11 artejos.</w:t>
      </w:r>
    </w:p>
    <w:p w:rsidR="00271004" w:rsidRPr="00271004" w:rsidRDefault="00271004" w:rsidP="002710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36" w:tooltip="Piezas bucales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Piezas bucales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masticadoras, raramente modificados para absorber líquidos. </w:t>
      </w:r>
    </w:p>
    <w:p w:rsidR="00271004" w:rsidRPr="00271004" w:rsidRDefault="00271004" w:rsidP="0027100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37" w:tooltip="Mandíbula (artrópodos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Mandíbulas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robustas, en forma de tenaza, con frecuencia provistas de dentículos en el margen interno (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begin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instrText xml:space="preserve"> HYPERLINK "http://es.wikipedia.org/w/index.php?title=Retin%C3%A1culo&amp;action=edit&amp;redlink=1" \o "Retináculo (aún no redactado)" </w:instrText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separate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retináculo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end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). En algunos </w:t>
      </w:r>
      <w:hyperlink r:id="rId38" w:tooltip="Lucanidae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Lucanidae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alcanzan un tamaño desmesurado, mientras que en </w:t>
      </w:r>
      <w:hyperlink r:id="rId39" w:tooltip="Scarabaeoidea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Scarabaeoidea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</w:t>
      </w:r>
      <w:hyperlink r:id="rId40" w:tooltip="Coprófag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coprófagos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se reducen a delgadas láminas membranosas.</w:t>
      </w:r>
    </w:p>
    <w:p w:rsidR="00271004" w:rsidRPr="00271004" w:rsidRDefault="00271004" w:rsidP="0027100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41" w:tooltip="Maxil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Maxilas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formadas por 4 artejos, cardo, estipes,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galea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lacinia y están provistas de </w:t>
      </w:r>
      <w:hyperlink r:id="rId42" w:tooltip="Palp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palpos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maxilares de 3 a 5 artejos.</w:t>
      </w:r>
    </w:p>
    <w:p w:rsidR="00271004" w:rsidRPr="00271004" w:rsidRDefault="00271004" w:rsidP="0027100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43" w:tooltip="Labio (artrópodos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Labio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Labium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). Pieza impar, resultado de la fusión de un par de </w:t>
      </w:r>
      <w:hyperlink r:id="rId44" w:tooltip="Apéndice (artrópodos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apéndices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que cubre ventralmente las maxilas. Está subdividido en </w:t>
      </w:r>
      <w:hyperlink r:id="rId45" w:tooltip="Mentón (mentum)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mentón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mentum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 y </w:t>
      </w:r>
      <w:hyperlink r:id="rId46" w:tooltip="Submentón (submentum)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submentón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submentum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). En la zona anterior existe un lóbulo, la </w:t>
      </w:r>
      <w:hyperlink r:id="rId47" w:tooltip="Lígul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lígula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a ambos lados las </w:t>
      </w:r>
      <w:hyperlink r:id="rId48" w:tooltip="Paraglosas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paraglosas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El labio posee además un par de pequeños </w:t>
      </w:r>
      <w:hyperlink r:id="rId49" w:tooltip="Palp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palpos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labiales, de 1 a 3 artejos.</w:t>
      </w:r>
    </w:p>
    <w:p w:rsidR="00271004" w:rsidRPr="00271004" w:rsidRDefault="00271004" w:rsidP="00271004">
      <w:pPr>
        <w:spacing w:before="100" w:beforeAutospacing="1" w:after="100" w:afterAutospacing="1" w:line="240" w:lineRule="auto"/>
        <w:jc w:val="both"/>
        <w:outlineLvl w:val="2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val="es-ES" w:eastAsia="es-PE"/>
        </w:rPr>
        <w:t>TÓRAX</w:t>
      </w:r>
    </w:p>
    <w:p w:rsidR="00271004" w:rsidRPr="00271004" w:rsidRDefault="00271004" w:rsidP="00271004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Está compuesto por tres segmentos, </w:t>
      </w:r>
      <w:hyperlink r:id="rId50" w:tooltip="Pr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protórax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51" w:tooltip="Mes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mesotórax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52" w:tooltip="Meta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metatórax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, y posee las alas y las patas:</w:t>
      </w:r>
    </w:p>
    <w:p w:rsidR="00271004" w:rsidRPr="00271004" w:rsidRDefault="00271004" w:rsidP="002710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53" w:tooltip="Pr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Protórax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Muy desarrollado y casi siempre libre, a diferencia de la mayoría de órdenes de insectos, en que está reducido y estrechamente asociado al mesotórax. El </w:t>
      </w:r>
      <w:hyperlink r:id="rId54" w:tooltip="Esclerito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esclerito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dorsal forma el </w:t>
      </w:r>
      <w:hyperlink r:id="rId55" w:tooltip="Pr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pronoto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escudo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scutum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),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esclerito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ventral el </w:t>
      </w:r>
      <w:hyperlink r:id="rId56" w:tooltip="Pr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prosterno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los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escleritos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laterales las </w:t>
      </w:r>
      <w:hyperlink r:id="rId57" w:tooltip="Protórax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propleuras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con dos pequeños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escleritos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adicionales a cada lado, los </w:t>
      </w:r>
      <w:hyperlink r:id="rId58" w:tooltip="Epistern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episternos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los </w:t>
      </w:r>
      <w:hyperlink r:id="rId59" w:tooltip="Epímero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epímeros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protorácicos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.</w:t>
      </w:r>
    </w:p>
    <w:p w:rsidR="00271004" w:rsidRPr="00271004" w:rsidRDefault="00271004" w:rsidP="002710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60" w:tooltip="Mes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Mesotórax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61" w:tooltip="Meta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Metatórax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están fusionados y su parte dorsal (</w:t>
      </w:r>
      <w:hyperlink r:id="rId62" w:tooltip="Mesotórax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mesonoto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63" w:tooltip="Metatórax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metanoto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 está oculta bajo los </w:t>
      </w:r>
      <w:hyperlink r:id="rId64" w:tooltip="Élitr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élitros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a excepción del </w:t>
      </w:r>
      <w:hyperlink r:id="rId65" w:tooltip="Escutelo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escutelo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que pertenece al mesotórax, y que es casi siempre visible; </w:t>
      </w:r>
      <w:hyperlink r:id="rId66" w:tooltip="Mesotórax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mesosterno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67" w:tooltip="Metatórax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metasterno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son visibles en la parte ventral, así como las </w:t>
      </w:r>
      <w:hyperlink r:id="rId68" w:tooltip="Mesotórax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mesopleuras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hyperlink r:id="rId69" w:tooltip="Metatórax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metapleuras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en los lados, con sus correspondientes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episternos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epímeros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metasterno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está bien desarrollado y presenta un </w:t>
      </w:r>
      <w:hyperlink r:id="rId70" w:tooltip="Endosternit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endosternito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simple.</w:t>
      </w:r>
    </w:p>
    <w:p w:rsidR="00271004" w:rsidRPr="00271004" w:rsidRDefault="00271004" w:rsidP="002710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71" w:tooltip="Élitros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Élitros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Las alas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mesotorácicas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alas anteriores están modificadas en élitros, más o menos endurecidos, rígidos, no plegables, desprovistos de venación, que cubren parcial o totalmente las alas posteriores y el abdomen y que casi siempre se reúnen en la línea media formando una sutura recta. En otros órdenes de insectos que también tienen las alas anteriores </w:t>
      </w:r>
      <w:hyperlink r:id="rId72" w:tooltip="Esclerit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esclerotizadas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begin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instrText xml:space="preserve"> HYPERLINK "http://es.wikipedia.org/wiki/Blattodea" \o "Blattodea" </w:instrText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separate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Blattodea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end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73" w:tooltip="Hemiptera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Hemiptera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), normalmente se solapan una a otra cuando están en reposos. Los </w:t>
      </w:r>
      <w:hyperlink r:id="rId74" w:tooltip="Dermaptera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Dermaptera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tienen élitros similares a los de los coleópteros, pero el plegamiento de las alas </w:t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lastRenderedPageBreak/>
        <w:t>membranosas, la metamorfosis y otras características son completamente diferentes.</w:t>
      </w:r>
    </w:p>
    <w:p w:rsidR="00271004" w:rsidRPr="00271004" w:rsidRDefault="00271004" w:rsidP="0027100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75" w:tooltip="Ala (zoología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Alas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Las alas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metatorácicas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las posteriores, cuando están desarrolladas, son membranosas, plegadas longitudinalmente y casi siempre transversalmente y son las únicas responsables de la propulsión durante el vuelo. Los demás órdenes de </w:t>
      </w:r>
      <w:hyperlink r:id="rId76" w:tooltip="Endopterigotas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endopterigotas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(excepto en </w:t>
      </w:r>
      <w:hyperlink r:id="rId77" w:tooltip="Strepsiptera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Strepsiptera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) usan ambas alas (anteriores y posteriores) o sólo las anteriores para volar. El mecanismo de plegado de las alas bajo los élitros es exclusivo del orden y tiene gran importancia taxonómica.</w:t>
      </w:r>
    </w:p>
    <w:p w:rsidR="00271004" w:rsidRPr="00271004" w:rsidRDefault="00271004" w:rsidP="002710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78" w:tooltip="Pata (artrópodos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Patas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Se insertan, en posición totalmente ventral, en las cavidades coxales en las cuales las coxas están profundamente encajadas; en la mayoría de los demás órdenes de insectos las coxas tienden a estar completamente expuestas y situadas más lateralmente. Constan de 6 artejos: </w:t>
      </w:r>
      <w:hyperlink r:id="rId79" w:tooltip="Coxa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coxa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80" w:tooltip="Trocánter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trocánter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81" w:tooltip="Fémur (artrópodos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fémur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82" w:tooltip="Tibia (artrópodos)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tibia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83" w:tooltip="Tarso (artrópodos)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tarso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(subdividido en varios segmentos o </w:t>
      </w:r>
      <w:hyperlink r:id="rId84" w:tooltip="Tarsómeros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tarsómeros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 y </w:t>
      </w:r>
      <w:hyperlink r:id="rId85" w:tooltip="Pretars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pretarso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Los 5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tarsómeros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que presentan los tarsos primitivos (</w:t>
      </w:r>
      <w:hyperlink r:id="rId86" w:tooltip="Pentámero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pentámeros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), pueden reducirse a 4 (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begin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instrText xml:space="preserve"> HYPERLINK "http://es.wikipedia.org/w/index.php?title=Criptopent%C3%A1meros&amp;action=edit&amp;redlink=1" \o "Criptopentámeros (aún no redactado)" </w:instrText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separate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criptopentámeros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end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</w:t>
      </w:r>
      <w:hyperlink r:id="rId87" w:tooltip="Tetrámeros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tetrámeros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) o a 3 (</w:t>
      </w:r>
      <w:hyperlink r:id="rId88" w:tooltip="Trímero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trímeros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).</w:t>
      </w:r>
    </w:p>
    <w:p w:rsidR="00271004" w:rsidRPr="00271004" w:rsidRDefault="00271004" w:rsidP="00271004">
      <w:pPr>
        <w:spacing w:before="100" w:beforeAutospacing="1" w:after="100" w:afterAutospacing="1" w:line="240" w:lineRule="auto"/>
        <w:jc w:val="both"/>
        <w:outlineLvl w:val="2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val="es-ES" w:eastAsia="es-PE"/>
        </w:rPr>
        <w:t>ABDOMEN</w:t>
      </w:r>
    </w:p>
    <w:p w:rsidR="00271004" w:rsidRPr="00271004" w:rsidRDefault="00271004" w:rsidP="002710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El abdomen consta usualmente de 10 segmentos en el macho y de 9 en la hembra. Los </w:t>
      </w:r>
      <w:hyperlink r:id="rId89" w:tooltip="Tergit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tergitos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están poco esclerotizados y cubiertos por los élitros (menos en </w:t>
      </w:r>
      <w:hyperlink r:id="rId90" w:tooltip="Staphylinidae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Staphylinidae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y otros grupos), excepto el último, que recibe el nombre de </w:t>
      </w:r>
      <w:hyperlink r:id="rId91" w:tooltip="Pigidio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pigidio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En casi todos los coleópteros los </w:t>
      </w:r>
      <w:hyperlink r:id="rId92" w:tooltip="Esternit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esternitos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3 al 5 están bien esclerotizados y son visibles externamente;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esternito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1 está ausente, el 2 es con frecuencia sólo visible lateralmente y el 8 muchas veces está retraído en el segmento genital (9). Los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esternito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visibles externamente se denominan </w:t>
      </w:r>
      <w:hyperlink r:id="rId93" w:tooltip="Ventrit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ventritos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; así,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ventrito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1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correspone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al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esternito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2 o al 3, según los grupos. El número de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ventritos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es usualmente de 5 (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esternitos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3 al 7); es de 6 cuando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esternito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2 es visible o el 8 no está invaginado en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áipce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del abdomen, pudiendo existir 7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ventritos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si estas dos condiciones de dan a la vez.</w:t>
      </w:r>
    </w:p>
    <w:p w:rsidR="00271004" w:rsidRPr="00271004" w:rsidRDefault="00271004" w:rsidP="002710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</w:pPr>
      <w:hyperlink r:id="rId94" w:tooltip="Genitalia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Genitalia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. El aparato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copulador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masculino se denomina </w:t>
      </w:r>
      <w:hyperlink r:id="rId95" w:tooltip="Edeago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edeago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aedeagus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). Consta de tres partes: el </w:t>
      </w:r>
      <w:hyperlink r:id="rId96" w:tooltip="Tegmen (artrópodos)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tegmen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, a su vez compuesto de </w:t>
      </w:r>
      <w:hyperlink r:id="rId97" w:tooltip="Falobase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falobase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pieza basal y un par de </w:t>
      </w:r>
      <w:hyperlink r:id="rId98" w:tooltip="Parámeros (aún no redactado)" w:history="1">
        <w:proofErr w:type="spellStart"/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parámeros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(lóbulos laterales); el </w:t>
      </w:r>
      <w:hyperlink r:id="rId99" w:tooltip="Pene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pene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o lóbulo medio, normalmente envuelto en el tegmen; y el </w:t>
      </w:r>
      <w:hyperlink r:id="rId100" w:tooltip="Saco interno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saco interno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</w:t>
      </w:r>
      <w:proofErr w:type="spellStart"/>
      <w:r w:rsidRPr="00271004">
        <w:rPr>
          <w:rFonts w:ascii="Corbel" w:eastAsia="Times New Roman" w:hAnsi="Corbel" w:cs="Times New Roman"/>
          <w:i/>
          <w:iCs/>
          <w:color w:val="000000" w:themeColor="text1"/>
          <w:sz w:val="24"/>
          <w:szCs w:val="24"/>
          <w:lang w:val="es-ES" w:eastAsia="es-PE"/>
        </w:rPr>
        <w:t>endophallus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), primariamente membranosos pero que puede estar armado de espículas y, a veces de un flagelo (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begin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instrText xml:space="preserve"> HYPERLINK "http://es.wikipedia.org/w/index.php?title=Flagellum&amp;action=edit&amp;redlink=1" \o "Flagellum (aún no redactado)" </w:instrText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separate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flagellum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fldChar w:fldCharType="end"/>
      </w:r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) largo y esclerotizado. El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edeago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está envuelto por el </w:t>
      </w:r>
      <w:hyperlink r:id="rId101" w:tooltip="Segmento genital (aún no redactado)" w:history="1">
        <w:r w:rsidRPr="00271004">
          <w:rPr>
            <w:rFonts w:ascii="Corbel" w:eastAsia="Times New Roman" w:hAnsi="Corbel" w:cs="Times New Roman"/>
            <w:color w:val="000000" w:themeColor="text1"/>
            <w:sz w:val="24"/>
            <w:szCs w:val="24"/>
            <w:lang w:val="es-ES" w:eastAsia="es-PE"/>
          </w:rPr>
          <w:t>segmento genital</w:t>
        </w:r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(9º segmento abdominal) que desarrolla en algunos grupos un largo y estrecho </w:t>
      </w:r>
      <w:proofErr w:type="spellStart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esclerito</w:t>
      </w:r>
      <w:proofErr w:type="spellEnd"/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 xml:space="preserve"> denominado </w:t>
      </w:r>
      <w:hyperlink r:id="rId102" w:tooltip="Spiculum gastrale (aún no redactado)" w:history="1">
        <w:proofErr w:type="spellStart"/>
        <w:r w:rsidRPr="00271004">
          <w:rPr>
            <w:rFonts w:ascii="Corbel" w:eastAsia="Times New Roman" w:hAnsi="Corbel" w:cs="Times New Roman"/>
            <w:i/>
            <w:iCs/>
            <w:color w:val="000000" w:themeColor="text1"/>
            <w:sz w:val="24"/>
            <w:szCs w:val="24"/>
            <w:lang w:val="es-ES" w:eastAsia="es-PE"/>
          </w:rPr>
          <w:t>spiculum</w:t>
        </w:r>
        <w:proofErr w:type="spellEnd"/>
        <w:r w:rsidRPr="00271004">
          <w:rPr>
            <w:rFonts w:ascii="Corbel" w:eastAsia="Times New Roman" w:hAnsi="Corbel" w:cs="Times New Roman"/>
            <w:i/>
            <w:iCs/>
            <w:color w:val="000000" w:themeColor="text1"/>
            <w:sz w:val="24"/>
            <w:szCs w:val="24"/>
            <w:lang w:val="es-ES" w:eastAsia="es-PE"/>
          </w:rPr>
          <w:t xml:space="preserve"> </w:t>
        </w:r>
        <w:proofErr w:type="spellStart"/>
        <w:r w:rsidRPr="00271004">
          <w:rPr>
            <w:rFonts w:ascii="Corbel" w:eastAsia="Times New Roman" w:hAnsi="Corbel" w:cs="Times New Roman"/>
            <w:i/>
            <w:iCs/>
            <w:color w:val="000000" w:themeColor="text1"/>
            <w:sz w:val="24"/>
            <w:szCs w:val="24"/>
            <w:lang w:val="es-ES" w:eastAsia="es-PE"/>
          </w:rPr>
          <w:t>gastrale</w:t>
        </w:r>
        <w:proofErr w:type="spellEnd"/>
      </w:hyperlink>
      <w:r w:rsidRPr="00271004">
        <w:rPr>
          <w:rFonts w:ascii="Corbel" w:eastAsia="Times New Roman" w:hAnsi="Corbel" w:cs="Times New Roman"/>
          <w:color w:val="000000" w:themeColor="text1"/>
          <w:sz w:val="24"/>
          <w:szCs w:val="24"/>
          <w:lang w:val="es-ES" w:eastAsia="es-PE"/>
        </w:rPr>
        <w:t>.</w:t>
      </w:r>
    </w:p>
    <w:p w:rsidR="005F5A4A" w:rsidRPr="00271004" w:rsidRDefault="005F5A4A" w:rsidP="00271004">
      <w:pPr>
        <w:spacing w:line="240" w:lineRule="auto"/>
        <w:jc w:val="both"/>
        <w:rPr>
          <w:rFonts w:ascii="Corbel" w:hAnsi="Corbel"/>
          <w:color w:val="000000" w:themeColor="text1"/>
          <w:sz w:val="24"/>
          <w:szCs w:val="24"/>
        </w:rPr>
      </w:pPr>
    </w:p>
    <w:sectPr w:rsidR="005F5A4A" w:rsidRPr="00271004" w:rsidSect="005F5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C25"/>
    <w:multiLevelType w:val="multilevel"/>
    <w:tmpl w:val="2CE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7D55"/>
    <w:multiLevelType w:val="multilevel"/>
    <w:tmpl w:val="FA0A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0DB5"/>
    <w:multiLevelType w:val="multilevel"/>
    <w:tmpl w:val="F97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2B49"/>
    <w:multiLevelType w:val="multilevel"/>
    <w:tmpl w:val="B0B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1684A"/>
    <w:multiLevelType w:val="multilevel"/>
    <w:tmpl w:val="559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F1821"/>
    <w:multiLevelType w:val="multilevel"/>
    <w:tmpl w:val="320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A6AE7"/>
    <w:multiLevelType w:val="multilevel"/>
    <w:tmpl w:val="CD6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22232"/>
    <w:multiLevelType w:val="multilevel"/>
    <w:tmpl w:val="01C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55E7E"/>
    <w:multiLevelType w:val="multilevel"/>
    <w:tmpl w:val="C73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71004"/>
    <w:rsid w:val="00271004"/>
    <w:rsid w:val="005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4A"/>
  </w:style>
  <w:style w:type="paragraph" w:styleId="Ttulo2">
    <w:name w:val="heading 2"/>
    <w:basedOn w:val="Normal"/>
    <w:link w:val="Ttulo2Car"/>
    <w:uiPriority w:val="9"/>
    <w:qFormat/>
    <w:rsid w:val="00271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271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100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27100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2710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w-headline">
    <w:name w:val="mw-headline"/>
    <w:basedOn w:val="Fuentedeprrafopredeter"/>
    <w:rsid w:val="00271004"/>
  </w:style>
  <w:style w:type="character" w:customStyle="1" w:styleId="editsection">
    <w:name w:val="editsection"/>
    <w:basedOn w:val="Fuentedeprrafopredeter"/>
    <w:rsid w:val="00271004"/>
  </w:style>
  <w:style w:type="paragraph" w:styleId="Textodeglobo">
    <w:name w:val="Balloon Text"/>
    <w:basedOn w:val="Normal"/>
    <w:link w:val="TextodegloboCar"/>
    <w:uiPriority w:val="99"/>
    <w:semiHidden/>
    <w:unhideWhenUsed/>
    <w:rsid w:val="002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0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8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172285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Gena" TargetMode="External"/><Relationship Id="rId21" Type="http://schemas.openxmlformats.org/officeDocument/2006/relationships/hyperlink" Target="http://es.wikipedia.org/w/index.php?title=Prognato&amp;action=edit&amp;redlink=1" TargetMode="External"/><Relationship Id="rId42" Type="http://schemas.openxmlformats.org/officeDocument/2006/relationships/hyperlink" Target="http://es.wikipedia.org/wiki/Palpo" TargetMode="External"/><Relationship Id="rId47" Type="http://schemas.openxmlformats.org/officeDocument/2006/relationships/hyperlink" Target="http://es.wikipedia.org/wiki/L%C3%ADgula" TargetMode="External"/><Relationship Id="rId63" Type="http://schemas.openxmlformats.org/officeDocument/2006/relationships/hyperlink" Target="http://es.wikipedia.org/wiki/Metat%C3%B3rax" TargetMode="External"/><Relationship Id="rId68" Type="http://schemas.openxmlformats.org/officeDocument/2006/relationships/hyperlink" Target="http://es.wikipedia.org/wiki/Mesot%C3%B3rax" TargetMode="External"/><Relationship Id="rId84" Type="http://schemas.openxmlformats.org/officeDocument/2006/relationships/hyperlink" Target="http://es.wikipedia.org/w/index.php?title=Tars%C3%B3meros&amp;action=edit&amp;redlink=1" TargetMode="External"/><Relationship Id="rId89" Type="http://schemas.openxmlformats.org/officeDocument/2006/relationships/hyperlink" Target="http://es.wikipedia.org/w/index.php?title=Tergito&amp;action=edit&amp;redlink=1" TargetMode="External"/><Relationship Id="rId7" Type="http://schemas.openxmlformats.org/officeDocument/2006/relationships/hyperlink" Target="http://es.wikipedia.org/wiki/Metamorfosis_(biolog%C3%ADa)" TargetMode="External"/><Relationship Id="rId71" Type="http://schemas.openxmlformats.org/officeDocument/2006/relationships/hyperlink" Target="http://es.wikipedia.org/wiki/%C3%89litros" TargetMode="External"/><Relationship Id="rId92" Type="http://schemas.openxmlformats.org/officeDocument/2006/relationships/hyperlink" Target="http://es.wikipedia.org/w/index.php?title=Esternito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Genitalia&amp;action=edit&amp;redlink=1" TargetMode="External"/><Relationship Id="rId29" Type="http://schemas.openxmlformats.org/officeDocument/2006/relationships/hyperlink" Target="http://es.wikipedia.org/wiki/Ojo_compuesto" TargetMode="External"/><Relationship Id="rId11" Type="http://schemas.openxmlformats.org/officeDocument/2006/relationships/hyperlink" Target="http://es.wikipedia.org/wiki/Muda_(biolog%C3%ADa)" TargetMode="External"/><Relationship Id="rId24" Type="http://schemas.openxmlformats.org/officeDocument/2006/relationships/hyperlink" Target="http://es.wikipedia.org/w/index.php?title=V%C3%A9rtex&amp;action=edit&amp;redlink=1" TargetMode="External"/><Relationship Id="rId32" Type="http://schemas.openxmlformats.org/officeDocument/2006/relationships/hyperlink" Target="http://es.wikipedia.org/wiki/Ojo_simple" TargetMode="External"/><Relationship Id="rId37" Type="http://schemas.openxmlformats.org/officeDocument/2006/relationships/hyperlink" Target="http://es.wikipedia.org/wiki/Mand%C3%ADbula_(artr%C3%B3podos)" TargetMode="External"/><Relationship Id="rId40" Type="http://schemas.openxmlformats.org/officeDocument/2006/relationships/hyperlink" Target="http://es.wikipedia.org/wiki/Copr%C3%B3fago" TargetMode="External"/><Relationship Id="rId45" Type="http://schemas.openxmlformats.org/officeDocument/2006/relationships/hyperlink" Target="http://es.wikipedia.org/w/index.php?title=Ment%C3%B3n_(mentum)&amp;action=edit&amp;redlink=1" TargetMode="External"/><Relationship Id="rId53" Type="http://schemas.openxmlformats.org/officeDocument/2006/relationships/hyperlink" Target="http://es.wikipedia.org/wiki/Prot%C3%B3rax" TargetMode="External"/><Relationship Id="rId58" Type="http://schemas.openxmlformats.org/officeDocument/2006/relationships/hyperlink" Target="http://es.wikipedia.org/w/index.php?title=Episterno&amp;action=edit&amp;redlink=1" TargetMode="External"/><Relationship Id="rId66" Type="http://schemas.openxmlformats.org/officeDocument/2006/relationships/hyperlink" Target="http://es.wikipedia.org/wiki/Mesot%C3%B3rax" TargetMode="External"/><Relationship Id="rId74" Type="http://schemas.openxmlformats.org/officeDocument/2006/relationships/hyperlink" Target="http://es.wikipedia.org/wiki/Dermaptera" TargetMode="External"/><Relationship Id="rId79" Type="http://schemas.openxmlformats.org/officeDocument/2006/relationships/hyperlink" Target="http://es.wikipedia.org/wiki/Coxa" TargetMode="External"/><Relationship Id="rId87" Type="http://schemas.openxmlformats.org/officeDocument/2006/relationships/hyperlink" Target="http://es.wikipedia.org/w/index.php?title=Tetr%C3%A1meros&amp;action=edit&amp;redlink=1" TargetMode="External"/><Relationship Id="rId102" Type="http://schemas.openxmlformats.org/officeDocument/2006/relationships/hyperlink" Target="http://es.wikipedia.org/w/index.php?title=Spiculum_gastrale&amp;action=edit&amp;redlink=1" TargetMode="External"/><Relationship Id="rId5" Type="http://schemas.openxmlformats.org/officeDocument/2006/relationships/hyperlink" Target="http://es.wikipedia.org/wiki/Holometabolismo" TargetMode="External"/><Relationship Id="rId61" Type="http://schemas.openxmlformats.org/officeDocument/2006/relationships/hyperlink" Target="http://es.wikipedia.org/wiki/Metat%C3%B3rax" TargetMode="External"/><Relationship Id="rId82" Type="http://schemas.openxmlformats.org/officeDocument/2006/relationships/hyperlink" Target="http://es.wikipedia.org/w/index.php?title=Tibia_(artr%C3%B3podos)&amp;action=edit&amp;redlink=1" TargetMode="External"/><Relationship Id="rId90" Type="http://schemas.openxmlformats.org/officeDocument/2006/relationships/hyperlink" Target="http://es.wikipedia.org/wiki/Staphylinidae" TargetMode="External"/><Relationship Id="rId95" Type="http://schemas.openxmlformats.org/officeDocument/2006/relationships/hyperlink" Target="http://es.wikipedia.org/w/index.php?title=Edeago&amp;action=edit&amp;redlink=1" TargetMode="External"/><Relationship Id="rId19" Type="http://schemas.openxmlformats.org/officeDocument/2006/relationships/hyperlink" Target="http://es.wikipedia.org/wiki/Archivo:Cap_ventral.jpg" TargetMode="External"/><Relationship Id="rId14" Type="http://schemas.openxmlformats.org/officeDocument/2006/relationships/hyperlink" Target="http://es.wikipedia.org/wiki/Dermaptera" TargetMode="External"/><Relationship Id="rId22" Type="http://schemas.openxmlformats.org/officeDocument/2006/relationships/hyperlink" Target="http://es.wikipedia.org/wiki/Esclerito" TargetMode="External"/><Relationship Id="rId27" Type="http://schemas.openxmlformats.org/officeDocument/2006/relationships/hyperlink" Target="http://es.wikipedia.org/wiki/Cl%C3%ADpeo" TargetMode="External"/><Relationship Id="rId30" Type="http://schemas.openxmlformats.org/officeDocument/2006/relationships/hyperlink" Target="http://es.wikipedia.org/w/index.php?title=Endogeo&amp;action=edit&amp;redlink=1" TargetMode="External"/><Relationship Id="rId35" Type="http://schemas.openxmlformats.org/officeDocument/2006/relationships/hyperlink" Target="http://es.wikipedia.org/wiki/Antena_(artr%C3%B3podos)" TargetMode="External"/><Relationship Id="rId43" Type="http://schemas.openxmlformats.org/officeDocument/2006/relationships/hyperlink" Target="http://es.wikipedia.org/wiki/Labio_(artr%C3%B3podos)" TargetMode="External"/><Relationship Id="rId48" Type="http://schemas.openxmlformats.org/officeDocument/2006/relationships/hyperlink" Target="http://es.wikipedia.org/w/index.php?title=Paraglosas&amp;action=edit&amp;redlink=1" TargetMode="External"/><Relationship Id="rId56" Type="http://schemas.openxmlformats.org/officeDocument/2006/relationships/hyperlink" Target="http://es.wikipedia.org/wiki/Prot%C3%B3rax" TargetMode="External"/><Relationship Id="rId64" Type="http://schemas.openxmlformats.org/officeDocument/2006/relationships/hyperlink" Target="http://es.wikipedia.org/wiki/%C3%89litro" TargetMode="External"/><Relationship Id="rId69" Type="http://schemas.openxmlformats.org/officeDocument/2006/relationships/hyperlink" Target="http://es.wikipedia.org/wiki/Metat%C3%B3rax" TargetMode="External"/><Relationship Id="rId77" Type="http://schemas.openxmlformats.org/officeDocument/2006/relationships/hyperlink" Target="http://es.wikipedia.org/wiki/Strepsiptera" TargetMode="External"/><Relationship Id="rId100" Type="http://schemas.openxmlformats.org/officeDocument/2006/relationships/hyperlink" Target="http://es.wikipedia.org/w/index.php?title=Saco_interno&amp;action=edit&amp;redlink=1" TargetMode="External"/><Relationship Id="rId8" Type="http://schemas.openxmlformats.org/officeDocument/2006/relationships/hyperlink" Target="http://es.wikipedia.org/wiki/Larva" TargetMode="External"/><Relationship Id="rId51" Type="http://schemas.openxmlformats.org/officeDocument/2006/relationships/hyperlink" Target="http://es.wikipedia.org/wiki/Mesot%C3%B3rax" TargetMode="External"/><Relationship Id="rId72" Type="http://schemas.openxmlformats.org/officeDocument/2006/relationships/hyperlink" Target="http://es.wikipedia.org/wiki/Esclerito" TargetMode="External"/><Relationship Id="rId80" Type="http://schemas.openxmlformats.org/officeDocument/2006/relationships/hyperlink" Target="http://es.wikipedia.org/w/index.php?title=Troc%C3%A1nter&amp;action=edit&amp;redlink=1" TargetMode="External"/><Relationship Id="rId85" Type="http://schemas.openxmlformats.org/officeDocument/2006/relationships/hyperlink" Target="http://es.wikipedia.org/w/index.php?title=Pretarso&amp;action=edit&amp;redlink=1" TargetMode="External"/><Relationship Id="rId93" Type="http://schemas.openxmlformats.org/officeDocument/2006/relationships/hyperlink" Target="http://es.wikipedia.org/w/index.php?title=Ventrito&amp;action=edit&amp;redlink=1" TargetMode="External"/><Relationship Id="rId98" Type="http://schemas.openxmlformats.org/officeDocument/2006/relationships/hyperlink" Target="http://es.wikipedia.org/w/index.php?title=Par%C3%A1meros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Hemimetabolismo" TargetMode="External"/><Relationship Id="rId17" Type="http://schemas.openxmlformats.org/officeDocument/2006/relationships/hyperlink" Target="http://es.wikipedia.org/wiki/Archivo:Cap_dorsal.jpg" TargetMode="External"/><Relationship Id="rId25" Type="http://schemas.openxmlformats.org/officeDocument/2006/relationships/hyperlink" Target="http://es.wikipedia.org/wiki/T%C3%A9rminos_anat%C3%B3micos_de_localizaci%C3%B3n" TargetMode="External"/><Relationship Id="rId33" Type="http://schemas.openxmlformats.org/officeDocument/2006/relationships/hyperlink" Target="http://es.wikipedia.org/wiki/Staphylinidae" TargetMode="External"/><Relationship Id="rId38" Type="http://schemas.openxmlformats.org/officeDocument/2006/relationships/hyperlink" Target="http://es.wikipedia.org/wiki/Lucanidae" TargetMode="External"/><Relationship Id="rId46" Type="http://schemas.openxmlformats.org/officeDocument/2006/relationships/hyperlink" Target="http://es.wikipedia.org/w/index.php?title=Subment%C3%B3n_(submentum)&amp;action=edit&amp;redlink=1" TargetMode="External"/><Relationship Id="rId59" Type="http://schemas.openxmlformats.org/officeDocument/2006/relationships/hyperlink" Target="http://es.wikipedia.org/wiki/Ep%C3%ADmero" TargetMode="External"/><Relationship Id="rId67" Type="http://schemas.openxmlformats.org/officeDocument/2006/relationships/hyperlink" Target="http://es.wikipedia.org/wiki/Metat%C3%B3rax" TargetMode="External"/><Relationship Id="rId103" Type="http://schemas.openxmlformats.org/officeDocument/2006/relationships/fontTable" Target="fontTable.xml"/><Relationship Id="rId20" Type="http://schemas.openxmlformats.org/officeDocument/2006/relationships/image" Target="media/image2.jpeg"/><Relationship Id="rId41" Type="http://schemas.openxmlformats.org/officeDocument/2006/relationships/hyperlink" Target="http://es.wikipedia.org/wiki/Maxila" TargetMode="External"/><Relationship Id="rId54" Type="http://schemas.openxmlformats.org/officeDocument/2006/relationships/hyperlink" Target="http://es.wikipedia.org/wiki/Esclerito" TargetMode="External"/><Relationship Id="rId62" Type="http://schemas.openxmlformats.org/officeDocument/2006/relationships/hyperlink" Target="http://es.wikipedia.org/wiki/Mesot%C3%B3rax" TargetMode="External"/><Relationship Id="rId70" Type="http://schemas.openxmlformats.org/officeDocument/2006/relationships/hyperlink" Target="http://es.wikipedia.org/w/index.php?title=Endosternito&amp;action=edit&amp;redlink=1" TargetMode="External"/><Relationship Id="rId75" Type="http://schemas.openxmlformats.org/officeDocument/2006/relationships/hyperlink" Target="http://es.wikipedia.org/wiki/Ala_(zoolog%C3%ADa)" TargetMode="External"/><Relationship Id="rId83" Type="http://schemas.openxmlformats.org/officeDocument/2006/relationships/hyperlink" Target="http://es.wikipedia.org/w/index.php?title=Tarso_(artr%C3%B3podos)&amp;action=edit&amp;redlink=1" TargetMode="External"/><Relationship Id="rId88" Type="http://schemas.openxmlformats.org/officeDocument/2006/relationships/hyperlink" Target="http://es.wikipedia.org/w/index.php?title=Tr%C3%ADmero&amp;action=edit&amp;redlink=1" TargetMode="External"/><Relationship Id="rId91" Type="http://schemas.openxmlformats.org/officeDocument/2006/relationships/hyperlink" Target="http://es.wikipedia.org/wiki/Pigidio" TargetMode="External"/><Relationship Id="rId96" Type="http://schemas.openxmlformats.org/officeDocument/2006/relationships/hyperlink" Target="http://es.wikipedia.org/w/index.php?title=Tegmen_(artr%C3%B3podos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ndopterygota" TargetMode="External"/><Relationship Id="rId15" Type="http://schemas.openxmlformats.org/officeDocument/2006/relationships/hyperlink" Target="http://es.wikipedia.org/wiki/Ninfa_(biolog%C3%ADa)" TargetMode="External"/><Relationship Id="rId23" Type="http://schemas.openxmlformats.org/officeDocument/2006/relationships/hyperlink" Target="http://es.wikipedia.org/w/index.php?title=C%C3%A1psula_cef%C3%A1lica&amp;action=edit&amp;redlink=1" TargetMode="External"/><Relationship Id="rId28" Type="http://schemas.openxmlformats.org/officeDocument/2006/relationships/hyperlink" Target="http://es.wikipedia.org/wiki/Labro" TargetMode="External"/><Relationship Id="rId36" Type="http://schemas.openxmlformats.org/officeDocument/2006/relationships/hyperlink" Target="http://es.wikipedia.org/wiki/Piezas_bucales" TargetMode="External"/><Relationship Id="rId49" Type="http://schemas.openxmlformats.org/officeDocument/2006/relationships/hyperlink" Target="http://es.wikipedia.org/wiki/Palpo" TargetMode="External"/><Relationship Id="rId57" Type="http://schemas.openxmlformats.org/officeDocument/2006/relationships/hyperlink" Target="http://es.wikipedia.org/wiki/Prot%C3%B3rax" TargetMode="External"/><Relationship Id="rId10" Type="http://schemas.openxmlformats.org/officeDocument/2006/relationships/hyperlink" Target="http://es.wikipedia.org/wiki/Imago_(zoolog%C3%ADa)" TargetMode="External"/><Relationship Id="rId31" Type="http://schemas.openxmlformats.org/officeDocument/2006/relationships/hyperlink" Target="http://es.wikipedia.org/w/index.php?title=Carvern%C3%ADcola&amp;action=edit&amp;redlink=1" TargetMode="External"/><Relationship Id="rId44" Type="http://schemas.openxmlformats.org/officeDocument/2006/relationships/hyperlink" Target="http://es.wikipedia.org/wiki/Ap%C3%A9ndice_(artr%C3%B3podos)" TargetMode="External"/><Relationship Id="rId52" Type="http://schemas.openxmlformats.org/officeDocument/2006/relationships/hyperlink" Target="http://es.wikipedia.org/wiki/Metat%C3%B3rax" TargetMode="External"/><Relationship Id="rId60" Type="http://schemas.openxmlformats.org/officeDocument/2006/relationships/hyperlink" Target="http://es.wikipedia.org/wiki/Mesot%C3%B3rax" TargetMode="External"/><Relationship Id="rId65" Type="http://schemas.openxmlformats.org/officeDocument/2006/relationships/hyperlink" Target="http://es.wikipedia.org/w/index.php?title=Escutelo&amp;action=edit&amp;redlink=1" TargetMode="External"/><Relationship Id="rId73" Type="http://schemas.openxmlformats.org/officeDocument/2006/relationships/hyperlink" Target="http://es.wikipedia.org/wiki/Hemiptera" TargetMode="External"/><Relationship Id="rId78" Type="http://schemas.openxmlformats.org/officeDocument/2006/relationships/hyperlink" Target="http://es.wikipedia.org/wiki/Pata_(artr%C3%B3podos)" TargetMode="External"/><Relationship Id="rId81" Type="http://schemas.openxmlformats.org/officeDocument/2006/relationships/hyperlink" Target="http://es.wikipedia.org/wiki/F%C3%A9mur_(artr%C3%B3podos)" TargetMode="External"/><Relationship Id="rId86" Type="http://schemas.openxmlformats.org/officeDocument/2006/relationships/hyperlink" Target="http://es.wikipedia.org/w/index.php?title=Pent%C3%A1mero&amp;action=edit&amp;redlink=1" TargetMode="External"/><Relationship Id="rId94" Type="http://schemas.openxmlformats.org/officeDocument/2006/relationships/hyperlink" Target="http://es.wikipedia.org/w/index.php?title=Genitalia&amp;action=edit&amp;redlink=1" TargetMode="External"/><Relationship Id="rId99" Type="http://schemas.openxmlformats.org/officeDocument/2006/relationships/hyperlink" Target="http://es.wikipedia.org/wiki/Pene" TargetMode="External"/><Relationship Id="rId101" Type="http://schemas.openxmlformats.org/officeDocument/2006/relationships/hyperlink" Target="http://es.wikipedia.org/w/index.php?title=Segmento_genital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upa" TargetMode="External"/><Relationship Id="rId13" Type="http://schemas.openxmlformats.org/officeDocument/2006/relationships/hyperlink" Target="http://es.wikipedia.org/wiki/Exopterygota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es.wikipedia.org/wiki/Scarabaeoidea" TargetMode="External"/><Relationship Id="rId34" Type="http://schemas.openxmlformats.org/officeDocument/2006/relationships/hyperlink" Target="http://es.wikipedia.org/wiki/Dermestidae" TargetMode="External"/><Relationship Id="rId50" Type="http://schemas.openxmlformats.org/officeDocument/2006/relationships/hyperlink" Target="http://es.wikipedia.org/wiki/Prot%C3%B3rax" TargetMode="External"/><Relationship Id="rId55" Type="http://schemas.openxmlformats.org/officeDocument/2006/relationships/hyperlink" Target="http://es.wikipedia.org/wiki/Prot%C3%B3rax" TargetMode="External"/><Relationship Id="rId76" Type="http://schemas.openxmlformats.org/officeDocument/2006/relationships/hyperlink" Target="http://es.wikipedia.org/wiki/Endopterigotas" TargetMode="External"/><Relationship Id="rId97" Type="http://schemas.openxmlformats.org/officeDocument/2006/relationships/hyperlink" Target="http://es.wikipedia.org/w/index.php?title=Falobase&amp;action=edit&amp;redlink=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2370</Words>
  <Characters>13038</Characters>
  <Application>Microsoft Office Word</Application>
  <DocSecurity>0</DocSecurity>
  <Lines>108</Lines>
  <Paragraphs>30</Paragraphs>
  <ScaleCrop>false</ScaleCrop>
  <Company>NETKIKE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 </dc:creator>
  <cp:keywords/>
  <dc:description/>
  <cp:lastModifiedBy>PC </cp:lastModifiedBy>
  <cp:revision>1</cp:revision>
  <dcterms:created xsi:type="dcterms:W3CDTF">2011-10-30T17:38:00Z</dcterms:created>
  <dcterms:modified xsi:type="dcterms:W3CDTF">2011-10-30T17:40:00Z</dcterms:modified>
</cp:coreProperties>
</file>