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AF" w:rsidRPr="004D7CF7" w:rsidRDefault="00F658B0" w:rsidP="003C09A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Florida</w:t>
      </w:r>
      <w:bookmarkStart w:id="0" w:name="_GoBack"/>
      <w:bookmarkEnd w:id="0"/>
      <w:r w:rsidR="00227325">
        <w:rPr>
          <w:sz w:val="32"/>
          <w:szCs w:val="32"/>
          <w:u w:val="single"/>
        </w:rPr>
        <w:t xml:space="preserve"> </w:t>
      </w:r>
      <w:r w:rsidR="003C09AF" w:rsidRPr="004D7CF7">
        <w:rPr>
          <w:sz w:val="32"/>
          <w:szCs w:val="32"/>
          <w:u w:val="single"/>
        </w:rPr>
        <w:t>State Data Collection Sheet</w:t>
      </w:r>
    </w:p>
    <w:p w:rsidR="003C09AF" w:rsidRDefault="003C09AF" w:rsidP="003C09AF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3C09AF" w:rsidRDefault="003C09AF" w:rsidP="003C09AF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3C09AF" w:rsidRDefault="00F658B0" w:rsidP="003C09AF">
      <w:pPr>
        <w:rPr>
          <w:i/>
          <w:sz w:val="32"/>
          <w:szCs w:val="32"/>
          <w:u w:val="single"/>
        </w:rPr>
      </w:pPr>
      <w:hyperlink r:id="rId5" w:history="1">
        <w:r w:rsidR="003C09AF" w:rsidRPr="00F070E0">
          <w:rPr>
            <w:rStyle w:val="Hyperlink"/>
            <w:i/>
            <w:sz w:val="32"/>
            <w:szCs w:val="32"/>
          </w:rPr>
          <w:t>http://www.wolframalpha.com/</w:t>
        </w:r>
      </w:hyperlink>
    </w:p>
    <w:p w:rsidR="003C09AF" w:rsidRPr="004D7CF7" w:rsidRDefault="003C09AF" w:rsidP="003C09AF">
      <w:pPr>
        <w:rPr>
          <w:i/>
          <w:sz w:val="32"/>
          <w:szCs w:val="32"/>
          <w:u w:val="single"/>
        </w:rPr>
      </w:pP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The date the state joined the United States of America: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</w:p>
    <w:p w:rsidR="003C09AF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13   State Song: (imbed and active link into your State Song “Node”)</w:t>
      </w:r>
      <w:r w:rsidRPr="004D7CF7">
        <w:rPr>
          <w:sz w:val="32"/>
          <w:szCs w:val="32"/>
          <w:u w:val="single"/>
        </w:rPr>
        <w:t xml:space="preserve"> </w:t>
      </w:r>
    </w:p>
    <w:p w:rsidR="00117E10" w:rsidRDefault="00117E10"/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F"/>
    <w:rsid w:val="00117E10"/>
    <w:rsid w:val="00227325"/>
    <w:rsid w:val="00375D09"/>
    <w:rsid w:val="003C09AF"/>
    <w:rsid w:val="0069074E"/>
    <w:rsid w:val="0071298F"/>
    <w:rsid w:val="008A32E2"/>
    <w:rsid w:val="008F76DB"/>
    <w:rsid w:val="00BA1243"/>
    <w:rsid w:val="00C3061A"/>
    <w:rsid w:val="00E77D5D"/>
    <w:rsid w:val="00E94E80"/>
    <w:rsid w:val="00F658B0"/>
    <w:rsid w:val="00F85AA7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lframalph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2011-12-18T00:36:00Z</dcterms:created>
  <dcterms:modified xsi:type="dcterms:W3CDTF">2011-12-18T00:36:00Z</dcterms:modified>
</cp:coreProperties>
</file>