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72" w:rsidRPr="001F4372" w:rsidRDefault="001F4372" w:rsidP="001F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4372">
        <w:rPr>
          <w:rFonts w:ascii="Times New Roman" w:eastAsia="Times New Roman" w:hAnsi="Times New Roman" w:cs="Times New Roman"/>
          <w:color w:val="990000"/>
          <w:sz w:val="72"/>
          <w:szCs w:val="72"/>
          <w:lang w:eastAsia="es-ES"/>
        </w:rPr>
        <w:t>F</w:t>
      </w:r>
      <w:r w:rsidRPr="001F4372">
        <w:rPr>
          <w:rFonts w:ascii="Times New Roman" w:eastAsia="Times New Roman" w:hAnsi="Times New Roman" w:cs="Times New Roman"/>
          <w:color w:val="990000"/>
          <w:sz w:val="36"/>
          <w:szCs w:val="36"/>
          <w:lang w:eastAsia="es-ES"/>
        </w:rPr>
        <w:t>ases de la guerra</w:t>
      </w:r>
    </w:p>
    <w:tbl>
      <w:tblPr>
        <w:tblW w:w="6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7"/>
        <w:gridCol w:w="3358"/>
      </w:tblGrid>
      <w:tr w:rsidR="001F4372" w:rsidRPr="001F4372" w:rsidTr="001F437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72" w:rsidRPr="001F4372" w:rsidRDefault="001F4372" w:rsidP="001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es-ES"/>
              </w:rPr>
              <w:t xml:space="preserve">Guerra de Movimientos (1914) </w:t>
            </w:r>
          </w:p>
        </w:tc>
      </w:tr>
      <w:tr w:rsidR="001F4372" w:rsidRPr="001F4372" w:rsidTr="001F4372">
        <w:trPr>
          <w:tblCellSpacing w:w="15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6"/>
            <w:vAlign w:val="center"/>
            <w:hideMark/>
          </w:tcPr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es-ES"/>
              </w:rPr>
              <w:t>FRENTE OCCIDENTAL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9900"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1" name="Imagen 1" descr="http://www.claseshistoria.com/botones/-tria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aseshistoria.com/botones/-tria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Alemania invade Bélgica y Luxemburgo con el objetivo de tomar París (Plan </w:t>
            </w:r>
            <w:proofErr w:type="spellStart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Schlieffen</w:t>
            </w:r>
            <w:proofErr w:type="spellEnd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</w:t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FF9900"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2" name="Imagen 2" descr="http://www.claseshistoria.com/botones/-tria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aseshistoria.com/botones/-tria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Reacción francesa y fracaso de la ofensiva.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1F4372" w:rsidRPr="001F4372" w:rsidRDefault="001F4372" w:rsidP="001F4372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  <w:lang w:eastAsia="es-ES"/>
              </w:rPr>
              <w:t>FRENTE ORIENTAL</w:t>
            </w:r>
          </w:p>
          <w:p w:rsidR="001F4372" w:rsidRPr="001F4372" w:rsidRDefault="001F4372" w:rsidP="001F43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0" t="0" r="0" b="0"/>
                  <wp:docPr id="3" name="Imagen 3" descr="http://www.claseshistoria.com/botones/-triaroj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aseshistoria.com/botones/-triaroj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Rusia invade Prusia y </w:t>
            </w:r>
            <w:proofErr w:type="spellStart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Galitzia</w:t>
            </w:r>
            <w:proofErr w:type="spellEnd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0" t="0" r="0" b="0"/>
                  <wp:docPr id="4" name="Imagen 4" descr="http://www.claseshistoria.com/botones/-triaroj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aseshistoria.com/botones/-triaroj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Reacción alemana: derrotas rusas en </w:t>
            </w:r>
            <w:proofErr w:type="spellStart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Tannemberg</w:t>
            </w:r>
            <w:proofErr w:type="spellEnd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y Lagos </w:t>
            </w:r>
            <w:proofErr w:type="spellStart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Masurianos</w:t>
            </w:r>
            <w:proofErr w:type="spellEnd"/>
          </w:p>
        </w:tc>
      </w:tr>
    </w:tbl>
    <w:p w:rsidR="001F4372" w:rsidRPr="001F4372" w:rsidRDefault="001F4372" w:rsidP="001F43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3373"/>
      </w:tblGrid>
      <w:tr w:rsidR="001F4372" w:rsidRPr="001F4372" w:rsidTr="001F437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72" w:rsidRPr="001F4372" w:rsidRDefault="001F4372" w:rsidP="001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es-ES"/>
              </w:rPr>
              <w:t>Guerra de Posiciones (1915-1916)</w:t>
            </w:r>
          </w:p>
        </w:tc>
      </w:tr>
      <w:tr w:rsidR="001F4372" w:rsidRPr="001F4372" w:rsidTr="001F4372">
        <w:trPr>
          <w:tblCellSpacing w:w="15" w:type="dxa"/>
          <w:jc w:val="center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6"/>
            <w:vAlign w:val="center"/>
            <w:hideMark/>
          </w:tcPr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es-ES"/>
              </w:rPr>
              <w:t>FRENTE OCCIDENTAL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9900"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5" name="Imagen 5" descr="http://www.claseshistoria.com/botones/-tria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aseshistoria.com/botones/-tria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Ofensiva alemana de </w:t>
            </w:r>
            <w:proofErr w:type="spellStart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Verdún</w:t>
            </w:r>
            <w:proofErr w:type="spellEnd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FF9900"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6" name="Imagen 6" descr="http://www.claseshistoria.com/botones/-tria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aseshistoria.com/botones/-tria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Ofensiva francesa del Somme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t>Ambas ofensivas fracasan en su propósitos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1F4372" w:rsidRPr="001F4372" w:rsidRDefault="001F4372" w:rsidP="001F4372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  <w:lang w:eastAsia="es-ES"/>
              </w:rPr>
              <w:t>FRENTE ORIENTAL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0" t="0" r="0" b="0"/>
                  <wp:docPr id="7" name="Imagen 7" descr="http://www.claseshistoria.com/botones/-triaroj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aseshistoria.com/botones/-triaroj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Gran ofensiva alemana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t>Derrotas rusas</w:t>
            </w:r>
          </w:p>
        </w:tc>
      </w:tr>
      <w:tr w:rsidR="001F4372" w:rsidRPr="001F4372" w:rsidTr="001F437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F"/>
            <w:vAlign w:val="center"/>
            <w:hideMark/>
          </w:tcPr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t>INCORPORACIÓN DE NUEVAS POTENCIAS A LA GUERRA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8" name="Imagen 8" descr="http://www.claseshistoria.com/botones/-boton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aseshistoria.com/botones/-boton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Imperio turco y Bulgaria en el seno de la Triple Alianza</w:t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9" name="Imagen 9" descr="http://www.claseshistoria.com/botones/-boton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aseshistoria.com/botones/-boton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Italia, Rumanía, Portugal y Japón en el seno de la Triple Entente</w:t>
            </w:r>
          </w:p>
        </w:tc>
      </w:tr>
    </w:tbl>
    <w:p w:rsidR="001F4372" w:rsidRPr="001F4372" w:rsidRDefault="001F4372" w:rsidP="001F43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  <w:gridCol w:w="3327"/>
      </w:tblGrid>
      <w:tr w:rsidR="001F4372" w:rsidRPr="001F4372" w:rsidTr="001F437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72" w:rsidRPr="001F4372" w:rsidRDefault="001F4372" w:rsidP="001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es-ES"/>
              </w:rPr>
              <w:t>Crisis de 1917</w:t>
            </w:r>
          </w:p>
        </w:tc>
      </w:tr>
      <w:tr w:rsidR="001F4372" w:rsidRPr="001F4372" w:rsidTr="001F4372">
        <w:trPr>
          <w:tblCellSpacing w:w="15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6"/>
            <w:vAlign w:val="center"/>
            <w:hideMark/>
          </w:tcPr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es-ES"/>
              </w:rPr>
              <w:t>FRENTE OCCIDENTAL</w:t>
            </w:r>
          </w:p>
          <w:p w:rsidR="001F4372" w:rsidRPr="001F4372" w:rsidRDefault="001F4372" w:rsidP="001F43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9900"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10" name="Imagen 10" descr="http://www.claseshistoria.com/botones/-tria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aseshistoria.com/botones/-tria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Problemas de los estados mayores de ambos bandos para controlar la situación: revueltas y motines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1F4372" w:rsidRPr="001F4372" w:rsidRDefault="001F4372" w:rsidP="001F4372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  <w:lang w:eastAsia="es-ES"/>
              </w:rPr>
              <w:t>FRENTE ORIENTAL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0" t="0" r="0" b="0"/>
                  <wp:docPr id="11" name="Imagen 11" descr="http://www.claseshistoria.com/botones/-triaroj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aseshistoria.com/botones/-triaroj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Revolución rusa (soviética)</w:t>
            </w:r>
            <w:r w:rsidRPr="001F437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0" t="0" r="0" b="0"/>
                  <wp:docPr id="12" name="Imagen 12" descr="http://www.claseshistoria.com/botones/-triaroj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aseshistoria.com/botones/-triaroj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Rusia abandona la guerra y firma la paz de Brest-</w:t>
            </w:r>
            <w:proofErr w:type="spellStart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Litovsk</w:t>
            </w:r>
            <w:proofErr w:type="spellEnd"/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con los alemanes</w:t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0" t="0" r="0" b="0"/>
                  <wp:docPr id="13" name="Imagen 13" descr="http://www.claseshistoria.com/botones/-triaroj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aseshistoria.com/botones/-triaroj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Turquía pierde Mesopotamia y Palestina frente a los británicos</w:t>
            </w:r>
          </w:p>
        </w:tc>
      </w:tr>
      <w:tr w:rsidR="001F4372" w:rsidRPr="001F4372" w:rsidTr="001F437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6"/>
            <w:vAlign w:val="center"/>
            <w:hideMark/>
          </w:tcPr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t>INCORPORACIÓN DE NUEVAS POTENCIAS A LA GUERRA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14" name="Imagen 14" descr="http://www.claseshistoria.com/botones/-boton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aseshistoria.com/botones/-boton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Estados Unidos, Grecia y China en el seno de la Triple Entente</w:t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15" name="Imagen 15" descr="http://www.claseshistoria.com/botones/-boton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aseshistoria.com/botones/-boton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Italia, Rumanía y Japón en el seno de la Triple Entente</w:t>
            </w:r>
          </w:p>
        </w:tc>
      </w:tr>
    </w:tbl>
    <w:p w:rsidR="001F4372" w:rsidRPr="001F4372" w:rsidRDefault="001F4372" w:rsidP="001F43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6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3297"/>
      </w:tblGrid>
      <w:tr w:rsidR="001F4372" w:rsidRPr="001F4372" w:rsidTr="001F437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72" w:rsidRPr="001F4372" w:rsidRDefault="001F4372" w:rsidP="001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es-ES"/>
              </w:rPr>
              <w:t>Fin de la guerra (1918)</w:t>
            </w:r>
          </w:p>
        </w:tc>
      </w:tr>
      <w:tr w:rsidR="001F4372" w:rsidRPr="001F4372" w:rsidTr="001F4372">
        <w:trPr>
          <w:tblCellSpacing w:w="15" w:type="dxa"/>
          <w:jc w:val="center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6"/>
            <w:vAlign w:val="center"/>
            <w:hideMark/>
          </w:tcPr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es-ES"/>
              </w:rPr>
              <w:t>FRENTE OCCIDENTAL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9900"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16" name="Imagen 16" descr="http://www.claseshistoria.com/botones/-tria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aseshistoria.com/botones/-tria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Batalla del Somme: victoria francesa</w:t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FF9900"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17" name="Imagen 17" descr="http://www.claseshistoria.com/botones/-tria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aseshistoria.com/botones/-tria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Batalla del Marne: victoria francesa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 detiene la ofensiva alemana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1F4372" w:rsidRPr="001F4372" w:rsidRDefault="001F4372" w:rsidP="001F4372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  <w:lang w:eastAsia="es-ES"/>
              </w:rPr>
              <w:t>FRENTE ORIENTAL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abandono ruso de la guerra permite a los alemanes concentrar sus esfuerzos en el frente del Oeste</w:t>
            </w:r>
          </w:p>
        </w:tc>
      </w:tr>
      <w:tr w:rsidR="001F4372" w:rsidRPr="001F4372" w:rsidTr="001F437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F"/>
            <w:vAlign w:val="center"/>
            <w:hideMark/>
          </w:tcPr>
          <w:p w:rsidR="001F4372" w:rsidRPr="001F4372" w:rsidRDefault="001F4372" w:rsidP="001F43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4372">
              <w:rPr>
                <w:rFonts w:ascii="Times New Roman" w:eastAsia="Times New Roman" w:hAnsi="Times New Roman" w:cs="Times New Roman"/>
                <w:sz w:val="15"/>
                <w:szCs w:val="15"/>
                <w:lang w:eastAsia="es-ES"/>
              </w:rPr>
              <w:t>CRISIS DE LOS IMPERIOS CENTRALES (ALEMANIA Y AUSTRO-HUGRÍA)</w:t>
            </w:r>
          </w:p>
          <w:p w:rsidR="001F4372" w:rsidRPr="001F4372" w:rsidRDefault="001F4372" w:rsidP="001F4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18" name="Imagen 18" descr="http://www.claseshistoria.com/botones/-boton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aseshistoria.com/botones/-boton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Rendición de Austro-Hungría y Turquía</w:t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19" name="Imagen 19" descr="http://www.claseshistoria.com/botones/-boton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aseshistoria.com/botones/-boton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Victoria de la Triple Entente y rendición alemana </w:t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18110" cy="118110"/>
                  <wp:effectExtent l="19050" t="0" r="0" b="0"/>
                  <wp:docPr id="20" name="Imagen 20" descr="http://www.claseshistoria.com/botones/-botonver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laseshistoria.com/botones/-botonver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37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 de la guerra</w:t>
            </w:r>
          </w:p>
        </w:tc>
      </w:tr>
    </w:tbl>
    <w:p w:rsidR="00F644B8" w:rsidRDefault="00F644B8"/>
    <w:sectPr w:rsidR="00F644B8" w:rsidSect="00F64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1F4372"/>
    <w:rsid w:val="001F4372"/>
    <w:rsid w:val="00F6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cuesta</dc:creator>
  <cp:lastModifiedBy>tomas cuesta</cp:lastModifiedBy>
  <cp:revision>1</cp:revision>
  <dcterms:created xsi:type="dcterms:W3CDTF">2012-02-11T18:48:00Z</dcterms:created>
  <dcterms:modified xsi:type="dcterms:W3CDTF">2012-02-11T18:49:00Z</dcterms:modified>
</cp:coreProperties>
</file>