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81" w:rsidRDefault="00DC4381">
      <w:r>
        <w:t>Taller Web 2.0 (Parte 1)</w:t>
      </w:r>
    </w:p>
    <w:p w:rsidR="00DC4381" w:rsidRDefault="00DC4381">
      <w:r>
        <w:t>Que crees que es una Red Social</w:t>
      </w:r>
      <w:proofErr w:type="gramStart"/>
      <w:r>
        <w:t>?</w:t>
      </w:r>
      <w:bookmarkStart w:id="0" w:name="_GoBack"/>
      <w:bookmarkEnd w:id="0"/>
      <w:proofErr w:type="gramEnd"/>
    </w:p>
    <w:p w:rsidR="00DC4381" w:rsidRDefault="000F4D0F">
      <w:r w:rsidRPr="000F4D0F">
        <w:rPr>
          <w:noProof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3.9pt;margin-top:2.15pt;width:465.4pt;height:161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" fillcolor="white [3201]" strokeweight=".5pt">
            <v:textbox>
              <w:txbxContent>
                <w:p w:rsidR="00DC4381" w:rsidRPr="00C879EA" w:rsidRDefault="003615CC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Es</w:t>
                  </w:r>
                  <w:r w:rsidR="00C879EA">
                    <w:rPr>
                      <w:lang w:val="es-ES"/>
                    </w:rPr>
                    <w:t xml:space="preserve"> un medio para  interactua</w:t>
                  </w:r>
                  <w:r>
                    <w:rPr>
                      <w:lang w:val="es-ES"/>
                    </w:rPr>
                    <w:t>r</w:t>
                  </w:r>
                  <w:r w:rsidR="00C879EA">
                    <w:rPr>
                      <w:lang w:val="es-ES"/>
                    </w:rPr>
                    <w:t xml:space="preserve"> con los demás.</w:t>
                  </w:r>
                </w:p>
              </w:txbxContent>
            </v:textbox>
          </v:shape>
        </w:pict>
      </w:r>
    </w:p>
    <w:p w:rsidR="00DC4381" w:rsidRDefault="00DC4381"/>
    <w:p w:rsidR="00DC4381" w:rsidRDefault="00DC4381"/>
    <w:p w:rsidR="00DC4381" w:rsidRDefault="00DC4381"/>
    <w:p w:rsidR="00DC4381" w:rsidRDefault="00DC4381"/>
    <w:p w:rsidR="00DC4381" w:rsidRDefault="00DC4381"/>
    <w:p w:rsidR="00DC4381" w:rsidRDefault="00DC4381"/>
    <w:p w:rsidR="00DC4381" w:rsidRDefault="000F4D0F">
      <w:r w:rsidRPr="000F4D0F">
        <w:rPr>
          <w:noProof/>
          <w:lang w:eastAsia="es-CO"/>
        </w:rPr>
        <w:pict>
          <v:shape id="Text Box 2" o:spid="_x0000_s1027" type="#_x0000_t202" style="position:absolute;margin-left:.2pt;margin-top:22.7pt;width:461.35pt;height:17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" fillcolor="white [3201]" strokeweight=".5pt">
            <v:textbox>
              <w:txbxContent>
                <w:p w:rsidR="00DC4381" w:rsidRPr="00C879EA" w:rsidRDefault="00C879EA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Facebook</w:t>
                  </w:r>
                  <w:proofErr w:type="spellEnd"/>
                  <w:r>
                    <w:rPr>
                      <w:lang w:val="es-ES"/>
                    </w:rPr>
                    <w:t xml:space="preserve">,  </w:t>
                  </w:r>
                  <w:proofErr w:type="spellStart"/>
                  <w:r>
                    <w:rPr>
                      <w:lang w:val="es-ES"/>
                    </w:rPr>
                    <w:t>twitter</w:t>
                  </w:r>
                  <w:proofErr w:type="spellEnd"/>
                  <w:r>
                    <w:rPr>
                      <w:lang w:val="es-ES"/>
                    </w:rPr>
                    <w:t xml:space="preserve">, </w:t>
                  </w:r>
                  <w:proofErr w:type="spellStart"/>
                  <w:r>
                    <w:rPr>
                      <w:lang w:val="es-ES"/>
                    </w:rPr>
                    <w:t>google</w:t>
                  </w:r>
                  <w:proofErr w:type="spellEnd"/>
                  <w:r>
                    <w:rPr>
                      <w:lang w:val="es-ES"/>
                    </w:rPr>
                    <w:t xml:space="preserve"> plus</w:t>
                  </w:r>
                </w:p>
              </w:txbxContent>
            </v:textbox>
          </v:shape>
        </w:pict>
      </w:r>
      <w:r w:rsidR="00DC4381">
        <w:t>Que Redes sociales conoces</w:t>
      </w:r>
      <w:proofErr w:type="gramStart"/>
      <w:r w:rsidR="00DC4381">
        <w:t>?</w:t>
      </w:r>
      <w:proofErr w:type="gramEnd"/>
    </w:p>
    <w:p w:rsidR="00DC4381" w:rsidRDefault="00DC4381"/>
    <w:p w:rsidR="00DC4381" w:rsidRDefault="00DC4381"/>
    <w:p w:rsidR="00DC4381" w:rsidRDefault="00DC4381"/>
    <w:p w:rsidR="00DC4381" w:rsidRDefault="00DC4381"/>
    <w:p w:rsidR="00DC4381" w:rsidRDefault="00DC4381"/>
    <w:p w:rsidR="00DC4381" w:rsidRDefault="00DC4381"/>
    <w:p w:rsidR="00DC4381" w:rsidRDefault="00DC4381"/>
    <w:p w:rsidR="00DC4381" w:rsidRDefault="00DC4381">
      <w:r>
        <w:t>Que es La WEB 2.0</w:t>
      </w:r>
      <w:proofErr w:type="gramStart"/>
      <w:r>
        <w:t>?</w:t>
      </w:r>
      <w:proofErr w:type="gramEnd"/>
    </w:p>
    <w:p w:rsidR="00DC4381" w:rsidRDefault="000F4D0F">
      <w:r w:rsidRPr="000F4D0F">
        <w:rPr>
          <w:noProof/>
          <w:lang w:eastAsia="es-CO"/>
        </w:rPr>
        <w:pict>
          <v:shape id="Text Box 3" o:spid="_x0000_s1028" type="#_x0000_t202" style="position:absolute;margin-left:.2pt;margin-top:-.05pt;width:461.35pt;height:207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" fillcolor="white [3201]" strokeweight=".5pt">
            <v:textbox>
              <w:txbxContent>
                <w:p w:rsidR="00DC4381" w:rsidRPr="00C879EA" w:rsidRDefault="00C879E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Un tipo de Web o internet que se construye colaborativamente.</w:t>
                  </w:r>
                </w:p>
              </w:txbxContent>
            </v:textbox>
          </v:shape>
        </w:pict>
      </w:r>
    </w:p>
    <w:sectPr w:rsidR="00DC4381" w:rsidSect="00053F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C4381"/>
    <w:rsid w:val="00053F0F"/>
    <w:rsid w:val="000F4D0F"/>
    <w:rsid w:val="003615CC"/>
    <w:rsid w:val="00383900"/>
    <w:rsid w:val="00893A55"/>
    <w:rsid w:val="00C879EA"/>
    <w:rsid w:val="00DC4381"/>
    <w:rsid w:val="00E2237C"/>
    <w:rsid w:val="00EB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CIEN</cp:lastModifiedBy>
  <cp:revision>3</cp:revision>
  <dcterms:created xsi:type="dcterms:W3CDTF">2012-11-08T16:46:00Z</dcterms:created>
  <dcterms:modified xsi:type="dcterms:W3CDTF">2012-11-08T17:33:00Z</dcterms:modified>
</cp:coreProperties>
</file>