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9A" w:rsidRDefault="003A079A"/>
    <w:p w:rsidR="00E94D74" w:rsidRDefault="00E94D74"/>
    <w:p w:rsidR="00E94D74" w:rsidRDefault="00E94D74"/>
    <w:p w:rsidR="00E94D74" w:rsidRDefault="00E94D74">
      <w:r>
        <w:t xml:space="preserve">Reflexión </w:t>
      </w:r>
    </w:p>
    <w:p w:rsidR="00E94D74" w:rsidRDefault="00E94D74">
      <w:hyperlink r:id="rId4" w:history="1">
        <w:r w:rsidRPr="00E94D74">
          <w:rPr>
            <w:rStyle w:val="Hipervnculo"/>
          </w:rPr>
          <w:t>http://www.youtube.com/watch?v=KVSwrnMyC8c</w:t>
        </w:r>
      </w:hyperlink>
    </w:p>
    <w:p w:rsidR="00E94D74" w:rsidRDefault="00E94D74"/>
    <w:sectPr w:rsidR="00E94D74" w:rsidSect="003A07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E94D74"/>
    <w:rsid w:val="003A079A"/>
    <w:rsid w:val="00E9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4D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KVSwrnMyC8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100</Characters>
  <Application>Microsoft Office Word</Application>
  <DocSecurity>0</DocSecurity>
  <Lines>1</Lines>
  <Paragraphs>1</Paragraphs>
  <ScaleCrop>false</ScaleCrop>
  <Company>Toshiba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2</cp:revision>
  <dcterms:created xsi:type="dcterms:W3CDTF">2012-12-02T14:14:00Z</dcterms:created>
  <dcterms:modified xsi:type="dcterms:W3CDTF">2012-12-02T14:16:00Z</dcterms:modified>
</cp:coreProperties>
</file>