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9E" w:rsidRDefault="00C643FE">
      <w:r w:rsidRPr="003114CE">
        <w:rPr>
          <w:highlight w:val="green"/>
        </w:rPr>
        <w:t>ELEMENTOS  DE  UN  PROYECTO</w:t>
      </w:r>
    </w:p>
    <w:p w:rsidR="00C643FE" w:rsidRDefault="00C643FE">
      <w:r>
        <w:t xml:space="preserve">*REDACCIÓN  DE  UNA FUNDAMENTACIÓN: </w:t>
      </w:r>
    </w:p>
    <w:p w:rsidR="00C643FE" w:rsidRDefault="00C643FE">
      <w:r>
        <w:t>¿Qué VAMOS A HACER?</w:t>
      </w:r>
    </w:p>
    <w:p w:rsidR="00C643FE" w:rsidRDefault="00C643FE">
      <w:r>
        <w:t>¿Cómo?  ¿Por qué LO  HACEMOS DE ESTA MANERA EL ACTO?</w:t>
      </w:r>
    </w:p>
    <w:p w:rsidR="00C643FE" w:rsidRDefault="00C643FE">
      <w:r>
        <w:t>¿A  QUIÉN ESTA DIRIGIDO?</w:t>
      </w:r>
    </w:p>
    <w:p w:rsidR="00C643FE" w:rsidRDefault="00C643FE">
      <w:r>
        <w:t>¿Dónde Y CUANDO?</w:t>
      </w:r>
    </w:p>
    <w:p w:rsidR="00C643FE" w:rsidRDefault="00C643FE"/>
    <w:p w:rsidR="00C643FE" w:rsidRDefault="00C643FE">
      <w:r>
        <w:t>*OBJETIVOS:</w:t>
      </w:r>
    </w:p>
    <w:p w:rsidR="00C643FE" w:rsidRDefault="00C643FE">
      <w:r>
        <w:t>¿Qué PRETENDEMOS CON ESTE ACTO?</w:t>
      </w:r>
    </w:p>
    <w:p w:rsidR="00C643FE" w:rsidRDefault="00C643FE"/>
    <w:p w:rsidR="00C643FE" w:rsidRDefault="00C643FE">
      <w:r>
        <w:t>*CRONOGRAMA DE ACTIVIDADES: DIAS-HORARIOS-METODOLOGIAS Y ESPACIOS FÍSICOS  A OCUPAR.</w:t>
      </w:r>
    </w:p>
    <w:p w:rsidR="003114CE" w:rsidRDefault="003114CE"/>
    <w:p w:rsidR="003114CE" w:rsidRDefault="003114CE">
      <w:r>
        <w:t>REDACCIÓN   EN  CUADERNIA</w:t>
      </w:r>
    </w:p>
    <w:p w:rsidR="00C643FE" w:rsidRDefault="00C643FE"/>
    <w:sectPr w:rsidR="00C643FE" w:rsidSect="003114CE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3FE"/>
    <w:rsid w:val="000154FC"/>
    <w:rsid w:val="000207C8"/>
    <w:rsid w:val="00021240"/>
    <w:rsid w:val="0002381E"/>
    <w:rsid w:val="00055779"/>
    <w:rsid w:val="00073CB0"/>
    <w:rsid w:val="000864BE"/>
    <w:rsid w:val="000A45D8"/>
    <w:rsid w:val="000B7CC7"/>
    <w:rsid w:val="000C3898"/>
    <w:rsid w:val="000D33F5"/>
    <w:rsid w:val="000D628D"/>
    <w:rsid w:val="000E75B2"/>
    <w:rsid w:val="00126DCF"/>
    <w:rsid w:val="00144E64"/>
    <w:rsid w:val="001541F4"/>
    <w:rsid w:val="00161F4B"/>
    <w:rsid w:val="00171EB1"/>
    <w:rsid w:val="00184E9D"/>
    <w:rsid w:val="00187463"/>
    <w:rsid w:val="001B67AC"/>
    <w:rsid w:val="001E4927"/>
    <w:rsid w:val="0020219E"/>
    <w:rsid w:val="0021420F"/>
    <w:rsid w:val="00246A3C"/>
    <w:rsid w:val="0026201C"/>
    <w:rsid w:val="00285659"/>
    <w:rsid w:val="002917CE"/>
    <w:rsid w:val="002B3786"/>
    <w:rsid w:val="00302B42"/>
    <w:rsid w:val="003114CE"/>
    <w:rsid w:val="00313A97"/>
    <w:rsid w:val="00340FD2"/>
    <w:rsid w:val="00350F98"/>
    <w:rsid w:val="003673E9"/>
    <w:rsid w:val="00372607"/>
    <w:rsid w:val="00393EC7"/>
    <w:rsid w:val="003A43CC"/>
    <w:rsid w:val="003A5816"/>
    <w:rsid w:val="003A6CC1"/>
    <w:rsid w:val="003D2508"/>
    <w:rsid w:val="003F2351"/>
    <w:rsid w:val="003F6AEF"/>
    <w:rsid w:val="00400885"/>
    <w:rsid w:val="00406606"/>
    <w:rsid w:val="004337D7"/>
    <w:rsid w:val="00487337"/>
    <w:rsid w:val="00496477"/>
    <w:rsid w:val="004B73A2"/>
    <w:rsid w:val="004F0C09"/>
    <w:rsid w:val="0051146B"/>
    <w:rsid w:val="005164D8"/>
    <w:rsid w:val="00527147"/>
    <w:rsid w:val="005400C3"/>
    <w:rsid w:val="005450C2"/>
    <w:rsid w:val="00557A8D"/>
    <w:rsid w:val="00570D1D"/>
    <w:rsid w:val="005868F0"/>
    <w:rsid w:val="005962E0"/>
    <w:rsid w:val="005B29CA"/>
    <w:rsid w:val="005C1113"/>
    <w:rsid w:val="005C7C51"/>
    <w:rsid w:val="005D4B34"/>
    <w:rsid w:val="005F2E83"/>
    <w:rsid w:val="00612EFB"/>
    <w:rsid w:val="0064561D"/>
    <w:rsid w:val="00647677"/>
    <w:rsid w:val="006578D2"/>
    <w:rsid w:val="00697C09"/>
    <w:rsid w:val="006A2F0F"/>
    <w:rsid w:val="006B4876"/>
    <w:rsid w:val="006B586B"/>
    <w:rsid w:val="006D20E5"/>
    <w:rsid w:val="006F2D21"/>
    <w:rsid w:val="006F6E95"/>
    <w:rsid w:val="007040C2"/>
    <w:rsid w:val="00720184"/>
    <w:rsid w:val="00735627"/>
    <w:rsid w:val="00741989"/>
    <w:rsid w:val="0075563F"/>
    <w:rsid w:val="00763CC4"/>
    <w:rsid w:val="007A46B1"/>
    <w:rsid w:val="007C4B51"/>
    <w:rsid w:val="007F2391"/>
    <w:rsid w:val="00821C5E"/>
    <w:rsid w:val="0082734E"/>
    <w:rsid w:val="00830478"/>
    <w:rsid w:val="00844ABD"/>
    <w:rsid w:val="00846BBE"/>
    <w:rsid w:val="008503D5"/>
    <w:rsid w:val="00861BF8"/>
    <w:rsid w:val="00866783"/>
    <w:rsid w:val="00867C84"/>
    <w:rsid w:val="008740D3"/>
    <w:rsid w:val="008948AA"/>
    <w:rsid w:val="008A2298"/>
    <w:rsid w:val="0092154D"/>
    <w:rsid w:val="009228C8"/>
    <w:rsid w:val="009416BD"/>
    <w:rsid w:val="00971462"/>
    <w:rsid w:val="009852D4"/>
    <w:rsid w:val="009C4CFA"/>
    <w:rsid w:val="009E7C69"/>
    <w:rsid w:val="009F7529"/>
    <w:rsid w:val="00A146CF"/>
    <w:rsid w:val="00A27085"/>
    <w:rsid w:val="00A338BF"/>
    <w:rsid w:val="00AA2260"/>
    <w:rsid w:val="00AB0FB6"/>
    <w:rsid w:val="00AD7AF4"/>
    <w:rsid w:val="00B007D1"/>
    <w:rsid w:val="00B12B26"/>
    <w:rsid w:val="00B30F38"/>
    <w:rsid w:val="00B34B0C"/>
    <w:rsid w:val="00B35626"/>
    <w:rsid w:val="00B36E14"/>
    <w:rsid w:val="00B77150"/>
    <w:rsid w:val="00BB090D"/>
    <w:rsid w:val="00BB14E3"/>
    <w:rsid w:val="00BC0112"/>
    <w:rsid w:val="00BC6237"/>
    <w:rsid w:val="00BD4798"/>
    <w:rsid w:val="00BF530E"/>
    <w:rsid w:val="00BF5911"/>
    <w:rsid w:val="00C21045"/>
    <w:rsid w:val="00C40D9E"/>
    <w:rsid w:val="00C608F1"/>
    <w:rsid w:val="00C60C6D"/>
    <w:rsid w:val="00C643FE"/>
    <w:rsid w:val="00C81EE5"/>
    <w:rsid w:val="00CA125A"/>
    <w:rsid w:val="00CA588C"/>
    <w:rsid w:val="00CB3939"/>
    <w:rsid w:val="00CF4E71"/>
    <w:rsid w:val="00D03CCD"/>
    <w:rsid w:val="00D11926"/>
    <w:rsid w:val="00D22A8F"/>
    <w:rsid w:val="00D30A61"/>
    <w:rsid w:val="00D33CE6"/>
    <w:rsid w:val="00D5678D"/>
    <w:rsid w:val="00D660AE"/>
    <w:rsid w:val="00DA34D5"/>
    <w:rsid w:val="00E03374"/>
    <w:rsid w:val="00E12578"/>
    <w:rsid w:val="00E22F4C"/>
    <w:rsid w:val="00E65066"/>
    <w:rsid w:val="00EB42E6"/>
    <w:rsid w:val="00EB57AD"/>
    <w:rsid w:val="00EE6546"/>
    <w:rsid w:val="00F20605"/>
    <w:rsid w:val="00F245B5"/>
    <w:rsid w:val="00F514CB"/>
    <w:rsid w:val="00FC3782"/>
    <w:rsid w:val="00FE3DBB"/>
    <w:rsid w:val="00FE3DF6"/>
    <w:rsid w:val="00FE4371"/>
    <w:rsid w:val="00FE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2012-12-12T23:04:00Z</dcterms:created>
  <dcterms:modified xsi:type="dcterms:W3CDTF">2012-12-12T23:31:00Z</dcterms:modified>
</cp:coreProperties>
</file>