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FA" w:rsidRPr="009C26FA" w:rsidRDefault="009C26FA" w:rsidP="009C26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bookmarkStart w:id="0" w:name="_GoBack"/>
      <w:bookmarkEnd w:id="0"/>
      <w:r w:rsidRPr="009C26FA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La mediana</w:t>
      </w:r>
    </w:p>
    <w:p w:rsidR="009C26FA" w:rsidRPr="009C26FA" w:rsidRDefault="009C26FA" w:rsidP="009C2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r w:rsidRPr="009C26F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mediana </w:t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t>es el valor central de todos nuestros datos, es decir, si ordenamos todos nuestros datos en forma creciente o decreciente, la mediana es aquel valor que deja sobre sí el 50% (la mitad) de los datos y bajo sí el otro 50% (la otra mitad de los datos).</w:t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Tomemos la siguiente tabla de frecuencias:</w:t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1933575" cy="1485900"/>
            <wp:effectExtent l="0" t="0" r="9525" b="0"/>
            <wp:docPr id="5" name="Imagen 5" descr="median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na 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FA" w:rsidRPr="009C26FA" w:rsidRDefault="009C26FA" w:rsidP="009C2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Ordenamos primero los datos de menor a mayor o de mayor a menor:</w:t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6410325" cy="295275"/>
            <wp:effectExtent l="0" t="0" r="9525" b="9525"/>
            <wp:docPr id="4" name="Imagen 4" descr="Medidas-Foto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das-Foto 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La mediana sería la siguiente:</w:t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6515100" cy="1085850"/>
            <wp:effectExtent l="0" t="0" r="0" b="0"/>
            <wp:docPr id="3" name="Imagen 3" descr="Medidas-Foto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das-Foto 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¿Cuál es la mediana si el número de observaciones o datos de nuestra muestra es par?</w:t>
      </w:r>
      <w:r w:rsidRPr="009C26F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En ese caso debemos tomar los dos valores centrales y obtener la media entre ellos.</w:t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Veamos el siguiente ejemplo de una muestra de 12 niños:</w:t>
      </w:r>
    </w:p>
    <w:p w:rsidR="009C26FA" w:rsidRPr="009C26FA" w:rsidRDefault="009C26FA" w:rsidP="009C2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C26FA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1685925" cy="1085850"/>
            <wp:effectExtent l="0" t="0" r="9525" b="0"/>
            <wp:docPr id="2" name="Imagen 2" descr="median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iana 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FA" w:rsidRPr="009C26FA" w:rsidRDefault="009C26FA" w:rsidP="009C2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br/>
        <w:t>Partiremos ordenando los datos en forma creciente o decreciente y luego calcularemos la mediana como se muestra a continuación:</w:t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3343275" cy="2381250"/>
            <wp:effectExtent l="0" t="0" r="9525" b="0"/>
            <wp:docPr id="1" name="Imagen 1" descr="Medidas-Foto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das-Foto 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9C26F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La mediana en nuestro ejemplo sería 7,5.</w:t>
      </w:r>
    </w:p>
    <w:p w:rsidR="0036256F" w:rsidRDefault="0036256F"/>
    <w:sectPr w:rsidR="003625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0537F"/>
    <w:multiLevelType w:val="multilevel"/>
    <w:tmpl w:val="D19E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FA"/>
    <w:rsid w:val="00000A51"/>
    <w:rsid w:val="000025A3"/>
    <w:rsid w:val="000067A0"/>
    <w:rsid w:val="00030616"/>
    <w:rsid w:val="0003612E"/>
    <w:rsid w:val="00056735"/>
    <w:rsid w:val="00080CDF"/>
    <w:rsid w:val="00086DD0"/>
    <w:rsid w:val="000B5F46"/>
    <w:rsid w:val="000C14F1"/>
    <w:rsid w:val="000E209D"/>
    <w:rsid w:val="0010768E"/>
    <w:rsid w:val="00110C8F"/>
    <w:rsid w:val="00115B49"/>
    <w:rsid w:val="001345B0"/>
    <w:rsid w:val="001351B3"/>
    <w:rsid w:val="00141B05"/>
    <w:rsid w:val="00144FA3"/>
    <w:rsid w:val="001538D5"/>
    <w:rsid w:val="001638B4"/>
    <w:rsid w:val="00184694"/>
    <w:rsid w:val="001A0CCC"/>
    <w:rsid w:val="001A0FA1"/>
    <w:rsid w:val="001B6459"/>
    <w:rsid w:val="001D20B6"/>
    <w:rsid w:val="001D37C8"/>
    <w:rsid w:val="001E1C15"/>
    <w:rsid w:val="001F3EFA"/>
    <w:rsid w:val="00211E9A"/>
    <w:rsid w:val="00211F61"/>
    <w:rsid w:val="00254BAF"/>
    <w:rsid w:val="002774F9"/>
    <w:rsid w:val="002823D4"/>
    <w:rsid w:val="002C4521"/>
    <w:rsid w:val="002C71B0"/>
    <w:rsid w:val="003003F1"/>
    <w:rsid w:val="0032363B"/>
    <w:rsid w:val="00325B71"/>
    <w:rsid w:val="00331D0D"/>
    <w:rsid w:val="00342E5B"/>
    <w:rsid w:val="00347B97"/>
    <w:rsid w:val="00350AC4"/>
    <w:rsid w:val="0036256F"/>
    <w:rsid w:val="003642DF"/>
    <w:rsid w:val="00370582"/>
    <w:rsid w:val="00393F84"/>
    <w:rsid w:val="003B052B"/>
    <w:rsid w:val="003B7729"/>
    <w:rsid w:val="003C329B"/>
    <w:rsid w:val="003D754D"/>
    <w:rsid w:val="003E2C6E"/>
    <w:rsid w:val="003E5F36"/>
    <w:rsid w:val="00410108"/>
    <w:rsid w:val="00414705"/>
    <w:rsid w:val="00432EBE"/>
    <w:rsid w:val="00443122"/>
    <w:rsid w:val="00471B75"/>
    <w:rsid w:val="00483B6C"/>
    <w:rsid w:val="004A54EC"/>
    <w:rsid w:val="004C2E76"/>
    <w:rsid w:val="004D1F09"/>
    <w:rsid w:val="0050105A"/>
    <w:rsid w:val="00512BC2"/>
    <w:rsid w:val="00534F91"/>
    <w:rsid w:val="005402B3"/>
    <w:rsid w:val="00543091"/>
    <w:rsid w:val="005B6FE5"/>
    <w:rsid w:val="005C620B"/>
    <w:rsid w:val="0060038C"/>
    <w:rsid w:val="006169CA"/>
    <w:rsid w:val="00650623"/>
    <w:rsid w:val="006635D2"/>
    <w:rsid w:val="006911A8"/>
    <w:rsid w:val="006A1165"/>
    <w:rsid w:val="006A79D7"/>
    <w:rsid w:val="006B3D69"/>
    <w:rsid w:val="006E4F03"/>
    <w:rsid w:val="006F4899"/>
    <w:rsid w:val="006F7A41"/>
    <w:rsid w:val="00711535"/>
    <w:rsid w:val="00723E68"/>
    <w:rsid w:val="0073252D"/>
    <w:rsid w:val="00751C47"/>
    <w:rsid w:val="00753998"/>
    <w:rsid w:val="007718DB"/>
    <w:rsid w:val="00777CD2"/>
    <w:rsid w:val="00787030"/>
    <w:rsid w:val="00792031"/>
    <w:rsid w:val="007957E6"/>
    <w:rsid w:val="007A4C2A"/>
    <w:rsid w:val="007B519E"/>
    <w:rsid w:val="007E6246"/>
    <w:rsid w:val="0080049E"/>
    <w:rsid w:val="00803357"/>
    <w:rsid w:val="00820094"/>
    <w:rsid w:val="00827F83"/>
    <w:rsid w:val="008521B4"/>
    <w:rsid w:val="0085570C"/>
    <w:rsid w:val="00870E36"/>
    <w:rsid w:val="008862B1"/>
    <w:rsid w:val="00887405"/>
    <w:rsid w:val="00895F4D"/>
    <w:rsid w:val="008960F2"/>
    <w:rsid w:val="008E325E"/>
    <w:rsid w:val="008E3BB3"/>
    <w:rsid w:val="008E688F"/>
    <w:rsid w:val="008F03C8"/>
    <w:rsid w:val="008F2C04"/>
    <w:rsid w:val="009055F8"/>
    <w:rsid w:val="009345AB"/>
    <w:rsid w:val="009455A9"/>
    <w:rsid w:val="009803D3"/>
    <w:rsid w:val="00987CFE"/>
    <w:rsid w:val="00991E13"/>
    <w:rsid w:val="009B73CD"/>
    <w:rsid w:val="009C26FA"/>
    <w:rsid w:val="009D34E0"/>
    <w:rsid w:val="009E2005"/>
    <w:rsid w:val="009E742D"/>
    <w:rsid w:val="00A12666"/>
    <w:rsid w:val="00A22842"/>
    <w:rsid w:val="00A26366"/>
    <w:rsid w:val="00A417B0"/>
    <w:rsid w:val="00A66F07"/>
    <w:rsid w:val="00A7517C"/>
    <w:rsid w:val="00AB01BA"/>
    <w:rsid w:val="00AB4EF8"/>
    <w:rsid w:val="00AE756D"/>
    <w:rsid w:val="00AF37FC"/>
    <w:rsid w:val="00B02007"/>
    <w:rsid w:val="00B271FF"/>
    <w:rsid w:val="00B33A98"/>
    <w:rsid w:val="00B53D79"/>
    <w:rsid w:val="00B6422C"/>
    <w:rsid w:val="00B75B3B"/>
    <w:rsid w:val="00B81006"/>
    <w:rsid w:val="00B94553"/>
    <w:rsid w:val="00B96A2A"/>
    <w:rsid w:val="00B970DD"/>
    <w:rsid w:val="00BC5240"/>
    <w:rsid w:val="00BC6636"/>
    <w:rsid w:val="00BD0F64"/>
    <w:rsid w:val="00C061D1"/>
    <w:rsid w:val="00C727D6"/>
    <w:rsid w:val="00C87F9B"/>
    <w:rsid w:val="00CA5E45"/>
    <w:rsid w:val="00CA7192"/>
    <w:rsid w:val="00CC07F4"/>
    <w:rsid w:val="00CD3BA7"/>
    <w:rsid w:val="00CF171E"/>
    <w:rsid w:val="00CF27E4"/>
    <w:rsid w:val="00D07FF3"/>
    <w:rsid w:val="00D160B8"/>
    <w:rsid w:val="00D25387"/>
    <w:rsid w:val="00D27168"/>
    <w:rsid w:val="00D440DD"/>
    <w:rsid w:val="00D4674C"/>
    <w:rsid w:val="00D56D4E"/>
    <w:rsid w:val="00D60E31"/>
    <w:rsid w:val="00D7048D"/>
    <w:rsid w:val="00D77162"/>
    <w:rsid w:val="00D85DBC"/>
    <w:rsid w:val="00DB5C59"/>
    <w:rsid w:val="00DB6899"/>
    <w:rsid w:val="00DC7E09"/>
    <w:rsid w:val="00DD7FF4"/>
    <w:rsid w:val="00E0511D"/>
    <w:rsid w:val="00E14A7F"/>
    <w:rsid w:val="00E151D2"/>
    <w:rsid w:val="00E1543F"/>
    <w:rsid w:val="00E45747"/>
    <w:rsid w:val="00E53FE8"/>
    <w:rsid w:val="00E6144F"/>
    <w:rsid w:val="00E6597B"/>
    <w:rsid w:val="00E866C8"/>
    <w:rsid w:val="00EB0DB6"/>
    <w:rsid w:val="00EC6C9E"/>
    <w:rsid w:val="00EE5BDD"/>
    <w:rsid w:val="00EF30DF"/>
    <w:rsid w:val="00F0237F"/>
    <w:rsid w:val="00F13C1D"/>
    <w:rsid w:val="00F22346"/>
    <w:rsid w:val="00F3771E"/>
    <w:rsid w:val="00F557BA"/>
    <w:rsid w:val="00F60FA4"/>
    <w:rsid w:val="00F83437"/>
    <w:rsid w:val="00FB3754"/>
    <w:rsid w:val="00FB46CA"/>
    <w:rsid w:val="00FC111A"/>
    <w:rsid w:val="00FE1833"/>
    <w:rsid w:val="00FE7EF7"/>
    <w:rsid w:val="00FF07B7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00C55D-C54F-47C2-8151-05F0B31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C2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C26F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9C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C26F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C2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Patiño</dc:creator>
  <cp:keywords/>
  <dc:description/>
  <cp:lastModifiedBy>Lina Marcela Patiño</cp:lastModifiedBy>
  <cp:revision>1</cp:revision>
  <dcterms:created xsi:type="dcterms:W3CDTF">2015-10-19T12:55:00Z</dcterms:created>
  <dcterms:modified xsi:type="dcterms:W3CDTF">2015-10-19T12:56:00Z</dcterms:modified>
</cp:coreProperties>
</file>