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48" w:rsidRPr="00032848" w:rsidRDefault="00032848" w:rsidP="00032848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MX"/>
        </w:rPr>
      </w:pPr>
      <w:r w:rsidRPr="00032848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MX"/>
        </w:rPr>
        <w:t>Gusano</w:t>
      </w:r>
    </w:p>
    <w:p w:rsidR="00962DA9" w:rsidRDefault="00032848" w:rsidP="0003284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La palabra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gusano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se utiliza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Taxonomía popular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coloquialmente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para designar los más diversos animales que coinciden en ser pequeños, blandos, de forma alargada y con apéndices locomotores poco destacados o ausentes</w:t>
      </w:r>
    </w:p>
    <w:p w:rsidR="00032848" w:rsidRPr="00032848" w:rsidRDefault="00032848" w:rsidP="0003284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s-MX"/>
        </w:rPr>
      </w:pPr>
      <w:r w:rsidRPr="00032848">
        <w:rPr>
          <w:rFonts w:ascii="Georgia" w:eastAsia="Times New Roman" w:hAnsi="Georgia" w:cs="Times New Roman"/>
          <w:color w:val="000000"/>
          <w:sz w:val="36"/>
          <w:szCs w:val="36"/>
          <w:lang w:eastAsia="es-MX"/>
        </w:rPr>
        <w:t xml:space="preserve">Tipos de </w:t>
      </w:r>
      <w:proofErr w:type="gramStart"/>
      <w:r w:rsidRPr="00032848">
        <w:rPr>
          <w:rFonts w:ascii="Georgia" w:eastAsia="Times New Roman" w:hAnsi="Georgia" w:cs="Times New Roman"/>
          <w:color w:val="000000"/>
          <w:sz w:val="36"/>
          <w:szCs w:val="36"/>
          <w:lang w:eastAsia="es-MX"/>
        </w:rPr>
        <w:t>gusanos</w:t>
      </w:r>
      <w:r w:rsidRPr="00032848">
        <w:rPr>
          <w:rFonts w:ascii="Arial" w:eastAsia="Times New Roman" w:hAnsi="Arial" w:cs="Arial"/>
          <w:color w:val="555555"/>
          <w:sz w:val="24"/>
          <w:szCs w:val="24"/>
          <w:lang w:eastAsia="es-MX"/>
        </w:rPr>
        <w:t>[</w:t>
      </w:r>
      <w:proofErr w:type="gramEnd"/>
      <w:r w:rsidRPr="000328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fldChar w:fldCharType="begin"/>
      </w:r>
      <w:r w:rsidRPr="000328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instrText xml:space="preserve"> HYPERLINK "https://es.wikipedia.org/w/index.php?title=Gusano&amp;action=edit&amp;section=1" \o "Editar sección: Tipos de gusanos" </w:instrText>
      </w:r>
      <w:r w:rsidRPr="000328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fldChar w:fldCharType="separate"/>
      </w:r>
      <w:r w:rsidRPr="00032848">
        <w:rPr>
          <w:rFonts w:ascii="Arial" w:eastAsia="Times New Roman" w:hAnsi="Arial" w:cs="Arial"/>
          <w:color w:val="0B0080"/>
          <w:sz w:val="24"/>
          <w:szCs w:val="24"/>
          <w:lang w:eastAsia="es-MX"/>
        </w:rPr>
        <w:t>editar</w:t>
      </w:r>
      <w:r w:rsidRPr="000328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fldChar w:fldCharType="end"/>
      </w:r>
      <w:r w:rsidRPr="00032848">
        <w:rPr>
          <w:rFonts w:ascii="Arial" w:eastAsia="Times New Roman" w:hAnsi="Arial" w:cs="Arial"/>
          <w:color w:val="555555"/>
          <w:sz w:val="24"/>
          <w:szCs w:val="24"/>
          <w:lang w:eastAsia="es-MX"/>
        </w:rPr>
        <w:t>]</w:t>
      </w:r>
    </w:p>
    <w:p w:rsidR="00032848" w:rsidRPr="00032848" w:rsidRDefault="00032848" w:rsidP="000328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Algunos o todos los miembros de los siguientes grupos coinciden con la idea que popularmente se tiene de los gusanos:</w:t>
      </w:r>
    </w:p>
    <w:p w:rsidR="00032848" w:rsidRPr="00032848" w:rsidRDefault="00032848" w:rsidP="000328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7" w:tooltip="Anélidos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Anélidos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 (filo 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Annelida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). Gusanos segmentados como las lombrices de tierra o de mar y las </w:t>
      </w:r>
      <w:hyperlink r:id="rId8" w:tooltip="Sanguijuela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sanguijuelas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; sus sistemas orgánicos están divididas en segmentos llamados metámeros, aparato circulatorio con vasos principales 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muscularizados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.</w:t>
      </w:r>
    </w:p>
    <w:p w:rsidR="00032848" w:rsidRPr="00032848" w:rsidRDefault="00032848" w:rsidP="000328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9" w:tooltip="Platelmintos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Platelmintos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 (filo 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Platyhelminthes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). Gusanos planos, poseen simetría bilateral, unos son parásitos y otros de vida libre, la mayoría son hermafroditas, hay marinos, terrestres y dulceacuícolas. Destacan la 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fldChar w:fldCharType="begin"/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instrText xml:space="preserve"> HYPERLINK "https://es.wikipedia.org/wiki/Taenia" \o "Taenia" </w:instrText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fldChar w:fldCharType="separate"/>
      </w:r>
      <w:r w:rsidRPr="00032848">
        <w:rPr>
          <w:rFonts w:ascii="Arial" w:eastAsia="Times New Roman" w:hAnsi="Arial" w:cs="Arial"/>
          <w:color w:val="0B0080"/>
          <w:sz w:val="21"/>
          <w:szCs w:val="21"/>
          <w:lang w:eastAsia="es-MX"/>
        </w:rPr>
        <w:t>taenia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fldChar w:fldCharType="end"/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las </w:t>
      </w:r>
      <w:hyperlink r:id="rId10" w:tooltip="Duela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duelas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y las 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fldChar w:fldCharType="begin"/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instrText xml:space="preserve"> HYPERLINK "https://es.wikipedia.org/wiki/Planaria" \o "Planaria" </w:instrText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fldChar w:fldCharType="separate"/>
      </w:r>
      <w:r w:rsidRPr="00032848">
        <w:rPr>
          <w:rFonts w:ascii="Arial" w:eastAsia="Times New Roman" w:hAnsi="Arial" w:cs="Arial"/>
          <w:color w:val="0B0080"/>
          <w:sz w:val="21"/>
          <w:szCs w:val="21"/>
          <w:lang w:eastAsia="es-MX"/>
        </w:rPr>
        <w:t>planarias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fldChar w:fldCharType="end"/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.</w:t>
      </w:r>
    </w:p>
    <w:p w:rsidR="00032848" w:rsidRPr="00032848" w:rsidRDefault="00032848" w:rsidP="000328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11" w:tooltip="Nemátodos" w:history="1">
        <w:proofErr w:type="spellStart"/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Nemátodos</w:t>
        </w:r>
        <w:proofErr w:type="spellEnd"/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 (filo 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Nemathelminthes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). Gusanos cilíndricos, son de tamaño pequeño (muchos son microscópicos); la mayoría son parásitos, tanto de plantas como de animales (como las </w:t>
      </w:r>
      <w:hyperlink r:id="rId12" w:tooltip="Ascaris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lombrices intestinales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y las </w:t>
      </w:r>
      <w:hyperlink r:id="rId13" w:tooltip="Filaria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filarias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).</w:t>
      </w:r>
    </w:p>
    <w:p w:rsidR="00032848" w:rsidRPr="00032848" w:rsidRDefault="00032848" w:rsidP="000328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14" w:tooltip="Acantocéfalos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Acantocéfalos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 (filo 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Acanthocephala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). Gusanos de cabeza espinosa.</w:t>
      </w:r>
    </w:p>
    <w:p w:rsidR="00032848" w:rsidRPr="00032848" w:rsidRDefault="00032848" w:rsidP="000328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15" w:tooltip="Quetognatos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Quetognatos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 (filo 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Chaetognatha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). Gusanos flecha.</w:t>
      </w:r>
    </w:p>
    <w:p w:rsidR="00032848" w:rsidRPr="00032848" w:rsidRDefault="00032848" w:rsidP="000328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16" w:tooltip="Gnatostomúlidos" w:history="1">
        <w:proofErr w:type="spellStart"/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Gnatostomúlidos</w:t>
        </w:r>
        <w:proofErr w:type="spellEnd"/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 (filo 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Gnathostomulida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). Gusanos con mandíbulas.</w:t>
      </w:r>
    </w:p>
    <w:p w:rsidR="00032848" w:rsidRPr="00032848" w:rsidRDefault="00032848" w:rsidP="000328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17" w:tooltip="Nematomorfos" w:history="1">
        <w:proofErr w:type="spellStart"/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Nematomorfos</w:t>
        </w:r>
        <w:proofErr w:type="spellEnd"/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 (filo 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Nematomorpha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).</w:t>
      </w:r>
    </w:p>
    <w:p w:rsidR="00032848" w:rsidRPr="00032848" w:rsidRDefault="00032848" w:rsidP="000328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18" w:tooltip="Nemertinos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Nemertinos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 (filo 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Nemertea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). Gusanos cordón de bota.</w:t>
      </w:r>
    </w:p>
    <w:p w:rsidR="00032848" w:rsidRPr="00032848" w:rsidRDefault="00032848" w:rsidP="000328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19" w:tooltip="Onicóforos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Onicóforos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 (filo 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Onychophora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). Gusanos aterciopelados</w:t>
      </w:r>
    </w:p>
    <w:p w:rsidR="00032848" w:rsidRPr="00032848" w:rsidRDefault="00032848" w:rsidP="000328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20" w:tooltip="Sipuncúlidos" w:history="1">
        <w:proofErr w:type="spellStart"/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Sipuncúlidos</w:t>
        </w:r>
        <w:proofErr w:type="spellEnd"/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 (filo 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Sipuncula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).</w:t>
      </w:r>
    </w:p>
    <w:p w:rsidR="00032848" w:rsidRPr="00032848" w:rsidRDefault="00032848" w:rsidP="0003284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hyperlink r:id="rId21" w:tooltip="Larva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Larvas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de </w:t>
      </w:r>
      <w:hyperlink r:id="rId22" w:tooltip="Insectos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insectos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(filo 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fldChar w:fldCharType="begin"/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instrText xml:space="preserve"> HYPERLINK "https://es.wikipedia.org/wiki/Arthropoda" \o "Arthropoda" </w:instrText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fldChar w:fldCharType="separate"/>
      </w:r>
      <w:r w:rsidRPr="00032848">
        <w:rPr>
          <w:rFonts w:ascii="Arial" w:eastAsia="Times New Roman" w:hAnsi="Arial" w:cs="Arial"/>
          <w:color w:val="0B0080"/>
          <w:sz w:val="21"/>
          <w:szCs w:val="21"/>
          <w:lang w:eastAsia="es-MX"/>
        </w:rPr>
        <w:t>Arthropoda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fldChar w:fldCharType="end"/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). La mayoría son considerados gusanos, como las que invaden las frutas, que son casi siempre </w:t>
      </w:r>
      <w:hyperlink r:id="rId23" w:tooltip="Oruga (larva)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orugas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(larvas de </w:t>
      </w:r>
      <w:hyperlink r:id="rId24" w:tooltip="Mariposa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mariposas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), o los gusanos que devoran los cadáveres, generalmente cresas (larvas de </w:t>
      </w:r>
      <w:hyperlink r:id="rId25" w:tooltip="Mosca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moscas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).</w:t>
      </w:r>
    </w:p>
    <w:p w:rsidR="00032848" w:rsidRPr="00032848" w:rsidRDefault="00032848" w:rsidP="0003284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s-MX"/>
        </w:rPr>
      </w:pPr>
      <w:proofErr w:type="gramStart"/>
      <w:r w:rsidRPr="00032848">
        <w:rPr>
          <w:rFonts w:ascii="Georgia" w:eastAsia="Times New Roman" w:hAnsi="Georgia" w:cs="Times New Roman"/>
          <w:color w:val="000000"/>
          <w:sz w:val="36"/>
          <w:szCs w:val="36"/>
          <w:lang w:eastAsia="es-MX"/>
        </w:rPr>
        <w:t>Etimología</w:t>
      </w:r>
      <w:r w:rsidRPr="00032848">
        <w:rPr>
          <w:rFonts w:ascii="Arial" w:eastAsia="Times New Roman" w:hAnsi="Arial" w:cs="Arial"/>
          <w:color w:val="555555"/>
          <w:sz w:val="24"/>
          <w:szCs w:val="24"/>
          <w:lang w:eastAsia="es-MX"/>
        </w:rPr>
        <w:t>[</w:t>
      </w:r>
      <w:proofErr w:type="gramEnd"/>
      <w:hyperlink r:id="rId26" w:tooltip="Editar sección: Etimología" w:history="1">
        <w:r w:rsidRPr="00032848">
          <w:rPr>
            <w:rFonts w:ascii="Arial" w:eastAsia="Times New Roman" w:hAnsi="Arial" w:cs="Arial"/>
            <w:color w:val="0B0080"/>
            <w:sz w:val="24"/>
            <w:szCs w:val="24"/>
            <w:lang w:eastAsia="es-MX"/>
          </w:rPr>
          <w:t>editar</w:t>
        </w:r>
      </w:hyperlink>
      <w:r w:rsidRPr="00032848">
        <w:rPr>
          <w:rFonts w:ascii="Arial" w:eastAsia="Times New Roman" w:hAnsi="Arial" w:cs="Arial"/>
          <w:color w:val="555555"/>
          <w:sz w:val="24"/>
          <w:szCs w:val="24"/>
          <w:lang w:eastAsia="es-MX"/>
        </w:rPr>
        <w:t>]</w:t>
      </w:r>
    </w:p>
    <w:p w:rsidR="00032848" w:rsidRPr="00032848" w:rsidRDefault="00032848" w:rsidP="000328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Originalmente la palabra, que etimológicamente es de origen desconocido,</w:t>
      </w:r>
      <w:hyperlink r:id="rId27" w:anchor="cite_note-1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es-MX"/>
          </w:rPr>
          <w:t>1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 se refería a cualquier animal que se arrastra, de cualquier tipo o tamaño, como 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fldChar w:fldCharType="begin"/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instrText xml:space="preserve"> HYPERLINK "https://es.wikipedia.org/wiki/Serpentes" \o "Serpentes" </w:instrText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fldChar w:fldCharType="separate"/>
      </w:r>
      <w:r w:rsidRPr="00032848">
        <w:rPr>
          <w:rFonts w:ascii="Arial" w:eastAsia="Times New Roman" w:hAnsi="Arial" w:cs="Arial"/>
          <w:color w:val="0B0080"/>
          <w:sz w:val="21"/>
          <w:szCs w:val="21"/>
          <w:lang w:eastAsia="es-MX"/>
        </w:rPr>
        <w:t>serpientes</w:t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fldChar w:fldCharType="end"/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</w:t>
      </w:r>
      <w:hyperlink r:id="rId28" w:tooltip="Oruga (larva)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orugas</w:t>
        </w:r>
        <w:proofErr w:type="spellEnd"/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 </w:t>
      </w:r>
      <w:hyperlink r:id="rId29" w:tooltip="Caracol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caracoles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etc. Después su sentido evolucionó hasta llegar al uso descrito más arriba.</w:t>
      </w:r>
    </w:p>
    <w:p w:rsidR="00032848" w:rsidRPr="00032848" w:rsidRDefault="00032848" w:rsidP="000328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s-MX"/>
        </w:rPr>
      </w:pP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El mismo concepto lo expresan dos términos cultos (especialmente en </w:t>
      </w:r>
      <w:hyperlink r:id="rId30" w:tooltip="Zoología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zoología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).</w:t>
      </w:r>
      <w:r w:rsidRPr="00032848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MX"/>
        </w:rPr>
        <w:t>Verme</w:t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derivado del latín </w:t>
      </w:r>
      <w:r w:rsidRPr="00032848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MX"/>
        </w:rPr>
        <w:t>vermis</w:t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se usa sobre todo en la palabra compuesta </w:t>
      </w:r>
      <w:r w:rsidRPr="00032848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MX"/>
        </w:rPr>
        <w:t>vermiforme</w:t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con que se describe a cualquier cosa con forma de gusano. </w:t>
      </w:r>
      <w:r w:rsidRPr="00032848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MX"/>
        </w:rPr>
        <w:t>Helminto</w:t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, derivado del griego 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ἕλμινθος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se emplea sobre todo en relación con los «gusanos» parásitos, apareciendo en palabras como </w:t>
      </w:r>
      <w:hyperlink r:id="rId31" w:tooltip="Antihelmíntico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antihelmíntico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que sirve para combatir los «gusanos», </w:t>
      </w:r>
      <w:hyperlink r:id="rId32" w:tooltip="Helmintiasis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helmintiasis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enfermedad parasitaria debida a «gusanos» o </w:t>
      </w:r>
      <w:hyperlink r:id="rId33" w:tooltip="Helmintología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helmintología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, rama de la zoología médica y veterinaria que estudia los gusanos parásitos. La palabra gusarapo o gusarapa tiene un significado muy próximo, pero aplicado a algunos animales acuáticos, sobre todo larvas de insectos como los 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tricópteros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 xml:space="preserve"> (</w:t>
      </w:r>
      <w:proofErr w:type="spellStart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fldChar w:fldCharType="begin"/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instrText xml:space="preserve"> HYPERLINK "https://es.wikipedia.org/wiki/Trichoptera" \o "Trichoptera" </w:instrText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fldChar w:fldCharType="separate"/>
      </w:r>
      <w:r w:rsidRPr="00032848">
        <w:rPr>
          <w:rFonts w:ascii="Arial" w:eastAsia="Times New Roman" w:hAnsi="Arial" w:cs="Arial"/>
          <w:color w:val="0B0080"/>
          <w:sz w:val="21"/>
          <w:szCs w:val="21"/>
          <w:lang w:eastAsia="es-MX"/>
        </w:rPr>
        <w:t>Trichoptera</w:t>
      </w:r>
      <w:proofErr w:type="spellEnd"/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fldChar w:fldCharType="end"/>
      </w:r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) y los </w:t>
      </w:r>
      <w:hyperlink r:id="rId34" w:tooltip="Mosquito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mosquitos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, o a los </w:t>
      </w:r>
      <w:hyperlink r:id="rId35" w:tooltip="Renacuajo" w:history="1">
        <w:r w:rsidRPr="00032848">
          <w:rPr>
            <w:rFonts w:ascii="Arial" w:eastAsia="Times New Roman" w:hAnsi="Arial" w:cs="Arial"/>
            <w:color w:val="0B0080"/>
            <w:sz w:val="21"/>
            <w:szCs w:val="21"/>
            <w:lang w:eastAsia="es-MX"/>
          </w:rPr>
          <w:t>renacuajos</w:t>
        </w:r>
      </w:hyperlink>
      <w:r w:rsidRPr="00032848">
        <w:rPr>
          <w:rFonts w:ascii="Arial" w:eastAsia="Times New Roman" w:hAnsi="Arial" w:cs="Arial"/>
          <w:color w:val="252525"/>
          <w:sz w:val="21"/>
          <w:szCs w:val="21"/>
          <w:lang w:eastAsia="es-MX"/>
        </w:rPr>
        <w:t>.</w:t>
      </w:r>
    </w:p>
    <w:p w:rsidR="00032848" w:rsidRPr="00F4391B" w:rsidRDefault="00032848" w:rsidP="00032848">
      <w:pPr>
        <w:pStyle w:val="NormalWeb"/>
        <w:shd w:val="clear" w:color="auto" w:fill="FFFFFF"/>
        <w:spacing w:before="120" w:beforeAutospacing="0" w:after="120" w:afterAutospacing="0"/>
        <w:rPr>
          <w:sz w:val="36"/>
          <w:szCs w:val="36"/>
        </w:rPr>
      </w:pPr>
      <w:bookmarkStart w:id="0" w:name="_GoBack"/>
      <w:bookmarkEnd w:id="0"/>
    </w:p>
    <w:sectPr w:rsidR="00032848" w:rsidRPr="00F43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F74F4"/>
    <w:multiLevelType w:val="multilevel"/>
    <w:tmpl w:val="1EA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C"/>
    <w:rsid w:val="00032848"/>
    <w:rsid w:val="00140BC2"/>
    <w:rsid w:val="00154DF0"/>
    <w:rsid w:val="00380E5B"/>
    <w:rsid w:val="004C36E6"/>
    <w:rsid w:val="00962DA9"/>
    <w:rsid w:val="00C724B5"/>
    <w:rsid w:val="00CC267C"/>
    <w:rsid w:val="00D5487E"/>
    <w:rsid w:val="00F4391B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C267C"/>
  </w:style>
  <w:style w:type="character" w:styleId="Hipervnculo">
    <w:name w:val="Hyperlink"/>
    <w:basedOn w:val="Fuentedeprrafopredeter"/>
    <w:uiPriority w:val="99"/>
    <w:semiHidden/>
    <w:unhideWhenUsed/>
    <w:rsid w:val="00CC26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54D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C267C"/>
  </w:style>
  <w:style w:type="character" w:styleId="Hipervnculo">
    <w:name w:val="Hyperlink"/>
    <w:basedOn w:val="Fuentedeprrafopredeter"/>
    <w:uiPriority w:val="99"/>
    <w:semiHidden/>
    <w:unhideWhenUsed/>
    <w:rsid w:val="00CC26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54D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anguijuela" TargetMode="External"/><Relationship Id="rId13" Type="http://schemas.openxmlformats.org/officeDocument/2006/relationships/hyperlink" Target="https://es.wikipedia.org/wiki/Filaria" TargetMode="External"/><Relationship Id="rId18" Type="http://schemas.openxmlformats.org/officeDocument/2006/relationships/hyperlink" Target="https://es.wikipedia.org/wiki/Nemertinos" TargetMode="External"/><Relationship Id="rId26" Type="http://schemas.openxmlformats.org/officeDocument/2006/relationships/hyperlink" Target="https://es.wikipedia.org/w/index.php?title=Gusano&amp;action=edit&amp;section=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s.wikipedia.org/wiki/Larva" TargetMode="External"/><Relationship Id="rId34" Type="http://schemas.openxmlformats.org/officeDocument/2006/relationships/hyperlink" Target="https://es.wikipedia.org/wiki/Mosquito" TargetMode="External"/><Relationship Id="rId7" Type="http://schemas.openxmlformats.org/officeDocument/2006/relationships/hyperlink" Target="https://es.wikipedia.org/wiki/An%C3%A9lidos" TargetMode="External"/><Relationship Id="rId12" Type="http://schemas.openxmlformats.org/officeDocument/2006/relationships/hyperlink" Target="https://es.wikipedia.org/wiki/Ascaris" TargetMode="External"/><Relationship Id="rId17" Type="http://schemas.openxmlformats.org/officeDocument/2006/relationships/hyperlink" Target="https://es.wikipedia.org/wiki/Nematomorfos" TargetMode="External"/><Relationship Id="rId25" Type="http://schemas.openxmlformats.org/officeDocument/2006/relationships/hyperlink" Target="https://es.wikipedia.org/wiki/Mosca" TargetMode="External"/><Relationship Id="rId33" Type="http://schemas.openxmlformats.org/officeDocument/2006/relationships/hyperlink" Target="https://es.wikipedia.org/wiki/Helmintolog%C3%A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Gnatostom%C3%BAlidos" TargetMode="External"/><Relationship Id="rId20" Type="http://schemas.openxmlformats.org/officeDocument/2006/relationships/hyperlink" Target="https://es.wikipedia.org/wiki/Sipunc%C3%BAlidos" TargetMode="External"/><Relationship Id="rId29" Type="http://schemas.openxmlformats.org/officeDocument/2006/relationships/hyperlink" Target="https://es.wikipedia.org/wiki/Caraco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Taxonom%C3%ADa_popular" TargetMode="External"/><Relationship Id="rId11" Type="http://schemas.openxmlformats.org/officeDocument/2006/relationships/hyperlink" Target="https://es.wikipedia.org/wiki/Nem%C3%A1todos" TargetMode="External"/><Relationship Id="rId24" Type="http://schemas.openxmlformats.org/officeDocument/2006/relationships/hyperlink" Target="https://es.wikipedia.org/wiki/Mariposa" TargetMode="External"/><Relationship Id="rId32" Type="http://schemas.openxmlformats.org/officeDocument/2006/relationships/hyperlink" Target="https://es.wikipedia.org/wiki/Helmintiasi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Quetognatos" TargetMode="External"/><Relationship Id="rId23" Type="http://schemas.openxmlformats.org/officeDocument/2006/relationships/hyperlink" Target="https://es.wikipedia.org/wiki/Oruga_(larva)" TargetMode="External"/><Relationship Id="rId28" Type="http://schemas.openxmlformats.org/officeDocument/2006/relationships/hyperlink" Target="https://es.wikipedia.org/wiki/Oruga_(larva)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s.wikipedia.org/wiki/Duela" TargetMode="External"/><Relationship Id="rId19" Type="http://schemas.openxmlformats.org/officeDocument/2006/relationships/hyperlink" Target="https://es.wikipedia.org/wiki/Onic%C3%B3foros" TargetMode="External"/><Relationship Id="rId31" Type="http://schemas.openxmlformats.org/officeDocument/2006/relationships/hyperlink" Target="https://es.wikipedia.org/wiki/Antihelm%C3%ADnt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latelmintos" TargetMode="External"/><Relationship Id="rId14" Type="http://schemas.openxmlformats.org/officeDocument/2006/relationships/hyperlink" Target="https://es.wikipedia.org/wiki/Acantoc%C3%A9falos" TargetMode="External"/><Relationship Id="rId22" Type="http://schemas.openxmlformats.org/officeDocument/2006/relationships/hyperlink" Target="https://es.wikipedia.org/wiki/Insectos" TargetMode="External"/><Relationship Id="rId27" Type="http://schemas.openxmlformats.org/officeDocument/2006/relationships/hyperlink" Target="https://es.wikipedia.org/wiki/Gusano" TargetMode="External"/><Relationship Id="rId30" Type="http://schemas.openxmlformats.org/officeDocument/2006/relationships/hyperlink" Target="https://es.wikipedia.org/wiki/Zoolog%C3%ADa" TargetMode="External"/><Relationship Id="rId35" Type="http://schemas.openxmlformats.org/officeDocument/2006/relationships/hyperlink" Target="https://es.wikipedia.org/wiki/Renacuaj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2016-10-09T18:13:00Z</dcterms:created>
  <dcterms:modified xsi:type="dcterms:W3CDTF">2016-10-09T18:13:00Z</dcterms:modified>
</cp:coreProperties>
</file>