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D8" w:rsidRPr="00DB75D8" w:rsidRDefault="00DB75D8" w:rsidP="00DB75D8">
      <w:pPr>
        <w:shd w:val="clear" w:color="auto" w:fill="FFFFFF"/>
        <w:spacing w:after="120" w:line="240" w:lineRule="atLeast"/>
        <w:outlineLvl w:val="0"/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eastAsia="es-MX"/>
        </w:rPr>
        <w:t>Los Animales Vertebrados</w:t>
      </w:r>
    </w:p>
    <w:p w:rsidR="00DB75D8" w:rsidRPr="00DB75D8" w:rsidRDefault="00DB75D8" w:rsidP="00DB75D8">
      <w:pPr>
        <w:shd w:val="clear" w:color="auto" w:fill="FFFFFF"/>
        <w:spacing w:before="144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41"/>
          <w:szCs w:val="41"/>
          <w:lang w:eastAsia="es-MX"/>
        </w:rPr>
        <w:t>Ciencias Naturales</w:t>
      </w:r>
    </w:p>
    <w:p w:rsidR="00DB75D8" w:rsidRPr="00DB75D8" w:rsidRDefault="00DB75D8" w:rsidP="00DB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br/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Los vertebrados son animales que tienen esqueleto óseo, </w:t>
      </w:r>
      <w:proofErr w:type="gramStart"/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huesos internos o cartilaginoso</w:t>
      </w:r>
      <w:proofErr w:type="gramEnd"/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.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Los animales se parecen y también se diferencian y de esta forma se pueden agrupar en 5 grupos:</w:t>
      </w:r>
    </w:p>
    <w:p w:rsidR="00DB75D8" w:rsidRPr="00DB75D8" w:rsidRDefault="00DB75D8" w:rsidP="00DB7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Mamíferos</w:t>
      </w:r>
    </w:p>
    <w:p w:rsidR="00DB75D8" w:rsidRPr="00DB75D8" w:rsidRDefault="00DB75D8" w:rsidP="00DB7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Aves</w:t>
      </w:r>
    </w:p>
    <w:p w:rsidR="00DB75D8" w:rsidRPr="00DB75D8" w:rsidRDefault="00DB75D8" w:rsidP="00DB7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Peces</w:t>
      </w:r>
    </w:p>
    <w:p w:rsidR="00DB75D8" w:rsidRPr="00DB75D8" w:rsidRDefault="00DB75D8" w:rsidP="00DB7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Reptiles</w:t>
      </w:r>
    </w:p>
    <w:p w:rsidR="00DB75D8" w:rsidRPr="00DB75D8" w:rsidRDefault="00DB75D8" w:rsidP="00DB7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Anfibios</w:t>
      </w:r>
    </w:p>
    <w:p w:rsidR="00DB75D8" w:rsidRPr="00DB75D8" w:rsidRDefault="00DB75D8" w:rsidP="00DB75D8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  <w:t>Mamíferos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Tienen el cuerpo cubierto de pelos. Los mamíferos acuáticos tienen piel lisa. Alimentan a sus crías con leche. Respiran a través de pulmones.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Ejemplos de mamíferos:</w:t>
      </w: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Ballena - Delfín - Caballo - Gato - Perro - Murciélago</w:t>
      </w:r>
    </w:p>
    <w:p w:rsidR="00DB75D8" w:rsidRPr="00DB75D8" w:rsidRDefault="00DB75D8" w:rsidP="00DB75D8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  <w:t>Aves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Tienen el cuerpo cubierto de plumas. Poseen 2 patas y 2 alas. La mayoría de las aves vuelan, pero también hay otras que nadan, caminan y corren. Respiran por pulmones.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Ejemplos de aves:</w:t>
      </w: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Loro - Avestruz - Pingüino - Cóndor - Águila</w:t>
      </w:r>
    </w:p>
    <w:p w:rsidR="00DB75D8" w:rsidRPr="00DB75D8" w:rsidRDefault="00DB75D8" w:rsidP="00DB75D8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  <w:t>Peces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Tienen el cuerpo cubierto de escamas. Tienen aletas con las cuales puede nadar. Respiran por branquias. Pueden vivir en agua dulce o salada.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Ejemplos de peces:</w:t>
      </w: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Salmón - Tiburón - Pez espada - Anguila - Atún</w:t>
      </w:r>
    </w:p>
    <w:p w:rsidR="00DB75D8" w:rsidRPr="00DB75D8" w:rsidRDefault="00DB75D8" w:rsidP="00DB75D8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  <w:t>Reptiles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Tiene el cuerpo cubierto por una escama dura y áspera. Hay reptiles con caparazón. Poseen patas cortas, algunos no tienen patas.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Ejemplos de reptiles:</w:t>
      </w: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Cocodrilo - Tortuga - Serpiente - Lagartija - Iguana</w:t>
      </w:r>
    </w:p>
    <w:p w:rsidR="00DB75D8" w:rsidRPr="00DB75D8" w:rsidRDefault="00DB75D8" w:rsidP="00DB75D8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  <w:t>Anfibios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Tienen el cuerpo cubierto por una piel húmeda, por lo que necesita vivir cerca de agua. Tienen patas musculosas que les permite saltar o nadar.</w:t>
      </w:r>
    </w:p>
    <w:p w:rsidR="00DB75D8" w:rsidRPr="00DB75D8" w:rsidRDefault="00DB75D8" w:rsidP="00DB75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DB75D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lastRenderedPageBreak/>
        <w:t>Ejemplos de anfibios:</w:t>
      </w:r>
      <w:r w:rsidRPr="00DB75D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Sapo - Rana - Salamandra - Gallipato - Tritón</w:t>
      </w:r>
    </w:p>
    <w:p w:rsidR="00C37265" w:rsidRDefault="00C37265"/>
    <w:p w:rsidR="00DB75D8" w:rsidRDefault="00DB75D8"/>
    <w:p w:rsidR="00DB75D8" w:rsidRDefault="00DB75D8">
      <w:r>
        <w:rPr>
          <w:noProof/>
          <w:lang w:eastAsia="es-MX"/>
        </w:rPr>
        <w:drawing>
          <wp:inline distT="0" distB="0" distL="0" distR="0">
            <wp:extent cx="5612130" cy="5612130"/>
            <wp:effectExtent l="0" t="0" r="7620" b="7620"/>
            <wp:docPr id="1" name="Imagen 1" descr="Resultado de imagen para animales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imales ve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427"/>
    <w:multiLevelType w:val="multilevel"/>
    <w:tmpl w:val="138E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D8"/>
    <w:rsid w:val="00C37265"/>
    <w:rsid w:val="00D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2016-10-08T19:38:00Z</dcterms:created>
  <dcterms:modified xsi:type="dcterms:W3CDTF">2016-10-08T19:39:00Z</dcterms:modified>
</cp:coreProperties>
</file>