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C7" w:rsidRDefault="00D528C7" w:rsidP="00D528C7">
      <w:r>
        <w:t>Los vertebrados son animales que tienen esqueleto óseo, huesos internos o cartilaginoso.</w:t>
      </w:r>
    </w:p>
    <w:p w:rsidR="00D528C7" w:rsidRDefault="00D528C7" w:rsidP="00D528C7"/>
    <w:p w:rsidR="00D528C7" w:rsidRDefault="00D528C7" w:rsidP="00D528C7">
      <w:r>
        <w:t>Los animales se parecen y también se diferencian y de esta forma se pueden agrupar en 5 grupos:</w:t>
      </w:r>
    </w:p>
    <w:p w:rsidR="00D528C7" w:rsidRDefault="00D528C7" w:rsidP="00D528C7"/>
    <w:p w:rsidR="00D528C7" w:rsidRDefault="00D528C7" w:rsidP="00D528C7">
      <w:r>
        <w:t>Mamíferos</w:t>
      </w:r>
    </w:p>
    <w:p w:rsidR="00D528C7" w:rsidRDefault="00D528C7" w:rsidP="00D528C7">
      <w:r>
        <w:t>Aves</w:t>
      </w:r>
    </w:p>
    <w:p w:rsidR="00D528C7" w:rsidRDefault="00D528C7" w:rsidP="00D528C7">
      <w:r>
        <w:t>Peces</w:t>
      </w:r>
    </w:p>
    <w:p w:rsidR="00D528C7" w:rsidRDefault="00D528C7" w:rsidP="00D528C7">
      <w:r>
        <w:t>Reptiles</w:t>
      </w:r>
    </w:p>
    <w:p w:rsidR="00D528C7" w:rsidRDefault="00D528C7" w:rsidP="00D528C7">
      <w:r>
        <w:t>Anfibios</w:t>
      </w:r>
    </w:p>
    <w:p w:rsidR="00D528C7" w:rsidRDefault="00D528C7" w:rsidP="00D528C7">
      <w:r>
        <w:t>Mamíferos</w:t>
      </w:r>
    </w:p>
    <w:p w:rsidR="00D528C7" w:rsidRDefault="00D528C7" w:rsidP="00D528C7"/>
    <w:p w:rsidR="00D528C7" w:rsidRDefault="00D528C7" w:rsidP="00D528C7">
      <w:r>
        <w:t>Tienen el cuerpo cubierto de pelos. Los mamíferos acuáticos tienen piel lisa. Alimentan a sus crías con leche. Respiran a través de pulmones.</w:t>
      </w:r>
    </w:p>
    <w:p w:rsidR="00D528C7" w:rsidRDefault="00D528C7" w:rsidP="00D528C7"/>
    <w:p w:rsidR="00D528C7" w:rsidRDefault="00D528C7" w:rsidP="00D528C7">
      <w:r>
        <w:t>Ejemplos de mamíferos: Ballena - Delfín - Caballo - Gato - Perro - Murciélago</w:t>
      </w:r>
    </w:p>
    <w:p w:rsidR="00D528C7" w:rsidRDefault="00D528C7" w:rsidP="00D528C7"/>
    <w:p w:rsidR="00D528C7" w:rsidRDefault="00D528C7" w:rsidP="00D528C7">
      <w:r>
        <w:t>Aves</w:t>
      </w:r>
    </w:p>
    <w:p w:rsidR="00D528C7" w:rsidRDefault="00D528C7" w:rsidP="00D528C7"/>
    <w:p w:rsidR="00D528C7" w:rsidRDefault="00D528C7" w:rsidP="00D528C7">
      <w:r>
        <w:t>Tienen el cuerpo cubierto de plumas. Poseen 2 patas y 2 alas. La mayoría de las aves vuelan, pero también hay otras que nadan, caminan y corren. Respiran por pulmones.</w:t>
      </w:r>
    </w:p>
    <w:p w:rsidR="00D528C7" w:rsidRDefault="00D528C7" w:rsidP="00D528C7"/>
    <w:p w:rsidR="00D528C7" w:rsidRDefault="00D528C7" w:rsidP="00D528C7">
      <w:r>
        <w:t>Ejemplos de aves: Loro - Avestruz - Pingüino - Cóndor - Águila</w:t>
      </w:r>
    </w:p>
    <w:p w:rsidR="00D528C7" w:rsidRDefault="00D528C7" w:rsidP="00D528C7"/>
    <w:p w:rsidR="00D528C7" w:rsidRDefault="00D528C7" w:rsidP="00D528C7">
      <w:r>
        <w:t>Peces</w:t>
      </w:r>
    </w:p>
    <w:p w:rsidR="00D528C7" w:rsidRDefault="00D528C7" w:rsidP="00D528C7"/>
    <w:p w:rsidR="00D528C7" w:rsidRDefault="00D528C7" w:rsidP="00D528C7">
      <w:r>
        <w:t>Tienen el cuerpo cubierto de escamas. Tienen aletas con las cuales puede nadar. Respiran por branquias. Pueden vivir en agua dulce o salada.</w:t>
      </w:r>
    </w:p>
    <w:p w:rsidR="00D528C7" w:rsidRDefault="00D528C7" w:rsidP="00D528C7"/>
    <w:p w:rsidR="00D528C7" w:rsidRDefault="00D528C7" w:rsidP="00D528C7">
      <w:r>
        <w:t>Ejemplos de peces: Salmón - Tiburón - Pez espada - Anguila - Atún</w:t>
      </w:r>
    </w:p>
    <w:p w:rsidR="00D528C7" w:rsidRDefault="00D528C7" w:rsidP="00D528C7"/>
    <w:p w:rsidR="00D528C7" w:rsidRDefault="00D528C7" w:rsidP="00D528C7">
      <w:r>
        <w:lastRenderedPageBreak/>
        <w:t>Reptiles</w:t>
      </w:r>
    </w:p>
    <w:p w:rsidR="00D528C7" w:rsidRDefault="00D528C7" w:rsidP="00D528C7"/>
    <w:p w:rsidR="00D528C7" w:rsidRDefault="00D528C7" w:rsidP="00D528C7">
      <w:r>
        <w:t>Tiene el cuerpo cubierto por una escama dura y áspera. Hay reptiles con caparazón. Poseen patas cortas, algunos no tienen patas.</w:t>
      </w:r>
    </w:p>
    <w:p w:rsidR="00D528C7" w:rsidRDefault="00D528C7" w:rsidP="00D528C7"/>
    <w:p w:rsidR="00D528C7" w:rsidRDefault="00D528C7" w:rsidP="00D528C7">
      <w:r>
        <w:t>Ejemplos de reptiles: Cocodrilo - Tortuga - Serpiente - Lagartija - Iguana</w:t>
      </w:r>
    </w:p>
    <w:p w:rsidR="00D528C7" w:rsidRDefault="00D528C7" w:rsidP="00D528C7"/>
    <w:p w:rsidR="00D528C7" w:rsidRDefault="00D528C7" w:rsidP="00D528C7">
      <w:r>
        <w:t>Anfibios</w:t>
      </w:r>
    </w:p>
    <w:p w:rsidR="00D528C7" w:rsidRDefault="00D528C7" w:rsidP="00D528C7"/>
    <w:p w:rsidR="00D528C7" w:rsidRDefault="00D528C7" w:rsidP="00D528C7">
      <w:r>
        <w:t>Tienen el cuerpo cubierto por una piel húmeda, por lo que necesita vivir cerca de agua. Tienen patas musculosas que les permite saltar o nadar.</w:t>
      </w:r>
    </w:p>
    <w:p w:rsidR="00D528C7" w:rsidRDefault="00D528C7" w:rsidP="00D528C7"/>
    <w:p w:rsidR="00417C76" w:rsidRDefault="00D528C7" w:rsidP="00D528C7">
      <w:r>
        <w:t>Ejemplos de anfibios: Sapo - Rana - Salamandra - Gallipato - Tritón</w:t>
      </w:r>
      <w:bookmarkStart w:id="0" w:name="_GoBack"/>
      <w:bookmarkEnd w:id="0"/>
    </w:p>
    <w:sectPr w:rsidR="00417C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C7"/>
    <w:rsid w:val="002D1209"/>
    <w:rsid w:val="004120E9"/>
    <w:rsid w:val="00D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AEBB2-AAF1-40FC-A392-2653B61C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terelo</dc:creator>
  <cp:keywords/>
  <dc:description/>
  <cp:lastModifiedBy>terelo</cp:lastModifiedBy>
  <cp:revision>1</cp:revision>
  <dcterms:created xsi:type="dcterms:W3CDTF">2016-10-13T23:00:00Z</dcterms:created>
  <dcterms:modified xsi:type="dcterms:W3CDTF">2016-10-13T23:00:00Z</dcterms:modified>
</cp:coreProperties>
</file>