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C3" w:rsidRDefault="00612D1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HORIZONTAL</w:t>
      </w:r>
    </w:p>
    <w:p w:rsidR="00CF24C3" w:rsidRDefault="00CF24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24C3" w:rsidRDefault="00B376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mejor jugador del club Barcelona.</w:t>
      </w:r>
    </w:p>
    <w:p w:rsidR="00CF24C3" w:rsidRDefault="00B376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nacionalidad del director de chivas Matías Almeida.</w:t>
      </w:r>
    </w:p>
    <w:p w:rsidR="00CF24C3" w:rsidRDefault="00B376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actual director técnico del deportivo Toluca</w:t>
      </w:r>
    </w:p>
    <w:p w:rsidR="00CF24C3" w:rsidRDefault="00B376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equipo contra el que se enfrentó Guadalajara en la semifinal</w:t>
      </w:r>
    </w:p>
    <w:p w:rsidR="00CF24C3" w:rsidRDefault="00B376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apellido del portero oficial de las chivas</w:t>
      </w:r>
    </w:p>
    <w:p w:rsidR="00CF24C3" w:rsidRDefault="00B376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  <w:t xml:space="preserve">quien será el contrincante de Real Madrid en la final de la </w:t>
      </w:r>
      <w:proofErr w:type="spellStart"/>
      <w:r>
        <w:rPr>
          <w:rFonts w:ascii="Arial" w:hAnsi="Arial" w:cs="Arial"/>
          <w:sz w:val="20"/>
          <w:szCs w:val="20"/>
        </w:rPr>
        <w:t>champions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F24C3" w:rsidRDefault="00B376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ab/>
        <w:t>equipo que ascendió a primera división del futbol mexicano.</w:t>
      </w:r>
    </w:p>
    <w:p w:rsidR="00CF24C3" w:rsidRDefault="00B376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>
        <w:rPr>
          <w:rFonts w:ascii="Arial" w:hAnsi="Arial" w:cs="Arial"/>
          <w:sz w:val="20"/>
          <w:szCs w:val="20"/>
        </w:rPr>
        <w:tab/>
        <w:t>equipo que descendió en el torneo apertura 2017</w:t>
      </w:r>
    </w:p>
    <w:p w:rsidR="00CF24C3" w:rsidRDefault="00B376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</w:t>
      </w:r>
      <w:r>
        <w:rPr>
          <w:rFonts w:ascii="Arial" w:hAnsi="Arial" w:cs="Arial"/>
          <w:sz w:val="20"/>
          <w:szCs w:val="20"/>
        </w:rPr>
        <w:tab/>
        <w:t>portero del deportivo Toluca.</w:t>
      </w:r>
    </w:p>
    <w:p w:rsidR="00CF24C3" w:rsidRDefault="00B376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</w:t>
      </w:r>
      <w:r>
        <w:rPr>
          <w:rFonts w:ascii="Arial" w:hAnsi="Arial" w:cs="Arial"/>
          <w:sz w:val="20"/>
          <w:szCs w:val="20"/>
        </w:rPr>
        <w:tab/>
        <w:t>jugador mexicano con mayor fama en Europa.</w:t>
      </w:r>
    </w:p>
    <w:p w:rsidR="00CF24C3" w:rsidRDefault="00CF24C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CF24C3" w:rsidRDefault="00612D19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VERTICAL</w:t>
      </w:r>
      <w:bookmarkStart w:id="0" w:name="_GoBack"/>
      <w:bookmarkEnd w:id="0"/>
    </w:p>
    <w:p w:rsidR="00CF24C3" w:rsidRDefault="00CF24C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CF24C3" w:rsidRDefault="00B376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portero oficial de la selección mexicana</w:t>
      </w:r>
    </w:p>
    <w:p w:rsidR="00CF24C3" w:rsidRDefault="00B376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subcampeón del torneo apertura 2017</w:t>
      </w:r>
    </w:p>
    <w:p w:rsidR="00CF24C3" w:rsidRDefault="00B376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campeón del torneo apertura 2017</w:t>
      </w:r>
    </w:p>
    <w:p w:rsidR="00CF24C3" w:rsidRDefault="00B376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apodo del director técnico que regreso a América.</w:t>
      </w:r>
    </w:p>
    <w:p w:rsidR="00CF24C3" w:rsidRDefault="00B376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apellido del mejor delantero de tigres.</w:t>
      </w:r>
    </w:p>
    <w:p w:rsidR="00CF24C3" w:rsidRDefault="00B376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nombre del futbolista que se retiró con el deportivo Toluca en el torneo pasado</w:t>
      </w:r>
    </w:p>
    <w:p w:rsidR="00CF24C3" w:rsidRDefault="00B376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contra que equipo perdió la selección mexicana</w:t>
      </w:r>
    </w:p>
    <w:p w:rsidR="00CF24C3" w:rsidRDefault="00B376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equipo en el que juega Cristiano Ronaldo.</w:t>
      </w:r>
    </w:p>
    <w:p w:rsidR="00CF24C3" w:rsidRDefault="00B376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>deporte con mayor afición en México.</w:t>
      </w:r>
    </w:p>
    <w:p w:rsidR="006E5574" w:rsidRDefault="00B376C0" w:rsidP="00B376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F3CD62" wp14:editId="651AEF2F">
            <wp:simplePos x="0" y="0"/>
            <wp:positionH relativeFrom="page">
              <wp:align>left</wp:align>
            </wp:positionH>
            <wp:positionV relativeFrom="paragraph">
              <wp:posOffset>234314</wp:posOffset>
            </wp:positionV>
            <wp:extent cx="3800475" cy="4149725"/>
            <wp:effectExtent l="0" t="0" r="9525" b="317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17" r="67572" b="19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14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93DD928" wp14:editId="24C07ACC">
            <wp:simplePos x="0" y="0"/>
            <wp:positionH relativeFrom="page">
              <wp:align>right</wp:align>
            </wp:positionH>
            <wp:positionV relativeFrom="paragraph">
              <wp:posOffset>253364</wp:posOffset>
            </wp:positionV>
            <wp:extent cx="3902710" cy="4124325"/>
            <wp:effectExtent l="0" t="0" r="2540" b="9525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9" t="35951" r="51953" b="32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  <w:t>nombre oficial del estadio del club América.</w:t>
      </w:r>
    </w:p>
    <w:sectPr w:rsidR="006E557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74"/>
    <w:rsid w:val="00612D19"/>
    <w:rsid w:val="006E5574"/>
    <w:rsid w:val="00B376C0"/>
    <w:rsid w:val="00C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DB1E15A-4F6F-46F6-9F63-ED218E8A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5</cp:revision>
  <dcterms:created xsi:type="dcterms:W3CDTF">2017-05-31T16:30:00Z</dcterms:created>
  <dcterms:modified xsi:type="dcterms:W3CDTF">2017-05-31T16:35:00Z</dcterms:modified>
</cp:coreProperties>
</file>