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0D2" w:rsidRDefault="00E4214D">
      <w:bookmarkStart w:id="0" w:name="_GoBack"/>
      <w:r>
        <w:rPr>
          <w:noProof/>
        </w:rPr>
        <w:drawing>
          <wp:inline distT="0" distB="0" distL="0" distR="0">
            <wp:extent cx="9067800" cy="4159906"/>
            <wp:effectExtent l="38100" t="0" r="38100" b="1206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9410D2" w:rsidSect="00E4214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4D"/>
    <w:rsid w:val="002605A6"/>
    <w:rsid w:val="002F1353"/>
    <w:rsid w:val="005D1C90"/>
    <w:rsid w:val="006009CC"/>
    <w:rsid w:val="007C2617"/>
    <w:rsid w:val="00817BC8"/>
    <w:rsid w:val="00B106E7"/>
    <w:rsid w:val="00B50208"/>
    <w:rsid w:val="00D26BB0"/>
    <w:rsid w:val="00E32C12"/>
    <w:rsid w:val="00E4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31556-8E01-4640-8354-1435876B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50FF4EB-7E02-4D9F-8239-9AEF9F470F24}" type="doc">
      <dgm:prSet loTypeId="urn:microsoft.com/office/officeart/2005/8/layout/hProcess11" loCatId="process" qsTypeId="urn:microsoft.com/office/officeart/2005/8/quickstyle/3d2" qsCatId="3D" csTypeId="urn:microsoft.com/office/officeart/2005/8/colors/colorful4" csCatId="colorful" phldr="1"/>
      <dgm:spPr/>
      <dgm:t>
        <a:bodyPr/>
        <a:lstStyle/>
        <a:p>
          <a:endParaRPr lang="es-MX"/>
        </a:p>
      </dgm:t>
    </dgm:pt>
    <dgm:pt modelId="{25130294-CE30-4BCB-A571-039EB382D6C4}">
      <dgm:prSet phldrT="[Texto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b="0" cap="none" spc="0">
              <a:ln w="0"/>
              <a:gradFill>
                <a:gsLst>
                  <a:gs pos="0">
                    <a:schemeClr val="accent5">
                      <a:lumMod val="50000"/>
                    </a:schemeClr>
                  </a:gs>
                  <a:gs pos="50000">
                    <a:schemeClr val="accent5"/>
                  </a:gs>
                  <a:gs pos="100000">
                    <a:schemeClr val="accent5">
                      <a:lumMod val="60000"/>
                      <a:lumOff val="40000"/>
                    </a:schemeClr>
                  </a:gs>
                </a:gsLst>
                <a:lin ang="5400000"/>
              </a:gradFill>
              <a:effectLst>
                <a:reflection blurRad="6350" stA="53000" endA="300" endPos="35500" dir="5400000" sy="-90000" algn="bl" rotWithShape="0"/>
              </a:effectLst>
            </a:rPr>
            <a:t>1642</a:t>
          </a:r>
        </a:p>
        <a:p>
          <a:r>
            <a:rPr lang="es-MX" b="0" cap="none" spc="0">
              <a:ln w="0"/>
              <a:gradFill>
                <a:gsLst>
                  <a:gs pos="0">
                    <a:schemeClr val="accent5">
                      <a:lumMod val="50000"/>
                    </a:schemeClr>
                  </a:gs>
                  <a:gs pos="50000">
                    <a:schemeClr val="accent5"/>
                  </a:gs>
                  <a:gs pos="100000">
                    <a:schemeClr val="accent5">
                      <a:lumMod val="60000"/>
                      <a:lumOff val="40000"/>
                    </a:schemeClr>
                  </a:gs>
                </a:gsLst>
                <a:lin ang="5400000"/>
              </a:gradFill>
              <a:effectLst>
                <a:reflection blurRad="6350" stA="53000" endA="300" endPos="35500" dir="5400000" sy="-90000" algn="bl" rotWithShape="0"/>
              </a:effectLst>
            </a:rPr>
            <a:t>calculadora de Pascal</a:t>
          </a:r>
        </a:p>
      </dgm:t>
    </dgm:pt>
    <dgm:pt modelId="{5CCC952D-D071-41C1-ADE2-8B7B2390CCB8}" type="parTrans" cxnId="{EAA5E22B-95B0-403E-B4B1-18508CF8A3BF}">
      <dgm:prSet/>
      <dgm:spPr/>
      <dgm:t>
        <a:bodyPr/>
        <a:lstStyle/>
        <a:p>
          <a:endParaRPr lang="es-MX"/>
        </a:p>
      </dgm:t>
    </dgm:pt>
    <dgm:pt modelId="{9A0FB293-28E9-4B5A-91A6-318B4AC6F381}" type="sibTrans" cxnId="{EAA5E22B-95B0-403E-B4B1-18508CF8A3BF}">
      <dgm:prSet/>
      <dgm:spPr/>
      <dgm:t>
        <a:bodyPr/>
        <a:lstStyle/>
        <a:p>
          <a:endParaRPr lang="es-MX"/>
        </a:p>
      </dgm:t>
    </dgm:pt>
    <dgm:pt modelId="{4C42D28C-CB0B-4481-B168-653BF6780E92}">
      <dgm:prSet phldrT="[Texto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b="0" cap="none" spc="0">
              <a:ln w="0"/>
              <a:gradFill>
                <a:gsLst>
                  <a:gs pos="0">
                    <a:schemeClr val="accent5">
                      <a:lumMod val="50000"/>
                    </a:schemeClr>
                  </a:gs>
                  <a:gs pos="50000">
                    <a:schemeClr val="accent5"/>
                  </a:gs>
                  <a:gs pos="100000">
                    <a:schemeClr val="accent5">
                      <a:lumMod val="60000"/>
                      <a:lumOff val="40000"/>
                    </a:schemeClr>
                  </a:gs>
                </a:gsLst>
                <a:lin ang="5400000"/>
              </a:gradFill>
              <a:effectLst>
                <a:reflection blurRad="6350" stA="53000" endA="300" endPos="35500" dir="5400000" sy="-90000" algn="bl" rotWithShape="0"/>
              </a:effectLst>
            </a:rPr>
            <a:t>1820</a:t>
          </a:r>
        </a:p>
        <a:p>
          <a:r>
            <a:rPr lang="es-MX" b="0" cap="none" spc="0">
              <a:ln w="0"/>
              <a:gradFill>
                <a:gsLst>
                  <a:gs pos="0">
                    <a:schemeClr val="accent5">
                      <a:lumMod val="50000"/>
                    </a:schemeClr>
                  </a:gs>
                  <a:gs pos="50000">
                    <a:schemeClr val="accent5"/>
                  </a:gs>
                  <a:gs pos="100000">
                    <a:schemeClr val="accent5">
                      <a:lumMod val="60000"/>
                      <a:lumOff val="40000"/>
                    </a:schemeClr>
                  </a:gs>
                </a:gsLst>
                <a:lin ang="5400000"/>
              </a:gradFill>
              <a:effectLst>
                <a:reflection blurRad="6350" stA="53000" endA="300" endPos="35500" dir="5400000" sy="-90000" algn="bl" rotWithShape="0"/>
              </a:effectLst>
            </a:rPr>
            <a:t>Charles X. Thomas de Colmar</a:t>
          </a:r>
        </a:p>
      </dgm:t>
    </dgm:pt>
    <dgm:pt modelId="{4E92DCA7-61CF-4501-8DC1-66DC76D8AF1F}" type="parTrans" cxnId="{16C22A6A-2A88-436E-9C93-1E8BFF9F71FD}">
      <dgm:prSet/>
      <dgm:spPr/>
      <dgm:t>
        <a:bodyPr/>
        <a:lstStyle/>
        <a:p>
          <a:endParaRPr lang="es-MX"/>
        </a:p>
      </dgm:t>
    </dgm:pt>
    <dgm:pt modelId="{48A7B77D-EB72-4C06-9378-4734F4B58EEC}" type="sibTrans" cxnId="{16C22A6A-2A88-436E-9C93-1E8BFF9F71FD}">
      <dgm:prSet/>
      <dgm:spPr/>
      <dgm:t>
        <a:bodyPr/>
        <a:lstStyle/>
        <a:p>
          <a:endParaRPr lang="es-MX"/>
        </a:p>
      </dgm:t>
    </dgm:pt>
    <dgm:pt modelId="{A902E549-A096-4AAF-B17D-B32E337AD04F}">
      <dgm:prSet phldrT="[Texto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/>
            <a:t>Inventó una calculadora que podía llevar a cabo las cuatro operaciones matemáticas básicas (sumar, restar, dividir y multiplicar).</a:t>
          </a:r>
        </a:p>
      </dgm:t>
    </dgm:pt>
    <dgm:pt modelId="{D1A242C8-9696-433A-9605-B36BFCEF934E}" type="parTrans" cxnId="{CD76DE13-8B6E-4E76-B9FB-5623976E9CA0}">
      <dgm:prSet/>
      <dgm:spPr/>
      <dgm:t>
        <a:bodyPr/>
        <a:lstStyle/>
        <a:p>
          <a:endParaRPr lang="es-MX"/>
        </a:p>
      </dgm:t>
    </dgm:pt>
    <dgm:pt modelId="{9B33FF98-10F5-4844-89FB-F05733AB2D2F}" type="sibTrans" cxnId="{CD76DE13-8B6E-4E76-B9FB-5623976E9CA0}">
      <dgm:prSet/>
      <dgm:spPr/>
      <dgm:t>
        <a:bodyPr/>
        <a:lstStyle/>
        <a:p>
          <a:endParaRPr lang="es-MX"/>
        </a:p>
      </dgm:t>
    </dgm:pt>
    <dgm:pt modelId="{DF27BDBB-A138-4ADF-B239-39BA2F321D9A}">
      <dgm:prSet phldrT="[Texto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b="0" cap="none" spc="0">
              <a:ln w="0"/>
              <a:gradFill>
                <a:gsLst>
                  <a:gs pos="0">
                    <a:schemeClr val="accent5">
                      <a:lumMod val="50000"/>
                    </a:schemeClr>
                  </a:gs>
                  <a:gs pos="50000">
                    <a:schemeClr val="accent5"/>
                  </a:gs>
                  <a:gs pos="100000">
                    <a:schemeClr val="accent5">
                      <a:lumMod val="60000"/>
                      <a:lumOff val="40000"/>
                    </a:schemeClr>
                  </a:gs>
                </a:gsLst>
                <a:lin ang="5400000"/>
              </a:gradFill>
              <a:effectLst>
                <a:reflection blurRad="6350" stA="53000" endA="300" endPos="35500" dir="5400000" sy="-90000" algn="bl" rotWithShape="0"/>
              </a:effectLst>
            </a:rPr>
            <a:t>1822</a:t>
          </a:r>
        </a:p>
        <a:p>
          <a:r>
            <a:rPr lang="es-MX" b="0" cap="none" spc="0">
              <a:ln w="0"/>
              <a:gradFill>
                <a:gsLst>
                  <a:gs pos="0">
                    <a:schemeClr val="accent5">
                      <a:lumMod val="50000"/>
                    </a:schemeClr>
                  </a:gs>
                  <a:gs pos="50000">
                    <a:schemeClr val="accent5"/>
                  </a:gs>
                  <a:gs pos="100000">
                    <a:schemeClr val="accent5">
                      <a:lumMod val="60000"/>
                      <a:lumOff val="40000"/>
                    </a:schemeClr>
                  </a:gs>
                </a:gsLst>
                <a:lin ang="5400000"/>
              </a:gradFill>
              <a:effectLst>
                <a:reflection blurRad="6350" stA="53000" endA="300" endPos="35500" dir="5400000" sy="-90000" algn="bl" rotWithShape="0"/>
              </a:effectLst>
            </a:rPr>
            <a:t>Maquina de diferencia y analitica de Babbage</a:t>
          </a:r>
        </a:p>
      </dgm:t>
    </dgm:pt>
    <dgm:pt modelId="{226B1554-6F0F-40A3-B92D-C61820EC6180}" type="parTrans" cxnId="{1AD29537-DFBB-4E2C-A653-B5408CCEE931}">
      <dgm:prSet/>
      <dgm:spPr/>
      <dgm:t>
        <a:bodyPr/>
        <a:lstStyle/>
        <a:p>
          <a:endParaRPr lang="es-MX"/>
        </a:p>
      </dgm:t>
    </dgm:pt>
    <dgm:pt modelId="{89463AA1-EFD8-4254-913F-19C39E803345}" type="sibTrans" cxnId="{1AD29537-DFBB-4E2C-A653-B5408CCEE931}">
      <dgm:prSet/>
      <dgm:spPr/>
      <dgm:t>
        <a:bodyPr/>
        <a:lstStyle/>
        <a:p>
          <a:endParaRPr lang="es-MX"/>
        </a:p>
      </dgm:t>
    </dgm:pt>
    <dgm:pt modelId="{5D7336FE-455C-497D-B6CF-40FF3FB10477}">
      <dgm:prSet phldrT="[Texto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/>
            <a:t>era capaz de hacer todas las operaciones matemáticas y ser programada por medio de tarjetas de cartón perforado y guardar una enorme cantidad de cifras</a:t>
          </a:r>
        </a:p>
      </dgm:t>
    </dgm:pt>
    <dgm:pt modelId="{8530E2A7-81B3-4CC9-B656-DE888E713385}" type="parTrans" cxnId="{A4158FB2-4881-45D4-8059-6B2285255CAA}">
      <dgm:prSet/>
      <dgm:spPr/>
      <dgm:t>
        <a:bodyPr/>
        <a:lstStyle/>
        <a:p>
          <a:endParaRPr lang="es-MX"/>
        </a:p>
      </dgm:t>
    </dgm:pt>
    <dgm:pt modelId="{8BC868EE-E48E-462A-A813-E1E6C53C6F14}" type="sibTrans" cxnId="{A4158FB2-4881-45D4-8059-6B2285255CAA}">
      <dgm:prSet/>
      <dgm:spPr/>
      <dgm:t>
        <a:bodyPr/>
        <a:lstStyle/>
        <a:p>
          <a:endParaRPr lang="es-MX"/>
        </a:p>
      </dgm:t>
    </dgm:pt>
    <dgm:pt modelId="{595C7C4F-4A14-446F-802F-D5EB2A75C99E}">
      <dgm:prSet phldrT="[Texto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b="0" cap="none" spc="0">
              <a:ln w="0"/>
              <a:gradFill>
                <a:gsLst>
                  <a:gs pos="0">
                    <a:schemeClr val="accent5">
                      <a:lumMod val="50000"/>
                    </a:schemeClr>
                  </a:gs>
                  <a:gs pos="50000">
                    <a:schemeClr val="accent5"/>
                  </a:gs>
                  <a:gs pos="100000">
                    <a:schemeClr val="accent5">
                      <a:lumMod val="60000"/>
                      <a:lumOff val="40000"/>
                    </a:schemeClr>
                  </a:gs>
                </a:gsLst>
                <a:lin ang="5400000"/>
              </a:gradFill>
              <a:effectLst>
                <a:reflection blurRad="6350" stA="53000" endA="300" endPos="35500" dir="5400000" sy="-90000" algn="bl" rotWithShape="0"/>
              </a:effectLst>
            </a:rPr>
            <a:t>1944- 1956</a:t>
          </a:r>
        </a:p>
        <a:p>
          <a:r>
            <a:rPr lang="es-MX" b="0" cap="none" spc="0">
              <a:ln w="0"/>
              <a:gradFill>
                <a:gsLst>
                  <a:gs pos="0">
                    <a:schemeClr val="accent5">
                      <a:lumMod val="50000"/>
                    </a:schemeClr>
                  </a:gs>
                  <a:gs pos="50000">
                    <a:schemeClr val="accent5"/>
                  </a:gs>
                  <a:gs pos="100000">
                    <a:schemeClr val="accent5">
                      <a:lumMod val="60000"/>
                      <a:lumOff val="40000"/>
                    </a:schemeClr>
                  </a:gs>
                </a:gsLst>
                <a:lin ang="5400000"/>
              </a:gradFill>
              <a:effectLst>
                <a:reflection blurRad="6350" stA="53000" endA="300" endPos="35500" dir="5400000" sy="-90000" algn="bl" rotWithShape="0"/>
              </a:effectLst>
            </a:rPr>
            <a:t>Primera generación de computadoras</a:t>
          </a:r>
        </a:p>
        <a:p>
          <a:endParaRPr lang="es-MX" b="0" cap="none" spc="0">
            <a:ln w="0"/>
            <a:gradFill>
              <a:gsLst>
                <a:gs pos="0">
                  <a:schemeClr val="accent5">
                    <a:lumMod val="50000"/>
                  </a:schemeClr>
                </a:gs>
                <a:gs pos="50000">
                  <a:schemeClr val="accent5"/>
                </a:gs>
                <a:gs pos="100000">
                  <a:schemeClr val="accent5">
                    <a:lumMod val="60000"/>
                    <a:lumOff val="40000"/>
                  </a:schemeClr>
                </a:gs>
              </a:gsLst>
              <a:lin ang="5400000"/>
            </a:gradFill>
            <a:effectLst>
              <a:reflection blurRad="6350" stA="53000" endA="300" endPos="35500" dir="5400000" sy="-90000" algn="bl" rotWithShape="0"/>
            </a:effectLst>
          </a:endParaRPr>
        </a:p>
      </dgm:t>
    </dgm:pt>
    <dgm:pt modelId="{C8481E6A-4543-4DFD-AF07-8A3DBCE753E6}" type="parTrans" cxnId="{7DD76EE2-ACDA-412C-975D-6D29218CB335}">
      <dgm:prSet/>
      <dgm:spPr/>
      <dgm:t>
        <a:bodyPr/>
        <a:lstStyle/>
        <a:p>
          <a:endParaRPr lang="es-MX"/>
        </a:p>
      </dgm:t>
    </dgm:pt>
    <dgm:pt modelId="{72118AC2-F56A-4373-B7EC-C115F3BF87A8}" type="sibTrans" cxnId="{7DD76EE2-ACDA-412C-975D-6D29218CB335}">
      <dgm:prSet/>
      <dgm:spPr/>
      <dgm:t>
        <a:bodyPr/>
        <a:lstStyle/>
        <a:p>
          <a:endParaRPr lang="es-MX"/>
        </a:p>
      </dgm:t>
    </dgm:pt>
    <dgm:pt modelId="{0D067AF5-E36D-40F1-A592-75A3D9DB23CA}">
      <dgm:prSet phldrT="[Texto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b="0" cap="none" spc="0">
              <a:ln w="0"/>
              <a:gradFill>
                <a:gsLst>
                  <a:gs pos="0">
                    <a:schemeClr val="accent5">
                      <a:lumMod val="50000"/>
                    </a:schemeClr>
                  </a:gs>
                  <a:gs pos="50000">
                    <a:schemeClr val="accent5"/>
                  </a:gs>
                  <a:gs pos="100000">
                    <a:schemeClr val="accent5">
                      <a:lumMod val="60000"/>
                      <a:lumOff val="40000"/>
                    </a:schemeClr>
                  </a:gs>
                </a:gsLst>
                <a:lin ang="5400000"/>
              </a:gradFill>
              <a:effectLst>
                <a:reflection blurRad="6350" stA="53000" endA="300" endPos="35500" dir="5400000" sy="-90000" algn="bl" rotWithShape="0"/>
              </a:effectLst>
            </a:rPr>
            <a:t>1959-1964</a:t>
          </a:r>
        </a:p>
        <a:p>
          <a:r>
            <a:rPr lang="es-MX" b="0" cap="none" spc="0">
              <a:ln w="0"/>
              <a:gradFill>
                <a:gsLst>
                  <a:gs pos="0">
                    <a:schemeClr val="accent5">
                      <a:lumMod val="50000"/>
                    </a:schemeClr>
                  </a:gs>
                  <a:gs pos="50000">
                    <a:schemeClr val="accent5"/>
                  </a:gs>
                  <a:gs pos="100000">
                    <a:schemeClr val="accent5">
                      <a:lumMod val="60000"/>
                      <a:lumOff val="40000"/>
                    </a:schemeClr>
                  </a:gs>
                </a:gsLst>
                <a:lin ang="5400000"/>
              </a:gradFill>
              <a:effectLst>
                <a:reflection blurRad="6350" stA="53000" endA="300" endPos="35500" dir="5400000" sy="-90000" algn="bl" rotWithShape="0"/>
              </a:effectLst>
            </a:rPr>
            <a:t>Segunda generación de computadoras</a:t>
          </a:r>
        </a:p>
        <a:p>
          <a:endParaRPr lang="es-MX" b="0" cap="none" spc="0">
            <a:ln w="0"/>
            <a:gradFill>
              <a:gsLst>
                <a:gs pos="0">
                  <a:schemeClr val="accent5">
                    <a:lumMod val="50000"/>
                  </a:schemeClr>
                </a:gs>
                <a:gs pos="50000">
                  <a:schemeClr val="accent5"/>
                </a:gs>
                <a:gs pos="100000">
                  <a:schemeClr val="accent5">
                    <a:lumMod val="60000"/>
                    <a:lumOff val="40000"/>
                  </a:schemeClr>
                </a:gs>
              </a:gsLst>
              <a:lin ang="5400000"/>
            </a:gradFill>
            <a:effectLst>
              <a:reflection blurRad="6350" stA="53000" endA="300" endPos="35500" dir="5400000" sy="-90000" algn="bl" rotWithShape="0"/>
            </a:effectLst>
          </a:endParaRPr>
        </a:p>
      </dgm:t>
    </dgm:pt>
    <dgm:pt modelId="{A8D793AD-841C-4B00-B4DE-C5E2F4438C68}" type="parTrans" cxnId="{AA397DE9-971D-469B-806A-7FCB69316DC9}">
      <dgm:prSet/>
      <dgm:spPr/>
      <dgm:t>
        <a:bodyPr/>
        <a:lstStyle/>
        <a:p>
          <a:endParaRPr lang="es-MX"/>
        </a:p>
      </dgm:t>
    </dgm:pt>
    <dgm:pt modelId="{AA3BE89C-8A19-40B9-82A8-9BCAA3B3B0BE}" type="sibTrans" cxnId="{AA397DE9-971D-469B-806A-7FCB69316DC9}">
      <dgm:prSet/>
      <dgm:spPr/>
      <dgm:t>
        <a:bodyPr/>
        <a:lstStyle/>
        <a:p>
          <a:endParaRPr lang="es-MX"/>
        </a:p>
      </dgm:t>
    </dgm:pt>
    <dgm:pt modelId="{B93108A9-A716-447C-B250-88B8C2234623}">
      <dgm:prSet phldrT="[Texto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b="0" cap="none" spc="0">
              <a:ln w="0"/>
              <a:gradFill>
                <a:gsLst>
                  <a:gs pos="0">
                    <a:schemeClr val="accent5">
                      <a:lumMod val="50000"/>
                    </a:schemeClr>
                  </a:gs>
                  <a:gs pos="50000">
                    <a:schemeClr val="accent5"/>
                  </a:gs>
                  <a:gs pos="100000">
                    <a:schemeClr val="accent5">
                      <a:lumMod val="60000"/>
                      <a:lumOff val="40000"/>
                    </a:schemeClr>
                  </a:gs>
                </a:gsLst>
                <a:lin ang="5400000"/>
              </a:gradFill>
              <a:effectLst>
                <a:reflection blurRad="6350" stA="53000" endA="300" endPos="35500" dir="5400000" sy="-90000" algn="bl" rotWithShape="0"/>
              </a:effectLst>
            </a:rPr>
            <a:t>1964-1971</a:t>
          </a:r>
        </a:p>
        <a:p>
          <a:r>
            <a:rPr lang="es-MX" b="0" cap="none" spc="0">
              <a:ln w="0"/>
              <a:gradFill>
                <a:gsLst>
                  <a:gs pos="0">
                    <a:schemeClr val="accent5">
                      <a:lumMod val="50000"/>
                    </a:schemeClr>
                  </a:gs>
                  <a:gs pos="50000">
                    <a:schemeClr val="accent5"/>
                  </a:gs>
                  <a:gs pos="100000">
                    <a:schemeClr val="accent5">
                      <a:lumMod val="60000"/>
                      <a:lumOff val="40000"/>
                    </a:schemeClr>
                  </a:gs>
                </a:gsLst>
                <a:lin ang="5400000"/>
              </a:gradFill>
              <a:effectLst>
                <a:reflection blurRad="6350" stA="53000" endA="300" endPos="35500" dir="5400000" sy="-90000" algn="bl" rotWithShape="0"/>
              </a:effectLst>
            </a:rPr>
            <a:t>Tercera generación de computadoras </a:t>
          </a:r>
        </a:p>
      </dgm:t>
    </dgm:pt>
    <dgm:pt modelId="{F1B1379B-CCC1-4990-BB77-CCCB1803C591}" type="parTrans" cxnId="{79D64E5F-A3FF-4AF1-B2F6-0D04D77E8C84}">
      <dgm:prSet/>
      <dgm:spPr/>
      <dgm:t>
        <a:bodyPr/>
        <a:lstStyle/>
        <a:p>
          <a:endParaRPr lang="es-MX"/>
        </a:p>
      </dgm:t>
    </dgm:pt>
    <dgm:pt modelId="{78D16CFB-80D0-40A2-8BE5-23C197F826F8}" type="sibTrans" cxnId="{79D64E5F-A3FF-4AF1-B2F6-0D04D77E8C84}">
      <dgm:prSet/>
      <dgm:spPr/>
      <dgm:t>
        <a:bodyPr/>
        <a:lstStyle/>
        <a:p>
          <a:endParaRPr lang="es-MX"/>
        </a:p>
      </dgm:t>
    </dgm:pt>
    <dgm:pt modelId="{5F650D38-BE44-43B1-B591-0B3A89F770FF}">
      <dgm:prSet phldrT="[Texto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b="0" cap="none" spc="0">
              <a:ln w="0"/>
              <a:gradFill>
                <a:gsLst>
                  <a:gs pos="0">
                    <a:schemeClr val="accent5">
                      <a:lumMod val="50000"/>
                    </a:schemeClr>
                  </a:gs>
                  <a:gs pos="50000">
                    <a:schemeClr val="accent5"/>
                  </a:gs>
                  <a:gs pos="100000">
                    <a:schemeClr val="accent5">
                      <a:lumMod val="60000"/>
                      <a:lumOff val="40000"/>
                    </a:schemeClr>
                  </a:gs>
                </a:gsLst>
                <a:lin ang="5400000"/>
              </a:gradFill>
              <a:effectLst>
                <a:reflection blurRad="6350" stA="53000" endA="300" endPos="35500" dir="5400000" sy="-90000" algn="bl" rotWithShape="0"/>
              </a:effectLst>
            </a:rPr>
            <a:t>1971-1981Cuarta generación de computadoras</a:t>
          </a:r>
        </a:p>
      </dgm:t>
    </dgm:pt>
    <dgm:pt modelId="{35AB8CC2-BBF5-432A-8D4E-704015B26D81}" type="parTrans" cxnId="{98E39A64-85C5-41ED-9DA9-CD57061F1F76}">
      <dgm:prSet/>
      <dgm:spPr/>
      <dgm:t>
        <a:bodyPr/>
        <a:lstStyle/>
        <a:p>
          <a:endParaRPr lang="es-MX"/>
        </a:p>
      </dgm:t>
    </dgm:pt>
    <dgm:pt modelId="{D865DD38-0CB2-43ED-8CED-18555F1504D1}" type="sibTrans" cxnId="{98E39A64-85C5-41ED-9DA9-CD57061F1F76}">
      <dgm:prSet/>
      <dgm:spPr/>
      <dgm:t>
        <a:bodyPr/>
        <a:lstStyle/>
        <a:p>
          <a:endParaRPr lang="es-MX"/>
        </a:p>
      </dgm:t>
    </dgm:pt>
    <dgm:pt modelId="{6AD46F3A-EABF-45B9-BF29-16171EB9971C}">
      <dgm:prSet phldrT="[Texto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b="0" cap="none" spc="0">
              <a:ln w="0"/>
              <a:gradFill>
                <a:gsLst>
                  <a:gs pos="0">
                    <a:schemeClr val="accent5">
                      <a:lumMod val="50000"/>
                    </a:schemeClr>
                  </a:gs>
                  <a:gs pos="50000">
                    <a:schemeClr val="accent5"/>
                  </a:gs>
                  <a:gs pos="100000">
                    <a:schemeClr val="accent5">
                      <a:lumMod val="60000"/>
                      <a:lumOff val="40000"/>
                    </a:schemeClr>
                  </a:gs>
                </a:gsLst>
                <a:lin ang="5400000"/>
              </a:gradFill>
              <a:effectLst>
                <a:reflection blurRad="6350" stA="53000" endA="300" endPos="35500" dir="5400000" sy="-90000" algn="bl" rotWithShape="0"/>
              </a:effectLst>
            </a:rPr>
            <a:t>1982-1989</a:t>
          </a:r>
        </a:p>
        <a:p>
          <a:r>
            <a:rPr lang="es-MX" b="0" cap="none" spc="0">
              <a:ln w="0"/>
              <a:gradFill>
                <a:gsLst>
                  <a:gs pos="0">
                    <a:schemeClr val="accent5">
                      <a:lumMod val="50000"/>
                    </a:schemeClr>
                  </a:gs>
                  <a:gs pos="50000">
                    <a:schemeClr val="accent5"/>
                  </a:gs>
                  <a:gs pos="100000">
                    <a:schemeClr val="accent5">
                      <a:lumMod val="60000"/>
                      <a:lumOff val="40000"/>
                    </a:schemeClr>
                  </a:gs>
                </a:gsLst>
                <a:lin ang="5400000"/>
              </a:gradFill>
              <a:effectLst>
                <a:reflection blurRad="6350" stA="53000" endA="300" endPos="35500" dir="5400000" sy="-90000" algn="bl" rotWithShape="0"/>
              </a:effectLst>
            </a:rPr>
            <a:t>Quinta generación de computadoras</a:t>
          </a:r>
        </a:p>
      </dgm:t>
    </dgm:pt>
    <dgm:pt modelId="{1D3B6A6C-EA34-44C4-ADF2-E872366F556E}" type="parTrans" cxnId="{222598CD-4A4B-4C61-885E-595E70872867}">
      <dgm:prSet/>
      <dgm:spPr/>
      <dgm:t>
        <a:bodyPr/>
        <a:lstStyle/>
        <a:p>
          <a:endParaRPr lang="es-MX"/>
        </a:p>
      </dgm:t>
    </dgm:pt>
    <dgm:pt modelId="{269A777D-68A6-4269-A4BD-146762190D02}" type="sibTrans" cxnId="{222598CD-4A4B-4C61-885E-595E70872867}">
      <dgm:prSet/>
      <dgm:spPr/>
      <dgm:t>
        <a:bodyPr/>
        <a:lstStyle/>
        <a:p>
          <a:endParaRPr lang="es-MX"/>
        </a:p>
      </dgm:t>
    </dgm:pt>
    <dgm:pt modelId="{93476AB8-E6FD-4510-B5D3-1A5F1CE7A76C}">
      <dgm:prSet phldrT="[Texto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/>
            <a:t>inventa una maquina calculadora que trabajaba a base de engranajes, la mimsa que Pascal la llamo con en nombre de PASCALINA.</a:t>
          </a:r>
        </a:p>
      </dgm:t>
    </dgm:pt>
    <dgm:pt modelId="{1DF8DF99-096B-41E3-B1D1-A7D1D02B348A}" type="sibTrans" cxnId="{6E53A1CE-22F1-48A8-ADFC-D444F3837F1F}">
      <dgm:prSet/>
      <dgm:spPr/>
      <dgm:t>
        <a:bodyPr/>
        <a:lstStyle/>
        <a:p>
          <a:endParaRPr lang="es-MX"/>
        </a:p>
      </dgm:t>
    </dgm:pt>
    <dgm:pt modelId="{8D5427C2-1434-47F8-B638-97626A2525F2}" type="parTrans" cxnId="{6E53A1CE-22F1-48A8-ADFC-D444F3837F1F}">
      <dgm:prSet/>
      <dgm:spPr/>
      <dgm:t>
        <a:bodyPr/>
        <a:lstStyle/>
        <a:p>
          <a:endParaRPr lang="es-MX"/>
        </a:p>
      </dgm:t>
    </dgm:pt>
    <dgm:pt modelId="{77452C1D-BF61-4F72-8801-F36714798BB5}">
      <dgm:prSet/>
      <dgm:spPr>
        <a:solidFill>
          <a:schemeClr val="bg1"/>
        </a:solidFill>
      </dgm:spPr>
      <dgm:t>
        <a:bodyPr/>
        <a:lstStyle/>
        <a:p>
          <a:endParaRPr lang="es-MX"/>
        </a:p>
        <a:p>
          <a:r>
            <a:rPr lang="es-MX" b="0" cap="none" spc="0">
              <a:ln w="0"/>
              <a:solidFill>
                <a:schemeClr val="accent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1990</a:t>
          </a:r>
        </a:p>
        <a:p>
          <a:r>
            <a:rPr lang="es-MX" b="0" cap="none" spc="0">
              <a:ln w="0"/>
              <a:solidFill>
                <a:schemeClr val="accent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Sexta generación de computadoras</a:t>
          </a:r>
        </a:p>
      </dgm:t>
    </dgm:pt>
    <dgm:pt modelId="{FDC61EFE-ADF3-4247-BFDE-5B64567BF1E2}" type="parTrans" cxnId="{394BC4E2-F662-4074-8BB4-343B3D72D3DD}">
      <dgm:prSet/>
      <dgm:spPr/>
      <dgm:t>
        <a:bodyPr/>
        <a:lstStyle/>
        <a:p>
          <a:endParaRPr lang="es-MX"/>
        </a:p>
      </dgm:t>
    </dgm:pt>
    <dgm:pt modelId="{B6AE2694-8F0F-433A-BDA9-E7F8FF0E7FE3}" type="sibTrans" cxnId="{394BC4E2-F662-4074-8BB4-343B3D72D3DD}">
      <dgm:prSet/>
      <dgm:spPr/>
      <dgm:t>
        <a:bodyPr/>
        <a:lstStyle/>
        <a:p>
          <a:endParaRPr lang="es-MX"/>
        </a:p>
      </dgm:t>
    </dgm:pt>
    <dgm:pt modelId="{A3AE4A5E-5C80-4363-A32C-C5D1C8240581}">
      <dgm:prSet phldrT="[Texto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s-MX"/>
        </a:p>
      </dgm:t>
    </dgm:pt>
    <dgm:pt modelId="{C20A8A71-F8BE-421D-8600-0DF18C88B0CE}" type="parTrans" cxnId="{5CD98820-CCCD-4547-84EF-FCD8611D363D}">
      <dgm:prSet/>
      <dgm:spPr/>
      <dgm:t>
        <a:bodyPr/>
        <a:lstStyle/>
        <a:p>
          <a:endParaRPr lang="es-MX"/>
        </a:p>
      </dgm:t>
    </dgm:pt>
    <dgm:pt modelId="{6DBF51EA-5411-4417-A540-D5783E90F45C}" type="sibTrans" cxnId="{5CD98820-CCCD-4547-84EF-FCD8611D363D}">
      <dgm:prSet/>
      <dgm:spPr/>
      <dgm:t>
        <a:bodyPr/>
        <a:lstStyle/>
        <a:p>
          <a:endParaRPr lang="es-MX"/>
        </a:p>
      </dgm:t>
    </dgm:pt>
    <dgm:pt modelId="{AF073074-C11F-4352-B366-2DF76AFBBA0B}" type="pres">
      <dgm:prSet presAssocID="{150FF4EB-7E02-4D9F-8239-9AEF9F470F24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96F4608D-413A-4200-952A-7D1076C7E706}" type="pres">
      <dgm:prSet presAssocID="{150FF4EB-7E02-4D9F-8239-9AEF9F470F24}" presName="arrow" presStyleLbl="bgShp" presStyleIdx="0" presStyleCnt="1"/>
      <dgm:spPr>
        <a:solidFill>
          <a:schemeClr val="accent1">
            <a:lumMod val="60000"/>
            <a:lumOff val="40000"/>
          </a:schemeClr>
        </a:solidFill>
      </dgm:spPr>
    </dgm:pt>
    <dgm:pt modelId="{CFBB811B-DC42-4559-9F38-FD38CEB1627F}" type="pres">
      <dgm:prSet presAssocID="{150FF4EB-7E02-4D9F-8239-9AEF9F470F24}" presName="points" presStyleCnt="0"/>
      <dgm:spPr/>
    </dgm:pt>
    <dgm:pt modelId="{C8E3BEBC-5E18-462D-834B-C75E94A06347}" type="pres">
      <dgm:prSet presAssocID="{25130294-CE30-4BCB-A571-039EB382D6C4}" presName="compositeA" presStyleCnt="0"/>
      <dgm:spPr/>
    </dgm:pt>
    <dgm:pt modelId="{D89FB57E-2932-4D24-9C4B-BA63B5EC0A18}" type="pres">
      <dgm:prSet presAssocID="{25130294-CE30-4BCB-A571-039EB382D6C4}" presName="textA" presStyleLbl="revTx" presStyleIdx="0" presStyleCnt="9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9400F32C-80E3-4E34-9AC4-7047CE189FEC}" type="pres">
      <dgm:prSet presAssocID="{25130294-CE30-4BCB-A571-039EB382D6C4}" presName="circleA" presStyleLbl="node1" presStyleIdx="0" presStyleCnt="9"/>
      <dgm:spPr/>
    </dgm:pt>
    <dgm:pt modelId="{17898326-BAFE-444A-ABC3-60F57165C65F}" type="pres">
      <dgm:prSet presAssocID="{25130294-CE30-4BCB-A571-039EB382D6C4}" presName="spaceA" presStyleCnt="0"/>
      <dgm:spPr/>
    </dgm:pt>
    <dgm:pt modelId="{0FB33EA7-5FA5-4280-ACBB-27E992F027A2}" type="pres">
      <dgm:prSet presAssocID="{9A0FB293-28E9-4B5A-91A6-318B4AC6F381}" presName="space" presStyleCnt="0"/>
      <dgm:spPr/>
    </dgm:pt>
    <dgm:pt modelId="{B04823D9-6CC9-418E-90B1-E543B7A395A7}" type="pres">
      <dgm:prSet presAssocID="{4C42D28C-CB0B-4481-B168-653BF6780E92}" presName="compositeB" presStyleCnt="0"/>
      <dgm:spPr/>
    </dgm:pt>
    <dgm:pt modelId="{2431D6AB-AA9C-4E35-AEDD-E4D49C5F42CB}" type="pres">
      <dgm:prSet presAssocID="{4C42D28C-CB0B-4481-B168-653BF6780E92}" presName="textB" presStyleLbl="revTx" presStyleIdx="1" presStyleCnt="9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4C246E90-B45D-49F6-8808-C127792EF1BF}" type="pres">
      <dgm:prSet presAssocID="{4C42D28C-CB0B-4481-B168-653BF6780E92}" presName="circleB" presStyleLbl="node1" presStyleIdx="1" presStyleCnt="9"/>
      <dgm:spPr/>
    </dgm:pt>
    <dgm:pt modelId="{03276B02-9AF3-4CE8-ABD8-7B8B0A107E92}" type="pres">
      <dgm:prSet presAssocID="{4C42D28C-CB0B-4481-B168-653BF6780E92}" presName="spaceB" presStyleCnt="0"/>
      <dgm:spPr/>
    </dgm:pt>
    <dgm:pt modelId="{619595FE-3C8C-4F56-AB42-B006FE07861D}" type="pres">
      <dgm:prSet presAssocID="{48A7B77D-EB72-4C06-9378-4734F4B58EEC}" presName="space" presStyleCnt="0"/>
      <dgm:spPr/>
    </dgm:pt>
    <dgm:pt modelId="{56FA8838-D522-454D-9C65-3B0DFA4D8A58}" type="pres">
      <dgm:prSet presAssocID="{DF27BDBB-A138-4ADF-B239-39BA2F321D9A}" presName="compositeA" presStyleCnt="0"/>
      <dgm:spPr/>
    </dgm:pt>
    <dgm:pt modelId="{7F0372E4-367A-4097-9826-DB9BE9B0ECD3}" type="pres">
      <dgm:prSet presAssocID="{DF27BDBB-A138-4ADF-B239-39BA2F321D9A}" presName="textA" presStyleLbl="revTx" presStyleIdx="2" presStyleCnt="9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CA8AE351-CCBC-4174-B80D-ED45A01A1DE2}" type="pres">
      <dgm:prSet presAssocID="{DF27BDBB-A138-4ADF-B239-39BA2F321D9A}" presName="circleA" presStyleLbl="node1" presStyleIdx="2" presStyleCnt="9"/>
      <dgm:spPr/>
    </dgm:pt>
    <dgm:pt modelId="{C3D50337-D181-4605-B864-8C7A2AA097AE}" type="pres">
      <dgm:prSet presAssocID="{DF27BDBB-A138-4ADF-B239-39BA2F321D9A}" presName="spaceA" presStyleCnt="0"/>
      <dgm:spPr/>
    </dgm:pt>
    <dgm:pt modelId="{0FCDC97E-49DB-4E8E-8B46-7BD4D668DAC7}" type="pres">
      <dgm:prSet presAssocID="{89463AA1-EFD8-4254-913F-19C39E803345}" presName="space" presStyleCnt="0"/>
      <dgm:spPr/>
    </dgm:pt>
    <dgm:pt modelId="{16D7B41F-F0DA-4827-ABF8-033BE6D0F8BC}" type="pres">
      <dgm:prSet presAssocID="{595C7C4F-4A14-446F-802F-D5EB2A75C99E}" presName="compositeB" presStyleCnt="0"/>
      <dgm:spPr/>
    </dgm:pt>
    <dgm:pt modelId="{A222F1C6-FF88-46B8-9F8C-B64DD1B8C7AE}" type="pres">
      <dgm:prSet presAssocID="{595C7C4F-4A14-446F-802F-D5EB2A75C99E}" presName="textB" presStyleLbl="revTx" presStyleIdx="3" presStyleCnt="9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F43BC9D4-EFE8-4846-A77F-FA317B8952AA}" type="pres">
      <dgm:prSet presAssocID="{595C7C4F-4A14-446F-802F-D5EB2A75C99E}" presName="circleB" presStyleLbl="node1" presStyleIdx="3" presStyleCnt="9"/>
      <dgm:spPr/>
    </dgm:pt>
    <dgm:pt modelId="{8FC71F97-4136-40D6-A861-42C268D4594D}" type="pres">
      <dgm:prSet presAssocID="{595C7C4F-4A14-446F-802F-D5EB2A75C99E}" presName="spaceB" presStyleCnt="0"/>
      <dgm:spPr/>
    </dgm:pt>
    <dgm:pt modelId="{547BC000-D314-434F-A635-5552A267F712}" type="pres">
      <dgm:prSet presAssocID="{72118AC2-F56A-4373-B7EC-C115F3BF87A8}" presName="space" presStyleCnt="0"/>
      <dgm:spPr/>
    </dgm:pt>
    <dgm:pt modelId="{A7CC1F38-ED3D-4DA5-8977-F56703CD6DE5}" type="pres">
      <dgm:prSet presAssocID="{0D067AF5-E36D-40F1-A592-75A3D9DB23CA}" presName="compositeA" presStyleCnt="0"/>
      <dgm:spPr/>
    </dgm:pt>
    <dgm:pt modelId="{0A8A1D89-28A0-4D9F-9F3D-37A03B82E8AC}" type="pres">
      <dgm:prSet presAssocID="{0D067AF5-E36D-40F1-A592-75A3D9DB23CA}" presName="textA" presStyleLbl="revTx" presStyleIdx="4" presStyleCnt="9" custLinFactNeighborX="-292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28D0D9FC-1031-4A49-86BD-9551CF4FDDF7}" type="pres">
      <dgm:prSet presAssocID="{0D067AF5-E36D-40F1-A592-75A3D9DB23CA}" presName="circleA" presStyleLbl="node1" presStyleIdx="4" presStyleCnt="9"/>
      <dgm:spPr/>
    </dgm:pt>
    <dgm:pt modelId="{585A4C97-87F1-4701-9E65-A042CA25B745}" type="pres">
      <dgm:prSet presAssocID="{0D067AF5-E36D-40F1-A592-75A3D9DB23CA}" presName="spaceA" presStyleCnt="0"/>
      <dgm:spPr/>
    </dgm:pt>
    <dgm:pt modelId="{A9D6FCEE-D4EF-4BDE-931D-0870E446C9C2}" type="pres">
      <dgm:prSet presAssocID="{AA3BE89C-8A19-40B9-82A8-9BCAA3B3B0BE}" presName="space" presStyleCnt="0"/>
      <dgm:spPr/>
    </dgm:pt>
    <dgm:pt modelId="{C0E5ECBE-7518-4886-8C26-262145427E3C}" type="pres">
      <dgm:prSet presAssocID="{B93108A9-A716-447C-B250-88B8C2234623}" presName="compositeB" presStyleCnt="0"/>
      <dgm:spPr/>
    </dgm:pt>
    <dgm:pt modelId="{41EB3AB5-BCD7-46C6-A64C-14F0D3083C7E}" type="pres">
      <dgm:prSet presAssocID="{B93108A9-A716-447C-B250-88B8C2234623}" presName="textB" presStyleLbl="revTx" presStyleIdx="5" presStyleCnt="9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E4339C3-5E96-4B9A-9C50-B1EF7438F1D9}" type="pres">
      <dgm:prSet presAssocID="{B93108A9-A716-447C-B250-88B8C2234623}" presName="circleB" presStyleLbl="node1" presStyleIdx="5" presStyleCnt="9"/>
      <dgm:spPr/>
    </dgm:pt>
    <dgm:pt modelId="{F27902D9-FCBD-45EF-B72F-A671094DE514}" type="pres">
      <dgm:prSet presAssocID="{B93108A9-A716-447C-B250-88B8C2234623}" presName="spaceB" presStyleCnt="0"/>
      <dgm:spPr/>
    </dgm:pt>
    <dgm:pt modelId="{A66B71E5-4691-40F7-B88A-C81441EF1E82}" type="pres">
      <dgm:prSet presAssocID="{78D16CFB-80D0-40A2-8BE5-23C197F826F8}" presName="space" presStyleCnt="0"/>
      <dgm:spPr/>
    </dgm:pt>
    <dgm:pt modelId="{BC98ADEC-260B-44E3-8C9D-C5B25B65C07D}" type="pres">
      <dgm:prSet presAssocID="{5F650D38-BE44-43B1-B591-0B3A89F770FF}" presName="compositeA" presStyleCnt="0"/>
      <dgm:spPr/>
    </dgm:pt>
    <dgm:pt modelId="{B4ED40C1-D9EA-4519-B926-57BC6E17C66C}" type="pres">
      <dgm:prSet presAssocID="{5F650D38-BE44-43B1-B591-0B3A89F770FF}" presName="textA" presStyleLbl="revTx" presStyleIdx="6" presStyleCnt="9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3B449F45-E352-43FD-A082-C10F622B2BE8}" type="pres">
      <dgm:prSet presAssocID="{5F650D38-BE44-43B1-B591-0B3A89F770FF}" presName="circleA" presStyleLbl="node1" presStyleIdx="6" presStyleCnt="9"/>
      <dgm:spPr/>
    </dgm:pt>
    <dgm:pt modelId="{0872CC8C-1EE7-4D3C-AFC4-8AA21C614B16}" type="pres">
      <dgm:prSet presAssocID="{5F650D38-BE44-43B1-B591-0B3A89F770FF}" presName="spaceA" presStyleCnt="0"/>
      <dgm:spPr/>
    </dgm:pt>
    <dgm:pt modelId="{25B32DD8-1E2F-47CC-B00B-F4792B05AD75}" type="pres">
      <dgm:prSet presAssocID="{D865DD38-0CB2-43ED-8CED-18555F1504D1}" presName="space" presStyleCnt="0"/>
      <dgm:spPr/>
    </dgm:pt>
    <dgm:pt modelId="{C25C87D8-AECB-42C2-910B-C51177A1620F}" type="pres">
      <dgm:prSet presAssocID="{6AD46F3A-EABF-45B9-BF29-16171EB9971C}" presName="compositeB" presStyleCnt="0"/>
      <dgm:spPr/>
    </dgm:pt>
    <dgm:pt modelId="{07346CBE-96EC-460E-871D-203E2A7E8AE1}" type="pres">
      <dgm:prSet presAssocID="{6AD46F3A-EABF-45B9-BF29-16171EB9971C}" presName="textB" presStyleLbl="revTx" presStyleIdx="7" presStyleCnt="9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910E2D82-7379-4CDB-BF60-467A58020390}" type="pres">
      <dgm:prSet presAssocID="{6AD46F3A-EABF-45B9-BF29-16171EB9971C}" presName="circleB" presStyleLbl="node1" presStyleIdx="7" presStyleCnt="9"/>
      <dgm:spPr/>
    </dgm:pt>
    <dgm:pt modelId="{9F3AB327-4805-4460-923F-1C1F5FA10AAA}" type="pres">
      <dgm:prSet presAssocID="{6AD46F3A-EABF-45B9-BF29-16171EB9971C}" presName="spaceB" presStyleCnt="0"/>
      <dgm:spPr/>
    </dgm:pt>
    <dgm:pt modelId="{7543C3EA-776C-4F76-926A-A80D4F7CD430}" type="pres">
      <dgm:prSet presAssocID="{269A777D-68A6-4269-A4BD-146762190D02}" presName="space" presStyleCnt="0"/>
      <dgm:spPr/>
    </dgm:pt>
    <dgm:pt modelId="{679D4982-E59E-4256-BC7F-AC7A70AD8EBB}" type="pres">
      <dgm:prSet presAssocID="{77452C1D-BF61-4F72-8801-F36714798BB5}" presName="compositeA" presStyleCnt="0"/>
      <dgm:spPr/>
    </dgm:pt>
    <dgm:pt modelId="{42216D52-19B0-4AA7-8399-3F28A974DE83}" type="pres">
      <dgm:prSet presAssocID="{77452C1D-BF61-4F72-8801-F36714798BB5}" presName="textA" presStyleLbl="revTx" presStyleIdx="8" presStyleCnt="9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6512C470-6905-41FA-B490-221436E184C9}" type="pres">
      <dgm:prSet presAssocID="{77452C1D-BF61-4F72-8801-F36714798BB5}" presName="circleA" presStyleLbl="node1" presStyleIdx="8" presStyleCnt="9"/>
      <dgm:spPr/>
    </dgm:pt>
    <dgm:pt modelId="{EC7ABE0F-2AB6-428D-A3DF-A55C6D996C3C}" type="pres">
      <dgm:prSet presAssocID="{77452C1D-BF61-4F72-8801-F36714798BB5}" presName="spaceA" presStyleCnt="0"/>
      <dgm:spPr/>
    </dgm:pt>
  </dgm:ptLst>
  <dgm:cxnLst>
    <dgm:cxn modelId="{0F02A2FD-7230-47B8-A86D-A9BB945D107E}" type="presOf" srcId="{6AD46F3A-EABF-45B9-BF29-16171EB9971C}" destId="{07346CBE-96EC-460E-871D-203E2A7E8AE1}" srcOrd="0" destOrd="0" presId="urn:microsoft.com/office/officeart/2005/8/layout/hProcess11"/>
    <dgm:cxn modelId="{256AFFF5-C49B-42CA-BB7A-657366502A7C}" type="presOf" srcId="{25130294-CE30-4BCB-A571-039EB382D6C4}" destId="{D89FB57E-2932-4D24-9C4B-BA63B5EC0A18}" srcOrd="0" destOrd="0" presId="urn:microsoft.com/office/officeart/2005/8/layout/hProcess11"/>
    <dgm:cxn modelId="{1FC3E18F-5E1E-4ED1-9D8E-D3EF3C60380A}" type="presOf" srcId="{5D7336FE-455C-497D-B6CF-40FF3FB10477}" destId="{7F0372E4-367A-4097-9826-DB9BE9B0ECD3}" srcOrd="0" destOrd="1" presId="urn:microsoft.com/office/officeart/2005/8/layout/hProcess11"/>
    <dgm:cxn modelId="{7DD76EE2-ACDA-412C-975D-6D29218CB335}" srcId="{150FF4EB-7E02-4D9F-8239-9AEF9F470F24}" destId="{595C7C4F-4A14-446F-802F-D5EB2A75C99E}" srcOrd="3" destOrd="0" parTransId="{C8481E6A-4543-4DFD-AF07-8A3DBCE753E6}" sibTransId="{72118AC2-F56A-4373-B7EC-C115F3BF87A8}"/>
    <dgm:cxn modelId="{98E39A64-85C5-41ED-9DA9-CD57061F1F76}" srcId="{150FF4EB-7E02-4D9F-8239-9AEF9F470F24}" destId="{5F650D38-BE44-43B1-B591-0B3A89F770FF}" srcOrd="6" destOrd="0" parTransId="{35AB8CC2-BBF5-432A-8D4E-704015B26D81}" sibTransId="{D865DD38-0CB2-43ED-8CED-18555F1504D1}"/>
    <dgm:cxn modelId="{79D64E5F-A3FF-4AF1-B2F6-0D04D77E8C84}" srcId="{150FF4EB-7E02-4D9F-8239-9AEF9F470F24}" destId="{B93108A9-A716-447C-B250-88B8C2234623}" srcOrd="5" destOrd="0" parTransId="{F1B1379B-CCC1-4990-BB77-CCCB1803C591}" sibTransId="{78D16CFB-80D0-40A2-8BE5-23C197F826F8}"/>
    <dgm:cxn modelId="{50D69777-FE62-40BC-81B6-A564EC341073}" type="presOf" srcId="{77452C1D-BF61-4F72-8801-F36714798BB5}" destId="{42216D52-19B0-4AA7-8399-3F28A974DE83}" srcOrd="0" destOrd="0" presId="urn:microsoft.com/office/officeart/2005/8/layout/hProcess11"/>
    <dgm:cxn modelId="{12F3BC78-87BF-4CC4-866B-91E04DC6BDA6}" type="presOf" srcId="{150FF4EB-7E02-4D9F-8239-9AEF9F470F24}" destId="{AF073074-C11F-4352-B366-2DF76AFBBA0B}" srcOrd="0" destOrd="0" presId="urn:microsoft.com/office/officeart/2005/8/layout/hProcess11"/>
    <dgm:cxn modelId="{56AE416A-326E-4BB3-9914-336637F0E94D}" type="presOf" srcId="{0D067AF5-E36D-40F1-A592-75A3D9DB23CA}" destId="{0A8A1D89-28A0-4D9F-9F3D-37A03B82E8AC}" srcOrd="0" destOrd="0" presId="urn:microsoft.com/office/officeart/2005/8/layout/hProcess11"/>
    <dgm:cxn modelId="{A4158FB2-4881-45D4-8059-6B2285255CAA}" srcId="{DF27BDBB-A138-4ADF-B239-39BA2F321D9A}" destId="{5D7336FE-455C-497D-B6CF-40FF3FB10477}" srcOrd="0" destOrd="0" parTransId="{8530E2A7-81B3-4CC9-B656-DE888E713385}" sibTransId="{8BC868EE-E48E-462A-A813-E1E6C53C6F14}"/>
    <dgm:cxn modelId="{EAA5E22B-95B0-403E-B4B1-18508CF8A3BF}" srcId="{150FF4EB-7E02-4D9F-8239-9AEF9F470F24}" destId="{25130294-CE30-4BCB-A571-039EB382D6C4}" srcOrd="0" destOrd="0" parTransId="{5CCC952D-D071-41C1-ADE2-8B7B2390CCB8}" sibTransId="{9A0FB293-28E9-4B5A-91A6-318B4AC6F381}"/>
    <dgm:cxn modelId="{18E9FDE3-03E0-4F23-909F-178EA87514CC}" type="presOf" srcId="{93476AB8-E6FD-4510-B5D3-1A5F1CE7A76C}" destId="{D89FB57E-2932-4D24-9C4B-BA63B5EC0A18}" srcOrd="0" destOrd="1" presId="urn:microsoft.com/office/officeart/2005/8/layout/hProcess11"/>
    <dgm:cxn modelId="{222598CD-4A4B-4C61-885E-595E70872867}" srcId="{150FF4EB-7E02-4D9F-8239-9AEF9F470F24}" destId="{6AD46F3A-EABF-45B9-BF29-16171EB9971C}" srcOrd="7" destOrd="0" parTransId="{1D3B6A6C-EA34-44C4-ADF2-E872366F556E}" sibTransId="{269A777D-68A6-4269-A4BD-146762190D02}"/>
    <dgm:cxn modelId="{3D576110-92C1-4C98-B060-EEB1A23B4B46}" type="presOf" srcId="{5F650D38-BE44-43B1-B591-0B3A89F770FF}" destId="{B4ED40C1-D9EA-4519-B926-57BC6E17C66C}" srcOrd="0" destOrd="0" presId="urn:microsoft.com/office/officeart/2005/8/layout/hProcess11"/>
    <dgm:cxn modelId="{25D66AC0-2262-4303-826D-2FB8676E5B65}" type="presOf" srcId="{DF27BDBB-A138-4ADF-B239-39BA2F321D9A}" destId="{7F0372E4-367A-4097-9826-DB9BE9B0ECD3}" srcOrd="0" destOrd="0" presId="urn:microsoft.com/office/officeart/2005/8/layout/hProcess11"/>
    <dgm:cxn modelId="{6E53A1CE-22F1-48A8-ADFC-D444F3837F1F}" srcId="{25130294-CE30-4BCB-A571-039EB382D6C4}" destId="{93476AB8-E6FD-4510-B5D3-1A5F1CE7A76C}" srcOrd="0" destOrd="0" parTransId="{8D5427C2-1434-47F8-B638-97626A2525F2}" sibTransId="{1DF8DF99-096B-41E3-B1D1-A7D1D02B348A}"/>
    <dgm:cxn modelId="{1AD29537-DFBB-4E2C-A653-B5408CCEE931}" srcId="{150FF4EB-7E02-4D9F-8239-9AEF9F470F24}" destId="{DF27BDBB-A138-4ADF-B239-39BA2F321D9A}" srcOrd="2" destOrd="0" parTransId="{226B1554-6F0F-40A3-B92D-C61820EC6180}" sibTransId="{89463AA1-EFD8-4254-913F-19C39E803345}"/>
    <dgm:cxn modelId="{A6A42EBA-7C6F-4C08-8538-6949CA4B4D2D}" type="presOf" srcId="{A902E549-A096-4AAF-B17D-B32E337AD04F}" destId="{2431D6AB-AA9C-4E35-AEDD-E4D49C5F42CB}" srcOrd="0" destOrd="1" presId="urn:microsoft.com/office/officeart/2005/8/layout/hProcess11"/>
    <dgm:cxn modelId="{16C22A6A-2A88-436E-9C93-1E8BFF9F71FD}" srcId="{150FF4EB-7E02-4D9F-8239-9AEF9F470F24}" destId="{4C42D28C-CB0B-4481-B168-653BF6780E92}" srcOrd="1" destOrd="0" parTransId="{4E92DCA7-61CF-4501-8DC1-66DC76D8AF1F}" sibTransId="{48A7B77D-EB72-4C06-9378-4734F4B58EEC}"/>
    <dgm:cxn modelId="{6FF7E6C6-21F2-4484-ACAF-C4E5DB2FC68C}" type="presOf" srcId="{4C42D28C-CB0B-4481-B168-653BF6780E92}" destId="{2431D6AB-AA9C-4E35-AEDD-E4D49C5F42CB}" srcOrd="0" destOrd="0" presId="urn:microsoft.com/office/officeart/2005/8/layout/hProcess11"/>
    <dgm:cxn modelId="{AA397DE9-971D-469B-806A-7FCB69316DC9}" srcId="{150FF4EB-7E02-4D9F-8239-9AEF9F470F24}" destId="{0D067AF5-E36D-40F1-A592-75A3D9DB23CA}" srcOrd="4" destOrd="0" parTransId="{A8D793AD-841C-4B00-B4DE-C5E2F4438C68}" sibTransId="{AA3BE89C-8A19-40B9-82A8-9BCAA3B3B0BE}"/>
    <dgm:cxn modelId="{B425FEE8-887F-4053-8A55-6C35439C0145}" type="presOf" srcId="{B93108A9-A716-447C-B250-88B8C2234623}" destId="{41EB3AB5-BCD7-46C6-A64C-14F0D3083C7E}" srcOrd="0" destOrd="0" presId="urn:microsoft.com/office/officeart/2005/8/layout/hProcess11"/>
    <dgm:cxn modelId="{3F53AC77-FD57-4DD4-90C5-A7D705C4AA3E}" type="presOf" srcId="{A3AE4A5E-5C80-4363-A32C-C5D1C8240581}" destId="{D89FB57E-2932-4D24-9C4B-BA63B5EC0A18}" srcOrd="0" destOrd="2" presId="urn:microsoft.com/office/officeart/2005/8/layout/hProcess11"/>
    <dgm:cxn modelId="{394BC4E2-F662-4074-8BB4-343B3D72D3DD}" srcId="{150FF4EB-7E02-4D9F-8239-9AEF9F470F24}" destId="{77452C1D-BF61-4F72-8801-F36714798BB5}" srcOrd="8" destOrd="0" parTransId="{FDC61EFE-ADF3-4247-BFDE-5B64567BF1E2}" sibTransId="{B6AE2694-8F0F-433A-BDA9-E7F8FF0E7FE3}"/>
    <dgm:cxn modelId="{4293542B-3A50-428B-B776-30798B28EC99}" type="presOf" srcId="{595C7C4F-4A14-446F-802F-D5EB2A75C99E}" destId="{A222F1C6-FF88-46B8-9F8C-B64DD1B8C7AE}" srcOrd="0" destOrd="0" presId="urn:microsoft.com/office/officeart/2005/8/layout/hProcess11"/>
    <dgm:cxn modelId="{CD76DE13-8B6E-4E76-B9FB-5623976E9CA0}" srcId="{4C42D28C-CB0B-4481-B168-653BF6780E92}" destId="{A902E549-A096-4AAF-B17D-B32E337AD04F}" srcOrd="0" destOrd="0" parTransId="{D1A242C8-9696-433A-9605-B36BFCEF934E}" sibTransId="{9B33FF98-10F5-4844-89FB-F05733AB2D2F}"/>
    <dgm:cxn modelId="{5CD98820-CCCD-4547-84EF-FCD8611D363D}" srcId="{25130294-CE30-4BCB-A571-039EB382D6C4}" destId="{A3AE4A5E-5C80-4363-A32C-C5D1C8240581}" srcOrd="1" destOrd="0" parTransId="{C20A8A71-F8BE-421D-8600-0DF18C88B0CE}" sibTransId="{6DBF51EA-5411-4417-A540-D5783E90F45C}"/>
    <dgm:cxn modelId="{C440834A-C7C2-48E4-ABF6-0D178B566834}" type="presParOf" srcId="{AF073074-C11F-4352-B366-2DF76AFBBA0B}" destId="{96F4608D-413A-4200-952A-7D1076C7E706}" srcOrd="0" destOrd="0" presId="urn:microsoft.com/office/officeart/2005/8/layout/hProcess11"/>
    <dgm:cxn modelId="{5D999CFE-911A-4D9B-A410-880A6B4DEFED}" type="presParOf" srcId="{AF073074-C11F-4352-B366-2DF76AFBBA0B}" destId="{CFBB811B-DC42-4559-9F38-FD38CEB1627F}" srcOrd="1" destOrd="0" presId="urn:microsoft.com/office/officeart/2005/8/layout/hProcess11"/>
    <dgm:cxn modelId="{EDB3EAFA-D064-499E-9EF4-D783875FF6BB}" type="presParOf" srcId="{CFBB811B-DC42-4559-9F38-FD38CEB1627F}" destId="{C8E3BEBC-5E18-462D-834B-C75E94A06347}" srcOrd="0" destOrd="0" presId="urn:microsoft.com/office/officeart/2005/8/layout/hProcess11"/>
    <dgm:cxn modelId="{B1A679ED-B985-4E8E-ADD7-8919C8406079}" type="presParOf" srcId="{C8E3BEBC-5E18-462D-834B-C75E94A06347}" destId="{D89FB57E-2932-4D24-9C4B-BA63B5EC0A18}" srcOrd="0" destOrd="0" presId="urn:microsoft.com/office/officeart/2005/8/layout/hProcess11"/>
    <dgm:cxn modelId="{5E338140-952D-4C85-91BD-F412BFE91CC0}" type="presParOf" srcId="{C8E3BEBC-5E18-462D-834B-C75E94A06347}" destId="{9400F32C-80E3-4E34-9AC4-7047CE189FEC}" srcOrd="1" destOrd="0" presId="urn:microsoft.com/office/officeart/2005/8/layout/hProcess11"/>
    <dgm:cxn modelId="{8AECCB30-2665-4B4A-A31D-B4B9592C862B}" type="presParOf" srcId="{C8E3BEBC-5E18-462D-834B-C75E94A06347}" destId="{17898326-BAFE-444A-ABC3-60F57165C65F}" srcOrd="2" destOrd="0" presId="urn:microsoft.com/office/officeart/2005/8/layout/hProcess11"/>
    <dgm:cxn modelId="{19C63E42-4E76-4D56-835D-47E4047E925E}" type="presParOf" srcId="{CFBB811B-DC42-4559-9F38-FD38CEB1627F}" destId="{0FB33EA7-5FA5-4280-ACBB-27E992F027A2}" srcOrd="1" destOrd="0" presId="urn:microsoft.com/office/officeart/2005/8/layout/hProcess11"/>
    <dgm:cxn modelId="{B63B1451-48CA-471C-8843-5954C14383F3}" type="presParOf" srcId="{CFBB811B-DC42-4559-9F38-FD38CEB1627F}" destId="{B04823D9-6CC9-418E-90B1-E543B7A395A7}" srcOrd="2" destOrd="0" presId="urn:microsoft.com/office/officeart/2005/8/layout/hProcess11"/>
    <dgm:cxn modelId="{67BC8EC4-4397-47D0-8030-806189265D47}" type="presParOf" srcId="{B04823D9-6CC9-418E-90B1-E543B7A395A7}" destId="{2431D6AB-AA9C-4E35-AEDD-E4D49C5F42CB}" srcOrd="0" destOrd="0" presId="urn:microsoft.com/office/officeart/2005/8/layout/hProcess11"/>
    <dgm:cxn modelId="{DCA1E915-619D-4875-AA51-42D976D4F788}" type="presParOf" srcId="{B04823D9-6CC9-418E-90B1-E543B7A395A7}" destId="{4C246E90-B45D-49F6-8808-C127792EF1BF}" srcOrd="1" destOrd="0" presId="urn:microsoft.com/office/officeart/2005/8/layout/hProcess11"/>
    <dgm:cxn modelId="{BAE3707F-5534-4EF1-8357-C777D7F62A29}" type="presParOf" srcId="{B04823D9-6CC9-418E-90B1-E543B7A395A7}" destId="{03276B02-9AF3-4CE8-ABD8-7B8B0A107E92}" srcOrd="2" destOrd="0" presId="urn:microsoft.com/office/officeart/2005/8/layout/hProcess11"/>
    <dgm:cxn modelId="{8C167C11-EF72-454E-AB71-78EC17EC96B8}" type="presParOf" srcId="{CFBB811B-DC42-4559-9F38-FD38CEB1627F}" destId="{619595FE-3C8C-4F56-AB42-B006FE07861D}" srcOrd="3" destOrd="0" presId="urn:microsoft.com/office/officeart/2005/8/layout/hProcess11"/>
    <dgm:cxn modelId="{E38A8B66-6B7C-46EF-84D6-86A032ACA050}" type="presParOf" srcId="{CFBB811B-DC42-4559-9F38-FD38CEB1627F}" destId="{56FA8838-D522-454D-9C65-3B0DFA4D8A58}" srcOrd="4" destOrd="0" presId="urn:microsoft.com/office/officeart/2005/8/layout/hProcess11"/>
    <dgm:cxn modelId="{5BE2AF7D-5A7E-4C7A-B92C-004CC314D25B}" type="presParOf" srcId="{56FA8838-D522-454D-9C65-3B0DFA4D8A58}" destId="{7F0372E4-367A-4097-9826-DB9BE9B0ECD3}" srcOrd="0" destOrd="0" presId="urn:microsoft.com/office/officeart/2005/8/layout/hProcess11"/>
    <dgm:cxn modelId="{CC770238-8B50-40B7-8E25-5B9912BD377E}" type="presParOf" srcId="{56FA8838-D522-454D-9C65-3B0DFA4D8A58}" destId="{CA8AE351-CCBC-4174-B80D-ED45A01A1DE2}" srcOrd="1" destOrd="0" presId="urn:microsoft.com/office/officeart/2005/8/layout/hProcess11"/>
    <dgm:cxn modelId="{9664AD52-D3BF-477E-BCDD-2D565C1C9693}" type="presParOf" srcId="{56FA8838-D522-454D-9C65-3B0DFA4D8A58}" destId="{C3D50337-D181-4605-B864-8C7A2AA097AE}" srcOrd="2" destOrd="0" presId="urn:microsoft.com/office/officeart/2005/8/layout/hProcess11"/>
    <dgm:cxn modelId="{F89522B7-7F92-48A4-AE01-BEBFA12CA97B}" type="presParOf" srcId="{CFBB811B-DC42-4559-9F38-FD38CEB1627F}" destId="{0FCDC97E-49DB-4E8E-8B46-7BD4D668DAC7}" srcOrd="5" destOrd="0" presId="urn:microsoft.com/office/officeart/2005/8/layout/hProcess11"/>
    <dgm:cxn modelId="{752BB37E-5FC1-441B-B3A1-AABA293C191A}" type="presParOf" srcId="{CFBB811B-DC42-4559-9F38-FD38CEB1627F}" destId="{16D7B41F-F0DA-4827-ABF8-033BE6D0F8BC}" srcOrd="6" destOrd="0" presId="urn:microsoft.com/office/officeart/2005/8/layout/hProcess11"/>
    <dgm:cxn modelId="{52F521EA-9552-4E4E-9CCB-EC43ACCD6509}" type="presParOf" srcId="{16D7B41F-F0DA-4827-ABF8-033BE6D0F8BC}" destId="{A222F1C6-FF88-46B8-9F8C-B64DD1B8C7AE}" srcOrd="0" destOrd="0" presId="urn:microsoft.com/office/officeart/2005/8/layout/hProcess11"/>
    <dgm:cxn modelId="{3BD217F9-B256-45DC-A073-ED7CDBBD44E7}" type="presParOf" srcId="{16D7B41F-F0DA-4827-ABF8-033BE6D0F8BC}" destId="{F43BC9D4-EFE8-4846-A77F-FA317B8952AA}" srcOrd="1" destOrd="0" presId="urn:microsoft.com/office/officeart/2005/8/layout/hProcess11"/>
    <dgm:cxn modelId="{5A4F19D2-A911-4564-A58D-94DAD20E93C3}" type="presParOf" srcId="{16D7B41F-F0DA-4827-ABF8-033BE6D0F8BC}" destId="{8FC71F97-4136-40D6-A861-42C268D4594D}" srcOrd="2" destOrd="0" presId="urn:microsoft.com/office/officeart/2005/8/layout/hProcess11"/>
    <dgm:cxn modelId="{523075A0-99A7-4301-AAC1-F1C199B2E6E7}" type="presParOf" srcId="{CFBB811B-DC42-4559-9F38-FD38CEB1627F}" destId="{547BC000-D314-434F-A635-5552A267F712}" srcOrd="7" destOrd="0" presId="urn:microsoft.com/office/officeart/2005/8/layout/hProcess11"/>
    <dgm:cxn modelId="{4040C60F-F1AC-4640-9E0A-3E111445E31D}" type="presParOf" srcId="{CFBB811B-DC42-4559-9F38-FD38CEB1627F}" destId="{A7CC1F38-ED3D-4DA5-8977-F56703CD6DE5}" srcOrd="8" destOrd="0" presId="urn:microsoft.com/office/officeart/2005/8/layout/hProcess11"/>
    <dgm:cxn modelId="{501979E4-FE50-4972-8D95-E9B800440A76}" type="presParOf" srcId="{A7CC1F38-ED3D-4DA5-8977-F56703CD6DE5}" destId="{0A8A1D89-28A0-4D9F-9F3D-37A03B82E8AC}" srcOrd="0" destOrd="0" presId="urn:microsoft.com/office/officeart/2005/8/layout/hProcess11"/>
    <dgm:cxn modelId="{2286D6F8-8251-448B-93B0-B96F9B62EF57}" type="presParOf" srcId="{A7CC1F38-ED3D-4DA5-8977-F56703CD6DE5}" destId="{28D0D9FC-1031-4A49-86BD-9551CF4FDDF7}" srcOrd="1" destOrd="0" presId="urn:microsoft.com/office/officeart/2005/8/layout/hProcess11"/>
    <dgm:cxn modelId="{0650632B-E34B-484E-BBD3-DB0BD76FD11A}" type="presParOf" srcId="{A7CC1F38-ED3D-4DA5-8977-F56703CD6DE5}" destId="{585A4C97-87F1-4701-9E65-A042CA25B745}" srcOrd="2" destOrd="0" presId="urn:microsoft.com/office/officeart/2005/8/layout/hProcess11"/>
    <dgm:cxn modelId="{E3909765-D408-47FA-9FF4-0FBE14C689CF}" type="presParOf" srcId="{CFBB811B-DC42-4559-9F38-FD38CEB1627F}" destId="{A9D6FCEE-D4EF-4BDE-931D-0870E446C9C2}" srcOrd="9" destOrd="0" presId="urn:microsoft.com/office/officeart/2005/8/layout/hProcess11"/>
    <dgm:cxn modelId="{69927DD0-6B77-4266-8251-B3E109669527}" type="presParOf" srcId="{CFBB811B-DC42-4559-9F38-FD38CEB1627F}" destId="{C0E5ECBE-7518-4886-8C26-262145427E3C}" srcOrd="10" destOrd="0" presId="urn:microsoft.com/office/officeart/2005/8/layout/hProcess11"/>
    <dgm:cxn modelId="{F60AEA9B-61CD-4F7C-AD78-FFB4F7F24022}" type="presParOf" srcId="{C0E5ECBE-7518-4886-8C26-262145427E3C}" destId="{41EB3AB5-BCD7-46C6-A64C-14F0D3083C7E}" srcOrd="0" destOrd="0" presId="urn:microsoft.com/office/officeart/2005/8/layout/hProcess11"/>
    <dgm:cxn modelId="{095DE8EE-7B08-486F-9EEC-C871ED861776}" type="presParOf" srcId="{C0E5ECBE-7518-4886-8C26-262145427E3C}" destId="{7E4339C3-5E96-4B9A-9C50-B1EF7438F1D9}" srcOrd="1" destOrd="0" presId="urn:microsoft.com/office/officeart/2005/8/layout/hProcess11"/>
    <dgm:cxn modelId="{2B72BC78-AB53-4509-BD19-9BC1B1243F2E}" type="presParOf" srcId="{C0E5ECBE-7518-4886-8C26-262145427E3C}" destId="{F27902D9-FCBD-45EF-B72F-A671094DE514}" srcOrd="2" destOrd="0" presId="urn:microsoft.com/office/officeart/2005/8/layout/hProcess11"/>
    <dgm:cxn modelId="{C61BB950-2783-41FB-A8DE-50881B02D431}" type="presParOf" srcId="{CFBB811B-DC42-4559-9F38-FD38CEB1627F}" destId="{A66B71E5-4691-40F7-B88A-C81441EF1E82}" srcOrd="11" destOrd="0" presId="urn:microsoft.com/office/officeart/2005/8/layout/hProcess11"/>
    <dgm:cxn modelId="{4DD7B7C1-7E87-4992-AEC0-EC0805B580A3}" type="presParOf" srcId="{CFBB811B-DC42-4559-9F38-FD38CEB1627F}" destId="{BC98ADEC-260B-44E3-8C9D-C5B25B65C07D}" srcOrd="12" destOrd="0" presId="urn:microsoft.com/office/officeart/2005/8/layout/hProcess11"/>
    <dgm:cxn modelId="{DDAEF7CC-2756-4085-971F-E83D8B32F0E1}" type="presParOf" srcId="{BC98ADEC-260B-44E3-8C9D-C5B25B65C07D}" destId="{B4ED40C1-D9EA-4519-B926-57BC6E17C66C}" srcOrd="0" destOrd="0" presId="urn:microsoft.com/office/officeart/2005/8/layout/hProcess11"/>
    <dgm:cxn modelId="{5EEA7987-1AA8-4520-8956-EB88AA9237BC}" type="presParOf" srcId="{BC98ADEC-260B-44E3-8C9D-C5B25B65C07D}" destId="{3B449F45-E352-43FD-A082-C10F622B2BE8}" srcOrd="1" destOrd="0" presId="urn:microsoft.com/office/officeart/2005/8/layout/hProcess11"/>
    <dgm:cxn modelId="{46E18573-59EF-432A-A366-6A8256DD5547}" type="presParOf" srcId="{BC98ADEC-260B-44E3-8C9D-C5B25B65C07D}" destId="{0872CC8C-1EE7-4D3C-AFC4-8AA21C614B16}" srcOrd="2" destOrd="0" presId="urn:microsoft.com/office/officeart/2005/8/layout/hProcess11"/>
    <dgm:cxn modelId="{14242809-A239-4724-B92C-9668BA1B40CE}" type="presParOf" srcId="{CFBB811B-DC42-4559-9F38-FD38CEB1627F}" destId="{25B32DD8-1E2F-47CC-B00B-F4792B05AD75}" srcOrd="13" destOrd="0" presId="urn:microsoft.com/office/officeart/2005/8/layout/hProcess11"/>
    <dgm:cxn modelId="{A719BCE5-5CC7-4295-AD56-2933E6FD62CA}" type="presParOf" srcId="{CFBB811B-DC42-4559-9F38-FD38CEB1627F}" destId="{C25C87D8-AECB-42C2-910B-C51177A1620F}" srcOrd="14" destOrd="0" presId="urn:microsoft.com/office/officeart/2005/8/layout/hProcess11"/>
    <dgm:cxn modelId="{1C2D9840-45C1-4108-93B6-E64682F40008}" type="presParOf" srcId="{C25C87D8-AECB-42C2-910B-C51177A1620F}" destId="{07346CBE-96EC-460E-871D-203E2A7E8AE1}" srcOrd="0" destOrd="0" presId="urn:microsoft.com/office/officeart/2005/8/layout/hProcess11"/>
    <dgm:cxn modelId="{122DF0C5-5C36-4AB3-A1D2-4AC9E4A18CF5}" type="presParOf" srcId="{C25C87D8-AECB-42C2-910B-C51177A1620F}" destId="{910E2D82-7379-4CDB-BF60-467A58020390}" srcOrd="1" destOrd="0" presId="urn:microsoft.com/office/officeart/2005/8/layout/hProcess11"/>
    <dgm:cxn modelId="{5201E420-40EA-4083-BC19-C811FC9E5607}" type="presParOf" srcId="{C25C87D8-AECB-42C2-910B-C51177A1620F}" destId="{9F3AB327-4805-4460-923F-1C1F5FA10AAA}" srcOrd="2" destOrd="0" presId="urn:microsoft.com/office/officeart/2005/8/layout/hProcess11"/>
    <dgm:cxn modelId="{18A8E5AF-9BCA-4757-BE13-026DDE514A37}" type="presParOf" srcId="{CFBB811B-DC42-4559-9F38-FD38CEB1627F}" destId="{7543C3EA-776C-4F76-926A-A80D4F7CD430}" srcOrd="15" destOrd="0" presId="urn:microsoft.com/office/officeart/2005/8/layout/hProcess11"/>
    <dgm:cxn modelId="{9D1C8685-9F45-45D7-8689-33CA459A1128}" type="presParOf" srcId="{CFBB811B-DC42-4559-9F38-FD38CEB1627F}" destId="{679D4982-E59E-4256-BC7F-AC7A70AD8EBB}" srcOrd="16" destOrd="0" presId="urn:microsoft.com/office/officeart/2005/8/layout/hProcess11"/>
    <dgm:cxn modelId="{CEA82D78-2024-4B04-9382-68E99F3FBA20}" type="presParOf" srcId="{679D4982-E59E-4256-BC7F-AC7A70AD8EBB}" destId="{42216D52-19B0-4AA7-8399-3F28A974DE83}" srcOrd="0" destOrd="0" presId="urn:microsoft.com/office/officeart/2005/8/layout/hProcess11"/>
    <dgm:cxn modelId="{C5F1C399-EA86-4A0F-B108-D2A5083BD964}" type="presParOf" srcId="{679D4982-E59E-4256-BC7F-AC7A70AD8EBB}" destId="{6512C470-6905-41FA-B490-221436E184C9}" srcOrd="1" destOrd="0" presId="urn:microsoft.com/office/officeart/2005/8/layout/hProcess11"/>
    <dgm:cxn modelId="{A8AE4EC5-DBF9-49E0-A798-124B1D29D5BB}" type="presParOf" srcId="{679D4982-E59E-4256-BC7F-AC7A70AD8EBB}" destId="{EC7ABE0F-2AB6-428D-A3DF-A55C6D996C3C}" srcOrd="2" destOrd="0" presId="urn:microsoft.com/office/officeart/2005/8/layout/hProcess11"/>
  </dgm:cxnLst>
  <dgm:bg>
    <a:blipFill>
      <a:blip xmlns:r="http://schemas.openxmlformats.org/officeDocument/2006/relationships" r:embed="rId1"/>
      <a:stretch>
        <a:fillRect/>
      </a:stretch>
    </a:blipFill>
  </dgm:bg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F4608D-413A-4200-952A-7D1076C7E706}">
      <dsp:nvSpPr>
        <dsp:cNvPr id="0" name=""/>
        <dsp:cNvSpPr/>
      </dsp:nvSpPr>
      <dsp:spPr>
        <a:xfrm>
          <a:off x="0" y="1247971"/>
          <a:ext cx="9067800" cy="1663962"/>
        </a:xfrm>
        <a:prstGeom prst="notchedRightArrow">
          <a:avLst/>
        </a:prstGeom>
        <a:solidFill>
          <a:schemeClr val="accent1">
            <a:lumMod val="60000"/>
            <a:lumOff val="4000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14445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D89FB57E-2932-4D24-9C4B-BA63B5EC0A18}">
      <dsp:nvSpPr>
        <dsp:cNvPr id="0" name=""/>
        <dsp:cNvSpPr/>
      </dsp:nvSpPr>
      <dsp:spPr>
        <a:xfrm>
          <a:off x="2291" y="0"/>
          <a:ext cx="867706" cy="1663962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6896" tIns="56896" rIns="56896" bIns="56896" numCol="1" spcCol="1270" anchor="b" anchorCtr="1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 cap="none" spc="0">
              <a:ln w="0"/>
              <a:gradFill>
                <a:gsLst>
                  <a:gs pos="0">
                    <a:schemeClr val="accent5">
                      <a:lumMod val="50000"/>
                    </a:schemeClr>
                  </a:gs>
                  <a:gs pos="50000">
                    <a:schemeClr val="accent5"/>
                  </a:gs>
                  <a:gs pos="100000">
                    <a:schemeClr val="accent5">
                      <a:lumMod val="60000"/>
                      <a:lumOff val="40000"/>
                    </a:schemeClr>
                  </a:gs>
                </a:gsLst>
                <a:lin ang="5400000"/>
              </a:gradFill>
              <a:effectLst>
                <a:reflection blurRad="6350" stA="53000" endA="300" endPos="35500" dir="5400000" sy="-90000" algn="bl" rotWithShape="0"/>
              </a:effectLst>
            </a:rPr>
            <a:t>1642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 cap="none" spc="0">
              <a:ln w="0"/>
              <a:gradFill>
                <a:gsLst>
                  <a:gs pos="0">
                    <a:schemeClr val="accent5">
                      <a:lumMod val="50000"/>
                    </a:schemeClr>
                  </a:gs>
                  <a:gs pos="50000">
                    <a:schemeClr val="accent5"/>
                  </a:gs>
                  <a:gs pos="100000">
                    <a:schemeClr val="accent5">
                      <a:lumMod val="60000"/>
                      <a:lumOff val="40000"/>
                    </a:schemeClr>
                  </a:gs>
                </a:gsLst>
                <a:lin ang="5400000"/>
              </a:gradFill>
              <a:effectLst>
                <a:reflection blurRad="6350" stA="53000" endA="300" endPos="35500" dir="5400000" sy="-90000" algn="bl" rotWithShape="0"/>
              </a:effectLst>
            </a:rPr>
            <a:t>calculadora de Pascal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600" kern="1200"/>
            <a:t>inventa una maquina calculadora que trabajaba a base de engranajes, la mimsa que Pascal la llamo con en nombre de PASCALINA.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MX" sz="600" kern="1200"/>
        </a:p>
      </dsp:txBody>
      <dsp:txXfrm>
        <a:off x="2291" y="0"/>
        <a:ext cx="867706" cy="1663962"/>
      </dsp:txXfrm>
    </dsp:sp>
    <dsp:sp modelId="{9400F32C-80E3-4E34-9AC4-7047CE189FEC}">
      <dsp:nvSpPr>
        <dsp:cNvPr id="0" name=""/>
        <dsp:cNvSpPr/>
      </dsp:nvSpPr>
      <dsp:spPr>
        <a:xfrm>
          <a:off x="228149" y="1871957"/>
          <a:ext cx="415990" cy="415990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431D6AB-AA9C-4E35-AEDD-E4D49C5F42CB}">
      <dsp:nvSpPr>
        <dsp:cNvPr id="0" name=""/>
        <dsp:cNvSpPr/>
      </dsp:nvSpPr>
      <dsp:spPr>
        <a:xfrm>
          <a:off x="913382" y="2495943"/>
          <a:ext cx="867706" cy="1663962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6896" tIns="56896" rIns="56896" bIns="56896" numCol="1" spcCol="1270" anchor="t" anchorCtr="1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 cap="none" spc="0">
              <a:ln w="0"/>
              <a:gradFill>
                <a:gsLst>
                  <a:gs pos="0">
                    <a:schemeClr val="accent5">
                      <a:lumMod val="50000"/>
                    </a:schemeClr>
                  </a:gs>
                  <a:gs pos="50000">
                    <a:schemeClr val="accent5"/>
                  </a:gs>
                  <a:gs pos="100000">
                    <a:schemeClr val="accent5">
                      <a:lumMod val="60000"/>
                      <a:lumOff val="40000"/>
                    </a:schemeClr>
                  </a:gs>
                </a:gsLst>
                <a:lin ang="5400000"/>
              </a:gradFill>
              <a:effectLst>
                <a:reflection blurRad="6350" stA="53000" endA="300" endPos="35500" dir="5400000" sy="-90000" algn="bl" rotWithShape="0"/>
              </a:effectLst>
            </a:rPr>
            <a:t>1820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 cap="none" spc="0">
              <a:ln w="0"/>
              <a:gradFill>
                <a:gsLst>
                  <a:gs pos="0">
                    <a:schemeClr val="accent5">
                      <a:lumMod val="50000"/>
                    </a:schemeClr>
                  </a:gs>
                  <a:gs pos="50000">
                    <a:schemeClr val="accent5"/>
                  </a:gs>
                  <a:gs pos="100000">
                    <a:schemeClr val="accent5">
                      <a:lumMod val="60000"/>
                      <a:lumOff val="40000"/>
                    </a:schemeClr>
                  </a:gs>
                </a:gsLst>
                <a:lin ang="5400000"/>
              </a:gradFill>
              <a:effectLst>
                <a:reflection blurRad="6350" stA="53000" endA="300" endPos="35500" dir="5400000" sy="-90000" algn="bl" rotWithShape="0"/>
              </a:effectLst>
            </a:rPr>
            <a:t>Charles X. Thomas de Colmar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600" kern="1200"/>
            <a:t>Inventó una calculadora que podía llevar a cabo las cuatro operaciones matemáticas básicas (sumar, restar, dividir y multiplicar).</a:t>
          </a:r>
        </a:p>
      </dsp:txBody>
      <dsp:txXfrm>
        <a:off x="913382" y="2495943"/>
        <a:ext cx="867706" cy="1663962"/>
      </dsp:txXfrm>
    </dsp:sp>
    <dsp:sp modelId="{4C246E90-B45D-49F6-8808-C127792EF1BF}">
      <dsp:nvSpPr>
        <dsp:cNvPr id="0" name=""/>
        <dsp:cNvSpPr/>
      </dsp:nvSpPr>
      <dsp:spPr>
        <a:xfrm>
          <a:off x="1139240" y="1871957"/>
          <a:ext cx="415990" cy="415990"/>
        </a:xfrm>
        <a:prstGeom prst="ellipse">
          <a:avLst/>
        </a:prstGeom>
        <a:gradFill rotWithShape="0">
          <a:gsLst>
            <a:gs pos="0">
              <a:schemeClr val="accent4">
                <a:hueOff val="1299462"/>
                <a:satOff val="-5996"/>
                <a:lumOff val="22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1299462"/>
                <a:satOff val="-5996"/>
                <a:lumOff val="22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1299462"/>
                <a:satOff val="-5996"/>
                <a:lumOff val="22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F0372E4-367A-4097-9826-DB9BE9B0ECD3}">
      <dsp:nvSpPr>
        <dsp:cNvPr id="0" name=""/>
        <dsp:cNvSpPr/>
      </dsp:nvSpPr>
      <dsp:spPr>
        <a:xfrm>
          <a:off x="1824474" y="0"/>
          <a:ext cx="867706" cy="1663962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6896" tIns="56896" rIns="56896" bIns="56896" numCol="1" spcCol="1270" anchor="b" anchorCtr="1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 cap="none" spc="0">
              <a:ln w="0"/>
              <a:gradFill>
                <a:gsLst>
                  <a:gs pos="0">
                    <a:schemeClr val="accent5">
                      <a:lumMod val="50000"/>
                    </a:schemeClr>
                  </a:gs>
                  <a:gs pos="50000">
                    <a:schemeClr val="accent5"/>
                  </a:gs>
                  <a:gs pos="100000">
                    <a:schemeClr val="accent5">
                      <a:lumMod val="60000"/>
                      <a:lumOff val="40000"/>
                    </a:schemeClr>
                  </a:gs>
                </a:gsLst>
                <a:lin ang="5400000"/>
              </a:gradFill>
              <a:effectLst>
                <a:reflection blurRad="6350" stA="53000" endA="300" endPos="35500" dir="5400000" sy="-90000" algn="bl" rotWithShape="0"/>
              </a:effectLst>
            </a:rPr>
            <a:t>1822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 cap="none" spc="0">
              <a:ln w="0"/>
              <a:gradFill>
                <a:gsLst>
                  <a:gs pos="0">
                    <a:schemeClr val="accent5">
                      <a:lumMod val="50000"/>
                    </a:schemeClr>
                  </a:gs>
                  <a:gs pos="50000">
                    <a:schemeClr val="accent5"/>
                  </a:gs>
                  <a:gs pos="100000">
                    <a:schemeClr val="accent5">
                      <a:lumMod val="60000"/>
                      <a:lumOff val="40000"/>
                    </a:schemeClr>
                  </a:gs>
                </a:gsLst>
                <a:lin ang="5400000"/>
              </a:gradFill>
              <a:effectLst>
                <a:reflection blurRad="6350" stA="53000" endA="300" endPos="35500" dir="5400000" sy="-90000" algn="bl" rotWithShape="0"/>
              </a:effectLst>
            </a:rPr>
            <a:t>Maquina de diferencia y analitica de Babbage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600" kern="1200"/>
            <a:t>era capaz de hacer todas las operaciones matemáticas y ser programada por medio de tarjetas de cartón perforado y guardar una enorme cantidad de cifras</a:t>
          </a:r>
        </a:p>
      </dsp:txBody>
      <dsp:txXfrm>
        <a:off x="1824474" y="0"/>
        <a:ext cx="867706" cy="1663962"/>
      </dsp:txXfrm>
    </dsp:sp>
    <dsp:sp modelId="{CA8AE351-CCBC-4174-B80D-ED45A01A1DE2}">
      <dsp:nvSpPr>
        <dsp:cNvPr id="0" name=""/>
        <dsp:cNvSpPr/>
      </dsp:nvSpPr>
      <dsp:spPr>
        <a:xfrm>
          <a:off x="2050331" y="1871957"/>
          <a:ext cx="415990" cy="415990"/>
        </a:xfrm>
        <a:prstGeom prst="ellipse">
          <a:avLst/>
        </a:prstGeom>
        <a:gradFill rotWithShape="0">
          <a:gsLst>
            <a:gs pos="0">
              <a:schemeClr val="accent4">
                <a:hueOff val="2598923"/>
                <a:satOff val="-11992"/>
                <a:lumOff val="44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2598923"/>
                <a:satOff val="-11992"/>
                <a:lumOff val="44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2598923"/>
                <a:satOff val="-11992"/>
                <a:lumOff val="44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222F1C6-FF88-46B8-9F8C-B64DD1B8C7AE}">
      <dsp:nvSpPr>
        <dsp:cNvPr id="0" name=""/>
        <dsp:cNvSpPr/>
      </dsp:nvSpPr>
      <dsp:spPr>
        <a:xfrm>
          <a:off x="2735565" y="2495943"/>
          <a:ext cx="867706" cy="1663962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 cap="none" spc="0">
              <a:ln w="0"/>
              <a:gradFill>
                <a:gsLst>
                  <a:gs pos="0">
                    <a:schemeClr val="accent5">
                      <a:lumMod val="50000"/>
                    </a:schemeClr>
                  </a:gs>
                  <a:gs pos="50000">
                    <a:schemeClr val="accent5"/>
                  </a:gs>
                  <a:gs pos="100000">
                    <a:schemeClr val="accent5">
                      <a:lumMod val="60000"/>
                      <a:lumOff val="40000"/>
                    </a:schemeClr>
                  </a:gs>
                </a:gsLst>
                <a:lin ang="5400000"/>
              </a:gradFill>
              <a:effectLst>
                <a:reflection blurRad="6350" stA="53000" endA="300" endPos="35500" dir="5400000" sy="-90000" algn="bl" rotWithShape="0"/>
              </a:effectLst>
            </a:rPr>
            <a:t>1944- 1956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 cap="none" spc="0">
              <a:ln w="0"/>
              <a:gradFill>
                <a:gsLst>
                  <a:gs pos="0">
                    <a:schemeClr val="accent5">
                      <a:lumMod val="50000"/>
                    </a:schemeClr>
                  </a:gs>
                  <a:gs pos="50000">
                    <a:schemeClr val="accent5"/>
                  </a:gs>
                  <a:gs pos="100000">
                    <a:schemeClr val="accent5">
                      <a:lumMod val="60000"/>
                      <a:lumOff val="40000"/>
                    </a:schemeClr>
                  </a:gs>
                </a:gsLst>
                <a:lin ang="5400000"/>
              </a:gradFill>
              <a:effectLst>
                <a:reflection blurRad="6350" stA="53000" endA="300" endPos="35500" dir="5400000" sy="-90000" algn="bl" rotWithShape="0"/>
              </a:effectLst>
            </a:rPr>
            <a:t>Primera generación de computadoras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b="0" kern="1200" cap="none" spc="0">
            <a:ln w="0"/>
            <a:gradFill>
              <a:gsLst>
                <a:gs pos="0">
                  <a:schemeClr val="accent5">
                    <a:lumMod val="50000"/>
                  </a:schemeClr>
                </a:gs>
                <a:gs pos="50000">
                  <a:schemeClr val="accent5"/>
                </a:gs>
                <a:gs pos="100000">
                  <a:schemeClr val="accent5">
                    <a:lumMod val="60000"/>
                    <a:lumOff val="40000"/>
                  </a:schemeClr>
                </a:gs>
              </a:gsLst>
              <a:lin ang="5400000"/>
            </a:gradFill>
            <a:effectLst>
              <a:reflection blurRad="6350" stA="53000" endA="300" endPos="35500" dir="5400000" sy="-90000" algn="bl" rotWithShape="0"/>
            </a:effectLst>
          </a:endParaRPr>
        </a:p>
      </dsp:txBody>
      <dsp:txXfrm>
        <a:off x="2735565" y="2495943"/>
        <a:ext cx="867706" cy="1663962"/>
      </dsp:txXfrm>
    </dsp:sp>
    <dsp:sp modelId="{F43BC9D4-EFE8-4846-A77F-FA317B8952AA}">
      <dsp:nvSpPr>
        <dsp:cNvPr id="0" name=""/>
        <dsp:cNvSpPr/>
      </dsp:nvSpPr>
      <dsp:spPr>
        <a:xfrm>
          <a:off x="2961423" y="1871957"/>
          <a:ext cx="415990" cy="415990"/>
        </a:xfrm>
        <a:prstGeom prst="ellipse">
          <a:avLst/>
        </a:prstGeom>
        <a:gradFill rotWithShape="0">
          <a:gsLst>
            <a:gs pos="0">
              <a:schemeClr val="accent4">
                <a:hueOff val="3898385"/>
                <a:satOff val="-17988"/>
                <a:lumOff val="66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3898385"/>
                <a:satOff val="-17988"/>
                <a:lumOff val="66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3898385"/>
                <a:satOff val="-17988"/>
                <a:lumOff val="66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A8A1D89-28A0-4D9F-9F3D-37A03B82E8AC}">
      <dsp:nvSpPr>
        <dsp:cNvPr id="0" name=""/>
        <dsp:cNvSpPr/>
      </dsp:nvSpPr>
      <dsp:spPr>
        <a:xfrm>
          <a:off x="3621285" y="0"/>
          <a:ext cx="867706" cy="1663962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6896" tIns="56896" rIns="56896" bIns="56896" numCol="1" spcCol="1270" anchor="b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 cap="none" spc="0">
              <a:ln w="0"/>
              <a:gradFill>
                <a:gsLst>
                  <a:gs pos="0">
                    <a:schemeClr val="accent5">
                      <a:lumMod val="50000"/>
                    </a:schemeClr>
                  </a:gs>
                  <a:gs pos="50000">
                    <a:schemeClr val="accent5"/>
                  </a:gs>
                  <a:gs pos="100000">
                    <a:schemeClr val="accent5">
                      <a:lumMod val="60000"/>
                      <a:lumOff val="40000"/>
                    </a:schemeClr>
                  </a:gs>
                </a:gsLst>
                <a:lin ang="5400000"/>
              </a:gradFill>
              <a:effectLst>
                <a:reflection blurRad="6350" stA="53000" endA="300" endPos="35500" dir="5400000" sy="-90000" algn="bl" rotWithShape="0"/>
              </a:effectLst>
            </a:rPr>
            <a:t>1959-1964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 cap="none" spc="0">
              <a:ln w="0"/>
              <a:gradFill>
                <a:gsLst>
                  <a:gs pos="0">
                    <a:schemeClr val="accent5">
                      <a:lumMod val="50000"/>
                    </a:schemeClr>
                  </a:gs>
                  <a:gs pos="50000">
                    <a:schemeClr val="accent5"/>
                  </a:gs>
                  <a:gs pos="100000">
                    <a:schemeClr val="accent5">
                      <a:lumMod val="60000"/>
                      <a:lumOff val="40000"/>
                    </a:schemeClr>
                  </a:gs>
                </a:gsLst>
                <a:lin ang="5400000"/>
              </a:gradFill>
              <a:effectLst>
                <a:reflection blurRad="6350" stA="53000" endA="300" endPos="35500" dir="5400000" sy="-90000" algn="bl" rotWithShape="0"/>
              </a:effectLst>
            </a:rPr>
            <a:t>Segunda generación de computadoras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b="0" kern="1200" cap="none" spc="0">
            <a:ln w="0"/>
            <a:gradFill>
              <a:gsLst>
                <a:gs pos="0">
                  <a:schemeClr val="accent5">
                    <a:lumMod val="50000"/>
                  </a:schemeClr>
                </a:gs>
                <a:gs pos="50000">
                  <a:schemeClr val="accent5"/>
                </a:gs>
                <a:gs pos="100000">
                  <a:schemeClr val="accent5">
                    <a:lumMod val="60000"/>
                    <a:lumOff val="40000"/>
                  </a:schemeClr>
                </a:gs>
              </a:gsLst>
              <a:lin ang="5400000"/>
            </a:gradFill>
            <a:effectLst>
              <a:reflection blurRad="6350" stA="53000" endA="300" endPos="35500" dir="5400000" sy="-90000" algn="bl" rotWithShape="0"/>
            </a:effectLst>
          </a:endParaRPr>
        </a:p>
      </dsp:txBody>
      <dsp:txXfrm>
        <a:off x="3621285" y="0"/>
        <a:ext cx="867706" cy="1663962"/>
      </dsp:txXfrm>
    </dsp:sp>
    <dsp:sp modelId="{28D0D9FC-1031-4A49-86BD-9551CF4FDDF7}">
      <dsp:nvSpPr>
        <dsp:cNvPr id="0" name=""/>
        <dsp:cNvSpPr/>
      </dsp:nvSpPr>
      <dsp:spPr>
        <a:xfrm>
          <a:off x="3872514" y="1871957"/>
          <a:ext cx="415990" cy="415990"/>
        </a:xfrm>
        <a:prstGeom prst="ellipse">
          <a:avLst/>
        </a:prstGeom>
        <a:gradFill rotWithShape="0">
          <a:gsLst>
            <a:gs pos="0">
              <a:schemeClr val="accent4">
                <a:hueOff val="5197846"/>
                <a:satOff val="-23984"/>
                <a:lumOff val="88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5197846"/>
                <a:satOff val="-23984"/>
                <a:lumOff val="88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5197846"/>
                <a:satOff val="-23984"/>
                <a:lumOff val="88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1EB3AB5-BCD7-46C6-A64C-14F0D3083C7E}">
      <dsp:nvSpPr>
        <dsp:cNvPr id="0" name=""/>
        <dsp:cNvSpPr/>
      </dsp:nvSpPr>
      <dsp:spPr>
        <a:xfrm>
          <a:off x="4557748" y="2495943"/>
          <a:ext cx="867706" cy="1663962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 cap="none" spc="0">
              <a:ln w="0"/>
              <a:gradFill>
                <a:gsLst>
                  <a:gs pos="0">
                    <a:schemeClr val="accent5">
                      <a:lumMod val="50000"/>
                    </a:schemeClr>
                  </a:gs>
                  <a:gs pos="50000">
                    <a:schemeClr val="accent5"/>
                  </a:gs>
                  <a:gs pos="100000">
                    <a:schemeClr val="accent5">
                      <a:lumMod val="60000"/>
                      <a:lumOff val="40000"/>
                    </a:schemeClr>
                  </a:gs>
                </a:gsLst>
                <a:lin ang="5400000"/>
              </a:gradFill>
              <a:effectLst>
                <a:reflection blurRad="6350" stA="53000" endA="300" endPos="35500" dir="5400000" sy="-90000" algn="bl" rotWithShape="0"/>
              </a:effectLst>
            </a:rPr>
            <a:t>1964-1971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 cap="none" spc="0">
              <a:ln w="0"/>
              <a:gradFill>
                <a:gsLst>
                  <a:gs pos="0">
                    <a:schemeClr val="accent5">
                      <a:lumMod val="50000"/>
                    </a:schemeClr>
                  </a:gs>
                  <a:gs pos="50000">
                    <a:schemeClr val="accent5"/>
                  </a:gs>
                  <a:gs pos="100000">
                    <a:schemeClr val="accent5">
                      <a:lumMod val="60000"/>
                      <a:lumOff val="40000"/>
                    </a:schemeClr>
                  </a:gs>
                </a:gsLst>
                <a:lin ang="5400000"/>
              </a:gradFill>
              <a:effectLst>
                <a:reflection blurRad="6350" stA="53000" endA="300" endPos="35500" dir="5400000" sy="-90000" algn="bl" rotWithShape="0"/>
              </a:effectLst>
            </a:rPr>
            <a:t>Tercera generación de computadoras </a:t>
          </a:r>
        </a:p>
      </dsp:txBody>
      <dsp:txXfrm>
        <a:off x="4557748" y="2495943"/>
        <a:ext cx="867706" cy="1663962"/>
      </dsp:txXfrm>
    </dsp:sp>
    <dsp:sp modelId="{7E4339C3-5E96-4B9A-9C50-B1EF7438F1D9}">
      <dsp:nvSpPr>
        <dsp:cNvPr id="0" name=""/>
        <dsp:cNvSpPr/>
      </dsp:nvSpPr>
      <dsp:spPr>
        <a:xfrm>
          <a:off x="4783606" y="1871957"/>
          <a:ext cx="415990" cy="415990"/>
        </a:xfrm>
        <a:prstGeom prst="ellipse">
          <a:avLst/>
        </a:prstGeom>
        <a:gradFill rotWithShape="0">
          <a:gsLst>
            <a:gs pos="0">
              <a:schemeClr val="accent4">
                <a:hueOff val="6497308"/>
                <a:satOff val="-29980"/>
                <a:lumOff val="110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6497308"/>
                <a:satOff val="-29980"/>
                <a:lumOff val="110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6497308"/>
                <a:satOff val="-29980"/>
                <a:lumOff val="110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4ED40C1-D9EA-4519-B926-57BC6E17C66C}">
      <dsp:nvSpPr>
        <dsp:cNvPr id="0" name=""/>
        <dsp:cNvSpPr/>
      </dsp:nvSpPr>
      <dsp:spPr>
        <a:xfrm>
          <a:off x="5468839" y="0"/>
          <a:ext cx="867706" cy="1663962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6896" tIns="56896" rIns="56896" bIns="56896" numCol="1" spcCol="1270" anchor="b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 cap="none" spc="0">
              <a:ln w="0"/>
              <a:gradFill>
                <a:gsLst>
                  <a:gs pos="0">
                    <a:schemeClr val="accent5">
                      <a:lumMod val="50000"/>
                    </a:schemeClr>
                  </a:gs>
                  <a:gs pos="50000">
                    <a:schemeClr val="accent5"/>
                  </a:gs>
                  <a:gs pos="100000">
                    <a:schemeClr val="accent5">
                      <a:lumMod val="60000"/>
                      <a:lumOff val="40000"/>
                    </a:schemeClr>
                  </a:gs>
                </a:gsLst>
                <a:lin ang="5400000"/>
              </a:gradFill>
              <a:effectLst>
                <a:reflection blurRad="6350" stA="53000" endA="300" endPos="35500" dir="5400000" sy="-90000" algn="bl" rotWithShape="0"/>
              </a:effectLst>
            </a:rPr>
            <a:t>1971-1981Cuarta generación de computadoras</a:t>
          </a:r>
        </a:p>
      </dsp:txBody>
      <dsp:txXfrm>
        <a:off x="5468839" y="0"/>
        <a:ext cx="867706" cy="1663962"/>
      </dsp:txXfrm>
    </dsp:sp>
    <dsp:sp modelId="{3B449F45-E352-43FD-A082-C10F622B2BE8}">
      <dsp:nvSpPr>
        <dsp:cNvPr id="0" name=""/>
        <dsp:cNvSpPr/>
      </dsp:nvSpPr>
      <dsp:spPr>
        <a:xfrm>
          <a:off x="5694697" y="1871957"/>
          <a:ext cx="415990" cy="415990"/>
        </a:xfrm>
        <a:prstGeom prst="ellipse">
          <a:avLst/>
        </a:prstGeom>
        <a:gradFill rotWithShape="0">
          <a:gsLst>
            <a:gs pos="0">
              <a:schemeClr val="accent4">
                <a:hueOff val="7796769"/>
                <a:satOff val="-35976"/>
                <a:lumOff val="1324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7796769"/>
                <a:satOff val="-35976"/>
                <a:lumOff val="1324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7796769"/>
                <a:satOff val="-35976"/>
                <a:lumOff val="1324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7346CBE-96EC-460E-871D-203E2A7E8AE1}">
      <dsp:nvSpPr>
        <dsp:cNvPr id="0" name=""/>
        <dsp:cNvSpPr/>
      </dsp:nvSpPr>
      <dsp:spPr>
        <a:xfrm>
          <a:off x="6379931" y="2495943"/>
          <a:ext cx="867706" cy="1663962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 cap="none" spc="0">
              <a:ln w="0"/>
              <a:gradFill>
                <a:gsLst>
                  <a:gs pos="0">
                    <a:schemeClr val="accent5">
                      <a:lumMod val="50000"/>
                    </a:schemeClr>
                  </a:gs>
                  <a:gs pos="50000">
                    <a:schemeClr val="accent5"/>
                  </a:gs>
                  <a:gs pos="100000">
                    <a:schemeClr val="accent5">
                      <a:lumMod val="60000"/>
                      <a:lumOff val="40000"/>
                    </a:schemeClr>
                  </a:gs>
                </a:gsLst>
                <a:lin ang="5400000"/>
              </a:gradFill>
              <a:effectLst>
                <a:reflection blurRad="6350" stA="53000" endA="300" endPos="35500" dir="5400000" sy="-90000" algn="bl" rotWithShape="0"/>
              </a:effectLst>
            </a:rPr>
            <a:t>1982-1989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 cap="none" spc="0">
              <a:ln w="0"/>
              <a:gradFill>
                <a:gsLst>
                  <a:gs pos="0">
                    <a:schemeClr val="accent5">
                      <a:lumMod val="50000"/>
                    </a:schemeClr>
                  </a:gs>
                  <a:gs pos="50000">
                    <a:schemeClr val="accent5"/>
                  </a:gs>
                  <a:gs pos="100000">
                    <a:schemeClr val="accent5">
                      <a:lumMod val="60000"/>
                      <a:lumOff val="40000"/>
                    </a:schemeClr>
                  </a:gs>
                </a:gsLst>
                <a:lin ang="5400000"/>
              </a:gradFill>
              <a:effectLst>
                <a:reflection blurRad="6350" stA="53000" endA="300" endPos="35500" dir="5400000" sy="-90000" algn="bl" rotWithShape="0"/>
              </a:effectLst>
            </a:rPr>
            <a:t>Quinta generación de computadoras</a:t>
          </a:r>
        </a:p>
      </dsp:txBody>
      <dsp:txXfrm>
        <a:off x="6379931" y="2495943"/>
        <a:ext cx="867706" cy="1663962"/>
      </dsp:txXfrm>
    </dsp:sp>
    <dsp:sp modelId="{910E2D82-7379-4CDB-BF60-467A58020390}">
      <dsp:nvSpPr>
        <dsp:cNvPr id="0" name=""/>
        <dsp:cNvSpPr/>
      </dsp:nvSpPr>
      <dsp:spPr>
        <a:xfrm>
          <a:off x="6605788" y="1871957"/>
          <a:ext cx="415990" cy="415990"/>
        </a:xfrm>
        <a:prstGeom prst="ellipse">
          <a:avLst/>
        </a:prstGeom>
        <a:gradFill rotWithShape="0">
          <a:gsLst>
            <a:gs pos="0">
              <a:schemeClr val="accent4">
                <a:hueOff val="9096231"/>
                <a:satOff val="-41972"/>
                <a:lumOff val="1544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9096231"/>
                <a:satOff val="-41972"/>
                <a:lumOff val="1544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9096231"/>
                <a:satOff val="-41972"/>
                <a:lumOff val="1544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2216D52-19B0-4AA7-8399-3F28A974DE83}">
      <dsp:nvSpPr>
        <dsp:cNvPr id="0" name=""/>
        <dsp:cNvSpPr/>
      </dsp:nvSpPr>
      <dsp:spPr>
        <a:xfrm>
          <a:off x="7291022" y="0"/>
          <a:ext cx="867706" cy="1663962"/>
        </a:xfrm>
        <a:prstGeom prst="rect">
          <a:avLst/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b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 cap="none" spc="0">
              <a:ln w="0"/>
              <a:solidFill>
                <a:schemeClr val="accent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1990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 cap="none" spc="0">
              <a:ln w="0"/>
              <a:solidFill>
                <a:schemeClr val="accent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Sexta generación de computadoras</a:t>
          </a:r>
        </a:p>
      </dsp:txBody>
      <dsp:txXfrm>
        <a:off x="7291022" y="0"/>
        <a:ext cx="867706" cy="1663962"/>
      </dsp:txXfrm>
    </dsp:sp>
    <dsp:sp modelId="{6512C470-6905-41FA-B490-221436E184C9}">
      <dsp:nvSpPr>
        <dsp:cNvPr id="0" name=""/>
        <dsp:cNvSpPr/>
      </dsp:nvSpPr>
      <dsp:spPr>
        <a:xfrm>
          <a:off x="7516880" y="1871957"/>
          <a:ext cx="415990" cy="415990"/>
        </a:xfrm>
        <a:prstGeom prst="ellipse">
          <a:avLst/>
        </a:prstGeom>
        <a:gradFill rotWithShape="0">
          <a:gsLst>
            <a:gs pos="0">
              <a:schemeClr val="accent4">
                <a:hueOff val="10395692"/>
                <a:satOff val="-47968"/>
                <a:lumOff val="176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10395692"/>
                <a:satOff val="-47968"/>
                <a:lumOff val="176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10395692"/>
                <a:satOff val="-47968"/>
                <a:lumOff val="176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</dc:creator>
  <cp:keywords/>
  <dc:description/>
  <cp:lastModifiedBy>YO</cp:lastModifiedBy>
  <cp:revision>2</cp:revision>
  <dcterms:created xsi:type="dcterms:W3CDTF">2017-06-14T03:11:00Z</dcterms:created>
  <dcterms:modified xsi:type="dcterms:W3CDTF">2017-06-14T03:11:00Z</dcterms:modified>
</cp:coreProperties>
</file>