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BD" w:rsidRDefault="00A70FBD"/>
    <w:p w:rsidR="00F679F3" w:rsidRPr="00F679F3" w:rsidRDefault="00F679F3" w:rsidP="00F679F3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es-CO"/>
        </w:rPr>
      </w:pPr>
      <w:r w:rsidRPr="00F679F3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CO"/>
        </w:rPr>
        <w:t>Función derivada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Hasta ahora, para calcular la derivada de una función en un punto lo hemos hecho utilizando la definición de la derivada: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514600" cy="600075"/>
            <wp:effectExtent l="0" t="0" r="0" b="9525"/>
            <wp:docPr id="7" name="Imagen 7" descr="https://ekuatio.com/wp-content/uploads/definicion-derivada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uatio.com/wp-content/uploads/definicion-derivada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Utilizando la definición de derivada, podemos obtener la función derivada de una función, es decir, una función que asocia a cada punto con la derivada en dicho punto.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Es decir, en vez de calcular la derivada para un sólo punto, la podemos calcular para x: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247900" cy="571500"/>
            <wp:effectExtent l="0" t="0" r="0" b="0"/>
            <wp:docPr id="6" name="Imagen 6" descr="https://ekuatio.com/wp-content/uploads/calculo-funciones-derivadas-definicion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uatio.com/wp-content/uploads/calculo-funciones-derivadas-definicion-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El resultado será una función que depende de x y para obtener la derivada en un punto en concreto, sólo tenemos que sustituir la x por ese punto en la función derivada.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No hay que confundir los conceptos de derivada de una función en un punto, que es un número real, con una función derivada o simplemente derivada, que es una función.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Vamos a ver un ejemplo: Hallar la función derivada de la siguiente función: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1047750" cy="257175"/>
            <wp:effectExtent l="0" t="0" r="0" b="9525"/>
            <wp:docPr id="5" name="Imagen 5" descr="https://ekuatio.com/wp-content/uploads/calculo-funciones-derivadas-definicion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uatio.com/wp-content/uploads/calculo-funciones-derivadas-definicion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Aplicamos la definición de derivada: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400300" cy="571500"/>
            <wp:effectExtent l="0" t="0" r="0" b="0"/>
            <wp:docPr id="4" name="Imagen 4" descr="https://ekuatio.com/wp-content/uploads/calculo-funciones-derivadas-definicion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uatio.com/wp-content/uploads/calculo-funciones-derivadas-definicion-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Sustituimos f(</w:t>
      </w:r>
      <w:proofErr w:type="spellStart"/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x+h</w:t>
      </w:r>
      <w:proofErr w:type="spellEnd"/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) y f(x) por sus funciones correspondientes: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705100" cy="571500"/>
            <wp:effectExtent l="0" t="0" r="0" b="0"/>
            <wp:docPr id="3" name="Imagen 3" descr="https://ekuatio.com/wp-content/uploads/calculo-funciones-derivadas-definicion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uatio.com/wp-content/uploads/calculo-funciones-derivadas-definicion-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lastRenderedPageBreak/>
        <w:t>Operamos y simplificamos términos: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3162300" cy="571500"/>
            <wp:effectExtent l="0" t="0" r="0" b="0"/>
            <wp:docPr id="2" name="Imagen 2" descr="https://ekuatio.com/wp-content/uploads/calculo-funciones-derivadas-definicion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kuatio.com/wp-content/uploads/calculo-funciones-derivadas-definicion-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Anulamos la h del numerador y del denominador y por último obtenemos el resultado:</w:t>
      </w:r>
    </w:p>
    <w:p w:rsidR="00F679F3" w:rsidRPr="00F679F3" w:rsidRDefault="00F679F3" w:rsidP="00F679F3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F679F3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1066800" cy="400050"/>
            <wp:effectExtent l="0" t="0" r="0" b="0"/>
            <wp:docPr id="1" name="Imagen 1" descr="https://ekuatio.com/wp-content/uploads/calculo-funciones-derivadas-definicion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uatio.com/wp-content/uploads/calculo-funciones-derivadas-definicion-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F3" w:rsidRDefault="00F679F3">
      <w:bookmarkStart w:id="0" w:name="_GoBack"/>
      <w:bookmarkEnd w:id="0"/>
    </w:p>
    <w:sectPr w:rsidR="00F67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3"/>
    <w:rsid w:val="00A70FBD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276"/>
  <w15:chartTrackingRefBased/>
  <w15:docId w15:val="{89D4677D-49A7-46B1-8CF8-5E601BD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7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79F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6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2018-02-01T15:48:00Z</dcterms:created>
  <dcterms:modified xsi:type="dcterms:W3CDTF">2018-02-01T15:49:00Z</dcterms:modified>
</cp:coreProperties>
</file>