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C" w:rsidRDefault="00587CBC">
      <w:pPr>
        <w:rPr>
          <w:rFonts w:ascii="Arial" w:hAnsi="Arial" w:cs="Arial"/>
          <w:sz w:val="24"/>
          <w:szCs w:val="24"/>
        </w:rPr>
      </w:pPr>
    </w:p>
    <w:p w:rsidR="009A0D27" w:rsidRDefault="009A0D27" w:rsidP="009A0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 LINEAL:                                                                                                       U</w:t>
      </w:r>
      <w:r w:rsidRPr="009A0D27">
        <w:rPr>
          <w:rFonts w:ascii="Arial" w:hAnsi="Arial" w:cs="Arial"/>
          <w:sz w:val="24"/>
          <w:szCs w:val="24"/>
        </w:rPr>
        <w:t xml:space="preserve">na función cuya representación en el plano cartesiano es una línea recta. Esta </w:t>
      </w:r>
      <w:r>
        <w:rPr>
          <w:rFonts w:ascii="Arial" w:hAnsi="Arial" w:cs="Arial"/>
          <w:sz w:val="24"/>
          <w:szCs w:val="24"/>
        </w:rPr>
        <w:t>función se puede escribir como: f(x)= mx + b</w:t>
      </w:r>
    </w:p>
    <w:p w:rsidR="009A0D27" w:rsidRPr="009A0D27" w:rsidRDefault="009A0D27" w:rsidP="009A0D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507105" cy="655955"/>
            <wp:effectExtent l="0" t="0" r="0" b="0"/>
            <wp:docPr id="2" name="Imagen 2" descr="Expresión de una función lin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una función line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27" w:rsidRDefault="009A0D27" w:rsidP="009A0D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A0D27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636085" cy="2657139"/>
            <wp:effectExtent l="0" t="0" r="2540" b="0"/>
            <wp:docPr id="1" name="Imagen 1" descr="Gráfica de una función lin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a de una función lineal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9" b="2756"/>
                    <a:stretch/>
                  </pic:blipFill>
                  <pic:spPr bwMode="auto">
                    <a:xfrm>
                      <a:off x="0" y="0"/>
                      <a:ext cx="3636036" cy="26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37E" w:rsidRDefault="0013237E" w:rsidP="001323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Ejemplo:</w:t>
      </w:r>
    </w:p>
    <w:p w:rsidR="0013237E" w:rsidRDefault="0013237E" w:rsidP="001323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3237E" w:rsidRPr="0013237E" w:rsidRDefault="0013237E" w:rsidP="001323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228216" cy="3427945"/>
            <wp:effectExtent l="0" t="0" r="0" b="1270"/>
            <wp:docPr id="3" name="Imagen 3" descr="Resultado de imagen para ejemplos de funcion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jemplos de funcion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35" cy="34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27" w:rsidRPr="009A0D27" w:rsidRDefault="009A0D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0D27" w:rsidRPr="009A0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27"/>
    <w:rsid w:val="0013237E"/>
    <w:rsid w:val="00587CBC"/>
    <w:rsid w:val="009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D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D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2018-03-19T21:30:00Z</dcterms:created>
  <dcterms:modified xsi:type="dcterms:W3CDTF">2018-03-19T21:46:00Z</dcterms:modified>
</cp:coreProperties>
</file>