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32" w:rsidRDefault="00124032"/>
    <w:p w:rsidR="001134EA" w:rsidRPr="001134EA" w:rsidRDefault="00113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 EXPONENCIAL:</w:t>
      </w:r>
    </w:p>
    <w:p w:rsidR="001134EA" w:rsidRDefault="001134EA">
      <w:pPr>
        <w:rPr>
          <w:rFonts w:ascii="Arial" w:hAnsi="Arial" w:cs="Arial"/>
          <w:sz w:val="24"/>
          <w:szCs w:val="24"/>
        </w:rPr>
      </w:pPr>
      <w:r w:rsidRPr="001134EA">
        <w:rPr>
          <w:rFonts w:ascii="Arial" w:hAnsi="Arial" w:cs="Arial"/>
          <w:sz w:val="24"/>
          <w:szCs w:val="24"/>
        </w:rPr>
        <w:t>Una función exponencial es aquella que la variable independiente x aparece en el exponente y tiene de base una constante a. Su expresión es:</w:t>
      </w:r>
    </w:p>
    <w:p w:rsidR="001134EA" w:rsidRPr="001134EA" w:rsidRDefault="001134EA" w:rsidP="001134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933450" cy="257175"/>
            <wp:effectExtent l="0" t="0" r="0" b="9525"/>
            <wp:docPr id="4" name="Imagen 4" descr="Expresión general de una función exponenc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resión general de una función exponenci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EA" w:rsidRPr="001134EA" w:rsidRDefault="001134EA" w:rsidP="001134EA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1134E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Siendo </w:t>
      </w:r>
      <w:r w:rsidRPr="001134E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1134E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un real positivo, </w:t>
      </w:r>
      <w:r w:rsidRPr="001134E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1134E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&gt; 0, y diferente de 1, </w:t>
      </w:r>
      <w:r w:rsidRPr="001134E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es-ES"/>
        </w:rPr>
        <w:t>a</w:t>
      </w:r>
      <w:r w:rsidRPr="001134E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≠ 1.</w:t>
      </w:r>
    </w:p>
    <w:p w:rsidR="001134EA" w:rsidRPr="001134EA" w:rsidRDefault="001134EA" w:rsidP="001134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1134EA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4086225" cy="2409825"/>
            <wp:effectExtent l="0" t="0" r="9525" b="9525"/>
            <wp:docPr id="3" name="Imagen 3" descr="Dibujo de la gráfica de una función exponenc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la gráfica de una función exponencia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EA" w:rsidRDefault="00113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1134EA" w:rsidRPr="001134EA" w:rsidRDefault="001134EA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5257800" cy="3476625"/>
            <wp:effectExtent l="0" t="0" r="0" b="9525"/>
            <wp:docPr id="5" name="Imagen 5" descr="Resultado de imagen para ejercicios deFunción expon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ejercicios deFunción exponen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8" r="2588" b="7529"/>
                    <a:stretch/>
                  </pic:blipFill>
                  <pic:spPr bwMode="auto">
                    <a:xfrm>
                      <a:off x="0" y="0"/>
                      <a:ext cx="5260274" cy="34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4EA" w:rsidRPr="0011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A"/>
    <w:rsid w:val="001134EA"/>
    <w:rsid w:val="001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4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4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PINZON P</dc:creator>
  <cp:lastModifiedBy>FAMILIA PINZON P</cp:lastModifiedBy>
  <cp:revision>1</cp:revision>
  <dcterms:created xsi:type="dcterms:W3CDTF">2018-03-21T02:16:00Z</dcterms:created>
  <dcterms:modified xsi:type="dcterms:W3CDTF">2018-03-21T02:23:00Z</dcterms:modified>
</cp:coreProperties>
</file>