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5F" w:rsidRDefault="0045221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1570E1" wp14:editId="7698613B">
            <wp:simplePos x="0" y="0"/>
            <wp:positionH relativeFrom="column">
              <wp:posOffset>34290</wp:posOffset>
            </wp:positionH>
            <wp:positionV relativeFrom="paragraph">
              <wp:posOffset>3208655</wp:posOffset>
            </wp:positionV>
            <wp:extent cx="5667024" cy="332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1" t="14886" r="15932" b="15913"/>
                    <a:stretch/>
                  </pic:blipFill>
                  <pic:spPr bwMode="auto">
                    <a:xfrm>
                      <a:off x="0" y="0"/>
                      <a:ext cx="5667024" cy="332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4D884979" wp14:editId="0077764F">
            <wp:extent cx="5688610" cy="32258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312" t="13478" r="16044" b="19333"/>
                    <a:stretch/>
                  </pic:blipFill>
                  <pic:spPr bwMode="auto">
                    <a:xfrm>
                      <a:off x="0" y="0"/>
                      <a:ext cx="5695894" cy="322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21E" w:rsidRDefault="0045221E">
      <w:bookmarkStart w:id="0" w:name="_GoBack"/>
      <w:bookmarkEnd w:id="0"/>
    </w:p>
    <w:sectPr w:rsidR="0045221E" w:rsidSect="0045221E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E"/>
    <w:rsid w:val="0026685F"/>
    <w:rsid w:val="004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0EDB"/>
  <w15:chartTrackingRefBased/>
  <w15:docId w15:val="{8F0BCCCF-42F0-44DA-A271-7DED863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2018-05-27T17:46:00Z</dcterms:created>
  <dcterms:modified xsi:type="dcterms:W3CDTF">2018-05-27T17:51:00Z</dcterms:modified>
</cp:coreProperties>
</file>