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49" w:rsidRPr="00554FAF" w:rsidRDefault="00554FAF">
      <w:pPr>
        <w:rPr>
          <w:b/>
        </w:rPr>
      </w:pPr>
      <w:r w:rsidRPr="00554FAF">
        <w:rPr>
          <w:b/>
        </w:rPr>
        <w:t xml:space="preserve"> Cronograma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7"/>
        <w:gridCol w:w="375"/>
        <w:gridCol w:w="376"/>
        <w:gridCol w:w="378"/>
        <w:gridCol w:w="380"/>
        <w:gridCol w:w="378"/>
        <w:gridCol w:w="378"/>
        <w:gridCol w:w="378"/>
        <w:gridCol w:w="378"/>
        <w:gridCol w:w="429"/>
        <w:gridCol w:w="569"/>
        <w:gridCol w:w="512"/>
        <w:gridCol w:w="560"/>
      </w:tblGrid>
      <w:tr w:rsidR="00554FAF" w:rsidRPr="00554FAF" w:rsidTr="00554FAF">
        <w:trPr>
          <w:trHeight w:val="300"/>
          <w:jc w:val="center"/>
        </w:trPr>
        <w:tc>
          <w:tcPr>
            <w:tcW w:w="2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bookmarkStart w:id="0" w:name="_GoBack"/>
            <w:r w:rsidRPr="00554FAF">
              <w:rPr>
                <w:b/>
                <w:bCs/>
              </w:rPr>
              <w:t>ACTIVIDAD</w:t>
            </w:r>
          </w:p>
        </w:tc>
        <w:tc>
          <w:tcPr>
            <w:tcW w:w="8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 xml:space="preserve">JULIO </w:t>
            </w:r>
          </w:p>
        </w:tc>
        <w:tc>
          <w:tcPr>
            <w:tcW w:w="8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AGOSTO</w:t>
            </w:r>
          </w:p>
        </w:tc>
        <w:tc>
          <w:tcPr>
            <w:tcW w:w="11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SEPTIEMBRE</w:t>
            </w:r>
          </w:p>
        </w:tc>
      </w:tr>
      <w:bookmarkEnd w:id="0"/>
      <w:tr w:rsidR="00554FAF" w:rsidRPr="00554FAF" w:rsidTr="00554FAF">
        <w:trPr>
          <w:trHeight w:val="300"/>
          <w:jc w:val="center"/>
        </w:trPr>
        <w:tc>
          <w:tcPr>
            <w:tcW w:w="2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</w:p>
        </w:tc>
        <w:tc>
          <w:tcPr>
            <w:tcW w:w="28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jc w:val="center"/>
              <w:rPr>
                <w:b/>
                <w:bCs/>
              </w:rPr>
            </w:pPr>
            <w:r w:rsidRPr="00554FAF">
              <w:rPr>
                <w:b/>
                <w:bCs/>
              </w:rPr>
              <w:t>Semanas</w:t>
            </w:r>
          </w:p>
        </w:tc>
      </w:tr>
      <w:tr w:rsidR="00554FAF" w:rsidRPr="00554FAF" w:rsidTr="00554FAF">
        <w:trPr>
          <w:trHeight w:val="300"/>
          <w:jc w:val="center"/>
        </w:trPr>
        <w:tc>
          <w:tcPr>
            <w:tcW w:w="2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11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rPr>
                <w:b/>
                <w:bCs/>
              </w:rPr>
            </w:pPr>
            <w:r w:rsidRPr="00554FAF">
              <w:rPr>
                <w:b/>
                <w:bCs/>
              </w:rPr>
              <w:t>12</w:t>
            </w:r>
          </w:p>
        </w:tc>
      </w:tr>
      <w:tr w:rsidR="00554FAF" w:rsidRPr="00554FAF" w:rsidTr="00554FAF">
        <w:trPr>
          <w:trHeight w:val="435"/>
          <w:jc w:val="center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Revisión Bibliográfica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</w:tr>
      <w:tr w:rsidR="00554FAF" w:rsidRPr="00554FAF" w:rsidTr="00554FAF">
        <w:trPr>
          <w:trHeight w:val="435"/>
          <w:jc w:val="center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Análisis Bibliográfico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</w:tr>
      <w:tr w:rsidR="00554FAF" w:rsidRPr="00554FAF" w:rsidTr="00554FAF">
        <w:trPr>
          <w:trHeight w:val="435"/>
          <w:jc w:val="center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Redacción del trabajo académico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</w:tr>
      <w:tr w:rsidR="00554FAF" w:rsidRPr="00554FAF" w:rsidTr="00554FAF">
        <w:trPr>
          <w:trHeight w:val="435"/>
          <w:jc w:val="center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Revisión final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</w:tr>
      <w:tr w:rsidR="00554FAF" w:rsidRPr="00554FAF" w:rsidTr="00554FAF">
        <w:trPr>
          <w:trHeight w:val="382"/>
          <w:jc w:val="center"/>
        </w:trPr>
        <w:tc>
          <w:tcPr>
            <w:tcW w:w="21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 xml:space="preserve">Entrega 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54FAF" w:rsidRPr="00554FAF" w:rsidRDefault="00554FAF" w:rsidP="00554FAF">
            <w:pPr>
              <w:spacing w:line="240" w:lineRule="auto"/>
            </w:pPr>
            <w:r w:rsidRPr="00554FAF">
              <w:t> </w:t>
            </w:r>
          </w:p>
        </w:tc>
      </w:tr>
    </w:tbl>
    <w:p w:rsidR="00554FAF" w:rsidRDefault="00554FAF"/>
    <w:sectPr w:rsidR="00554F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AF"/>
    <w:rsid w:val="003E4A9B"/>
    <w:rsid w:val="00504477"/>
    <w:rsid w:val="00554FAF"/>
    <w:rsid w:val="00784849"/>
    <w:rsid w:val="0096780B"/>
    <w:rsid w:val="009B584F"/>
    <w:rsid w:val="00A1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47E808-9E43-4D39-82F6-D2D6DC07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Betsi Zúñiga</cp:lastModifiedBy>
  <cp:revision>2</cp:revision>
  <dcterms:created xsi:type="dcterms:W3CDTF">2018-06-08T05:21:00Z</dcterms:created>
  <dcterms:modified xsi:type="dcterms:W3CDTF">2018-06-08T05:21:00Z</dcterms:modified>
</cp:coreProperties>
</file>