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4B" w:rsidRPr="005C0E4B" w:rsidRDefault="005C0E4B" w:rsidP="005C0E4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C0E4B">
        <w:rPr>
          <w:rFonts w:ascii="Arial" w:hAnsi="Arial" w:cs="Arial"/>
          <w:b/>
          <w:color w:val="000000" w:themeColor="text1"/>
          <w:sz w:val="28"/>
          <w:szCs w:val="28"/>
        </w:rPr>
        <w:t>Ramas de la biología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" w:tooltip="Anatom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Anatomía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estudio de la estructura interna y externa de los seres vivos.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6" w:tooltip="Antrop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Antropología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el ser humano como entidad biológica.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E4B">
        <w:rPr>
          <w:rFonts w:ascii="Arial" w:hAnsi="Arial" w:cs="Arial"/>
          <w:color w:val="000000" w:themeColor="text1"/>
          <w:sz w:val="24"/>
          <w:szCs w:val="24"/>
        </w:rPr>
        <w:t>Bacteriología: estudia las </w:t>
      </w:r>
      <w:hyperlink r:id="rId7" w:tooltip="Bacteri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bacterias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8" w:tooltip="Biofísic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Biofísica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la biología con los principios y métodos de la </w:t>
      </w:r>
      <w:hyperlink r:id="rId9" w:tooltip="Físic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física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0" w:tooltip="Epistemología biológica (aún no redactado)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Epistemología biológica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los conceptos y modelos que apoyan la biología.</w:t>
      </w:r>
      <w:bookmarkStart w:id="0" w:name="_GoBack"/>
      <w:bookmarkEnd w:id="0"/>
      <w:r w:rsidRPr="005C0E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1" w:tooltip="Biología marin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Biología marina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los seres vivos marinos.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2" w:tooltip="Biología matemátic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Biología matemática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modela procesos biológicos utilizando técnicas matemáticas.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3" w:tooltip="Biomedicin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Biomedicina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aplicada a la </w:t>
      </w:r>
      <w:hyperlink r:id="rId14" w:tooltip="Salud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salud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 humana.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5" w:tooltip="Bioquímic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Bioquímica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procesos químicos que se desarrollan en el interior de los seres vivos.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6" w:tooltip="Biotecn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Biotecnología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y aprovecha los mecanismos e interacciones biológicas de los seres vivos.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7" w:tooltip="Botánic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Botánica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los </w:t>
      </w:r>
      <w:hyperlink r:id="rId18" w:tooltip="Fotosíntesis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organismos fotosintéticos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 (varios reinos).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9" w:tooltip="Cit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Citología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las </w:t>
      </w:r>
      <w:hyperlink r:id="rId20" w:tooltip="Célul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células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21" w:tooltip="Citogenétic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Citogenética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la genética de las células (</w:t>
      </w:r>
      <w:hyperlink r:id="rId22" w:tooltip="Cromosomas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cromosomas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23" w:tooltip="Citopat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Citopatología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las enfermedades de las células.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24" w:tooltip="Citoquímic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Citoquímica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la composición química de las células y sus procesos biológicos.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25" w:tooltip="Ec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Ecología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los </w:t>
      </w:r>
      <w:hyperlink r:id="rId26" w:tooltip="Ser vivo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organismos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 y sus relaciones entre sí y con el medio ambiente.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27" w:tooltip="Embri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Embriología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el desarrollo del embrión.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28" w:tooltip="Entom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Entomología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los </w:t>
      </w:r>
      <w:hyperlink r:id="rId29" w:tooltip="Insect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insectos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30" w:tooltip="Et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Etología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el </w:t>
      </w:r>
      <w:hyperlink r:id="rId31" w:tooltip="Comportamiento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comportamiento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 de los </w:t>
      </w:r>
      <w:hyperlink r:id="rId32" w:tooltip="Ser vivo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seres vivos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33" w:tooltip="Evolución biológic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Evolución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estudio del cambio y la transformación de las </w:t>
      </w:r>
      <w:hyperlink r:id="rId34" w:tooltip="Especie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especies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 a lo largo del tiempo.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35" w:tooltip="Filogeni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Filogenia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la </w:t>
      </w:r>
      <w:hyperlink r:id="rId36" w:tooltip="Evolución biológic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evolución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 de los seres vivos.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37" w:tooltip="Fisi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Fisiología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el funcionamiento de los organismos.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38" w:tooltip="Genétic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Genética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los </w:t>
      </w:r>
      <w:hyperlink r:id="rId39" w:tooltip="Gen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genes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 y la </w:t>
      </w:r>
      <w:hyperlink r:id="rId40" w:tooltip="Herencia genétic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herencia genética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41" w:tooltip="Genética molecular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Genética molecular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la estructura y la función de los genes a nivel molecular.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42" w:tooltip="Hist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Histología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los </w:t>
      </w:r>
      <w:hyperlink r:id="rId43" w:tooltip="Tejido (biología)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tejidos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44" w:tooltip="Histoquímica (aún no redactado)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Histoquímica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la composición de células y tejidos y de las reacciones químicas que se desarrollan en ellos con ayuda de colorantes específicos.</w:t>
      </w:r>
      <w:hyperlink r:id="rId45" w:anchor="cite_note-3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3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​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46" w:tooltip="Inmun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Inmunología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el </w:t>
      </w:r>
      <w:hyperlink r:id="rId47" w:tooltip="Sistema inmunitario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sistema inmunitario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 de defensa.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48" w:tooltip="Mic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Micología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los </w:t>
      </w:r>
      <w:hyperlink r:id="rId49" w:tooltip="Hongo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hongos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0" w:tooltip="Microbi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Microbiología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los </w:t>
      </w:r>
      <w:hyperlink r:id="rId51" w:tooltip="Microorganismo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microorganismos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2" w:tooltip="Organograf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Organografía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órganos y sistemas.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3" w:tooltip="Parasit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Parasitología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0E4B">
        <w:rPr>
          <w:rFonts w:ascii="Arial" w:hAnsi="Arial" w:cs="Arial"/>
          <w:color w:val="000000" w:themeColor="text1"/>
          <w:sz w:val="24"/>
          <w:szCs w:val="24"/>
        </w:rPr>
        <w:t>estudia a los parásitos.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4" w:tooltip="Paleont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Paleontología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los organismos que vivieron en el pasado.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5" w:tooltip="Taxonom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Taxonomía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clasifica y ordena a los seres vivos.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6" w:tooltip="Vir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Virología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los </w:t>
      </w:r>
      <w:hyperlink r:id="rId57" w:tooltip="Virus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virus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8" w:tooltip="Zoología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Zoología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: estudia los </w:t>
      </w:r>
      <w:hyperlink r:id="rId59" w:tooltip="Animal" w:history="1">
        <w:r w:rsidRPr="005C0E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animales</w:t>
        </w:r>
      </w:hyperlink>
      <w:r w:rsidRPr="005C0E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0E4B" w:rsidRPr="005C0E4B" w:rsidRDefault="005C0E4B" w:rsidP="005C0E4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C0E4B" w:rsidRPr="005C0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042A"/>
    <w:multiLevelType w:val="multilevel"/>
    <w:tmpl w:val="F812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4B"/>
    <w:rsid w:val="005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6C0B"/>
  <w15:chartTrackingRefBased/>
  <w15:docId w15:val="{2DFACEFB-1021-4D7F-B3B3-A3947720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0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E4B"/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customStyle="1" w:styleId="mw-headline">
    <w:name w:val="mw-headline"/>
    <w:basedOn w:val="DefaultParagraphFont"/>
    <w:rsid w:val="005C0E4B"/>
  </w:style>
  <w:style w:type="character" w:customStyle="1" w:styleId="mw-editsection">
    <w:name w:val="mw-editsection"/>
    <w:basedOn w:val="DefaultParagraphFont"/>
    <w:rsid w:val="005C0E4B"/>
  </w:style>
  <w:style w:type="character" w:customStyle="1" w:styleId="mw-editsection-bracket">
    <w:name w:val="mw-editsection-bracket"/>
    <w:basedOn w:val="DefaultParagraphFont"/>
    <w:rsid w:val="005C0E4B"/>
  </w:style>
  <w:style w:type="character" w:styleId="Hyperlink">
    <w:name w:val="Hyperlink"/>
    <w:basedOn w:val="DefaultParagraphFont"/>
    <w:uiPriority w:val="99"/>
    <w:unhideWhenUsed/>
    <w:rsid w:val="005C0E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Biomedicina" TargetMode="External"/><Relationship Id="rId18" Type="http://schemas.openxmlformats.org/officeDocument/2006/relationships/hyperlink" Target="https://es.wikipedia.org/wiki/Fotos%C3%ADntesis" TargetMode="External"/><Relationship Id="rId26" Type="http://schemas.openxmlformats.org/officeDocument/2006/relationships/hyperlink" Target="https://es.wikipedia.org/wiki/Ser_vivo" TargetMode="External"/><Relationship Id="rId39" Type="http://schemas.openxmlformats.org/officeDocument/2006/relationships/hyperlink" Target="https://es.wikipedia.org/wiki/Gen" TargetMode="External"/><Relationship Id="rId21" Type="http://schemas.openxmlformats.org/officeDocument/2006/relationships/hyperlink" Target="https://es.wikipedia.org/wiki/Citogen%C3%A9tica" TargetMode="External"/><Relationship Id="rId34" Type="http://schemas.openxmlformats.org/officeDocument/2006/relationships/hyperlink" Target="https://es.wikipedia.org/wiki/Especie" TargetMode="External"/><Relationship Id="rId42" Type="http://schemas.openxmlformats.org/officeDocument/2006/relationships/hyperlink" Target="https://es.wikipedia.org/wiki/Histolog%C3%ADa" TargetMode="External"/><Relationship Id="rId47" Type="http://schemas.openxmlformats.org/officeDocument/2006/relationships/hyperlink" Target="https://es.wikipedia.org/wiki/Sistema_inmunitario" TargetMode="External"/><Relationship Id="rId50" Type="http://schemas.openxmlformats.org/officeDocument/2006/relationships/hyperlink" Target="https://es.wikipedia.org/wiki/Microbiolog%C3%ADa" TargetMode="External"/><Relationship Id="rId55" Type="http://schemas.openxmlformats.org/officeDocument/2006/relationships/hyperlink" Target="https://es.wikipedia.org/wiki/Taxonom%C3%ADa" TargetMode="External"/><Relationship Id="rId7" Type="http://schemas.openxmlformats.org/officeDocument/2006/relationships/hyperlink" Target="https://es.wikipedia.org/wiki/Bacte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Biotecnolog%C3%ADa" TargetMode="External"/><Relationship Id="rId29" Type="http://schemas.openxmlformats.org/officeDocument/2006/relationships/hyperlink" Target="https://es.wikipedia.org/wiki/Insecta" TargetMode="External"/><Relationship Id="rId11" Type="http://schemas.openxmlformats.org/officeDocument/2006/relationships/hyperlink" Target="https://es.wikipedia.org/wiki/Biolog%C3%ADa_marina" TargetMode="External"/><Relationship Id="rId24" Type="http://schemas.openxmlformats.org/officeDocument/2006/relationships/hyperlink" Target="https://es.wikipedia.org/wiki/Citoqu%C3%ADmica" TargetMode="External"/><Relationship Id="rId32" Type="http://schemas.openxmlformats.org/officeDocument/2006/relationships/hyperlink" Target="https://es.wikipedia.org/wiki/Ser_vivo" TargetMode="External"/><Relationship Id="rId37" Type="http://schemas.openxmlformats.org/officeDocument/2006/relationships/hyperlink" Target="https://es.wikipedia.org/wiki/Fisiolog%C3%ADa" TargetMode="External"/><Relationship Id="rId40" Type="http://schemas.openxmlformats.org/officeDocument/2006/relationships/hyperlink" Target="https://es.wikipedia.org/wiki/Herencia_gen%C3%A9tica" TargetMode="External"/><Relationship Id="rId45" Type="http://schemas.openxmlformats.org/officeDocument/2006/relationships/hyperlink" Target="https://es.wikipedia.org/wiki/Biolog%C3%ADa" TargetMode="External"/><Relationship Id="rId53" Type="http://schemas.openxmlformats.org/officeDocument/2006/relationships/hyperlink" Target="https://es.wikipedia.org/wiki/Parasitolog%C3%ADa" TargetMode="External"/><Relationship Id="rId58" Type="http://schemas.openxmlformats.org/officeDocument/2006/relationships/hyperlink" Target="https://es.wikipedia.org/wiki/Zoolog%C3%ADa" TargetMode="External"/><Relationship Id="rId5" Type="http://schemas.openxmlformats.org/officeDocument/2006/relationships/hyperlink" Target="https://es.wikipedia.org/wiki/Anatom%C3%ADa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es.wikipedia.org/wiki/Citolog%C3%ADa" TargetMode="External"/><Relationship Id="rId14" Type="http://schemas.openxmlformats.org/officeDocument/2006/relationships/hyperlink" Target="https://es.wikipedia.org/wiki/Salud" TargetMode="External"/><Relationship Id="rId22" Type="http://schemas.openxmlformats.org/officeDocument/2006/relationships/hyperlink" Target="https://es.wikipedia.org/wiki/Cromosomas" TargetMode="External"/><Relationship Id="rId27" Type="http://schemas.openxmlformats.org/officeDocument/2006/relationships/hyperlink" Target="https://es.wikipedia.org/wiki/Embriolog%C3%ADa" TargetMode="External"/><Relationship Id="rId30" Type="http://schemas.openxmlformats.org/officeDocument/2006/relationships/hyperlink" Target="https://es.wikipedia.org/wiki/Etolog%C3%ADa" TargetMode="External"/><Relationship Id="rId35" Type="http://schemas.openxmlformats.org/officeDocument/2006/relationships/hyperlink" Target="https://es.wikipedia.org/wiki/Filogenia" TargetMode="External"/><Relationship Id="rId43" Type="http://schemas.openxmlformats.org/officeDocument/2006/relationships/hyperlink" Target="https://es.wikipedia.org/wiki/Tejido_(biolog%C3%ADa)" TargetMode="External"/><Relationship Id="rId48" Type="http://schemas.openxmlformats.org/officeDocument/2006/relationships/hyperlink" Target="https://es.wikipedia.org/wiki/Micolog%C3%ADa" TargetMode="External"/><Relationship Id="rId56" Type="http://schemas.openxmlformats.org/officeDocument/2006/relationships/hyperlink" Target="https://es.wikipedia.org/wiki/Virolog%C3%ADa" TargetMode="External"/><Relationship Id="rId8" Type="http://schemas.openxmlformats.org/officeDocument/2006/relationships/hyperlink" Target="https://es.wikipedia.org/wiki/Biof%C3%ADsica" TargetMode="External"/><Relationship Id="rId51" Type="http://schemas.openxmlformats.org/officeDocument/2006/relationships/hyperlink" Target="https://es.wikipedia.org/wiki/Microorganism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Biolog%C3%ADa_matem%C3%A1tica" TargetMode="External"/><Relationship Id="rId17" Type="http://schemas.openxmlformats.org/officeDocument/2006/relationships/hyperlink" Target="https://es.wikipedia.org/wiki/Bot%C3%A1nica" TargetMode="External"/><Relationship Id="rId25" Type="http://schemas.openxmlformats.org/officeDocument/2006/relationships/hyperlink" Target="https://es.wikipedia.org/wiki/Ecolog%C3%ADa" TargetMode="External"/><Relationship Id="rId33" Type="http://schemas.openxmlformats.org/officeDocument/2006/relationships/hyperlink" Target="https://es.wikipedia.org/wiki/Evoluci%C3%B3n_biol%C3%B3gica" TargetMode="External"/><Relationship Id="rId38" Type="http://schemas.openxmlformats.org/officeDocument/2006/relationships/hyperlink" Target="https://es.wikipedia.org/wiki/Gen%C3%A9tica" TargetMode="External"/><Relationship Id="rId46" Type="http://schemas.openxmlformats.org/officeDocument/2006/relationships/hyperlink" Target="https://es.wikipedia.org/wiki/Inmunolog%C3%ADa" TargetMode="External"/><Relationship Id="rId59" Type="http://schemas.openxmlformats.org/officeDocument/2006/relationships/hyperlink" Target="https://es.wikipedia.org/wiki/Animal" TargetMode="External"/><Relationship Id="rId20" Type="http://schemas.openxmlformats.org/officeDocument/2006/relationships/hyperlink" Target="https://es.wikipedia.org/wiki/C%C3%A9lula" TargetMode="External"/><Relationship Id="rId41" Type="http://schemas.openxmlformats.org/officeDocument/2006/relationships/hyperlink" Target="https://es.wikipedia.org/wiki/Gen%C3%A9tica_molecular" TargetMode="External"/><Relationship Id="rId54" Type="http://schemas.openxmlformats.org/officeDocument/2006/relationships/hyperlink" Target="https://es.wikipedia.org/wiki/Paleontolog%C3%A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Antropolog%C3%ADa" TargetMode="External"/><Relationship Id="rId15" Type="http://schemas.openxmlformats.org/officeDocument/2006/relationships/hyperlink" Target="https://es.wikipedia.org/wiki/Bioqu%C3%ADmica" TargetMode="External"/><Relationship Id="rId23" Type="http://schemas.openxmlformats.org/officeDocument/2006/relationships/hyperlink" Target="https://es.wikipedia.org/wiki/Citopatolog%C3%ADa" TargetMode="External"/><Relationship Id="rId28" Type="http://schemas.openxmlformats.org/officeDocument/2006/relationships/hyperlink" Target="https://es.wikipedia.org/wiki/Entomolog%C3%ADa" TargetMode="External"/><Relationship Id="rId36" Type="http://schemas.openxmlformats.org/officeDocument/2006/relationships/hyperlink" Target="https://es.wikipedia.org/wiki/Evoluci%C3%B3n_biol%C3%B3gica" TargetMode="External"/><Relationship Id="rId49" Type="http://schemas.openxmlformats.org/officeDocument/2006/relationships/hyperlink" Target="https://es.wikipedia.org/wiki/Hongo" TargetMode="External"/><Relationship Id="rId57" Type="http://schemas.openxmlformats.org/officeDocument/2006/relationships/hyperlink" Target="https://es.wikipedia.org/wiki/Virus" TargetMode="External"/><Relationship Id="rId10" Type="http://schemas.openxmlformats.org/officeDocument/2006/relationships/hyperlink" Target="https://es.wikipedia.org/w/index.php?title=Epistemolog%C3%ADa_biol%C3%B3gica&amp;action=edit&amp;redlink=1" TargetMode="External"/><Relationship Id="rId31" Type="http://schemas.openxmlformats.org/officeDocument/2006/relationships/hyperlink" Target="https://es.wikipedia.org/wiki/Comportamiento" TargetMode="External"/><Relationship Id="rId44" Type="http://schemas.openxmlformats.org/officeDocument/2006/relationships/hyperlink" Target="https://es.wikipedia.org/w/index.php?title=Histoqu%C3%ADmica&amp;action=edit&amp;redlink=1" TargetMode="External"/><Relationship Id="rId52" Type="http://schemas.openxmlformats.org/officeDocument/2006/relationships/hyperlink" Target="https://es.wikipedia.org/wiki/Organograf%C3%ADa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F%C3%ADs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1013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satallite</dc:creator>
  <cp:keywords/>
  <dc:description/>
  <cp:lastModifiedBy>satallite</cp:lastModifiedBy>
  <cp:revision>1</cp:revision>
  <dcterms:created xsi:type="dcterms:W3CDTF">2018-08-26T03:22:00Z</dcterms:created>
  <dcterms:modified xsi:type="dcterms:W3CDTF">2018-08-26T03:24:00Z</dcterms:modified>
</cp:coreProperties>
</file>