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6B06" w14:textId="77777777" w:rsidR="00631F38" w:rsidRPr="005C0CE1" w:rsidRDefault="00631F38" w:rsidP="00631F3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val="en-C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6"/>
        <w:gridCol w:w="704"/>
        <w:gridCol w:w="670"/>
      </w:tblGrid>
      <w:tr w:rsidR="00116AF9" w:rsidRPr="005C0CE1" w14:paraId="7703FB9D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2B26BFF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1E5CC90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Max. 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7E56943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Your mark</w:t>
            </w:r>
          </w:p>
        </w:tc>
      </w:tr>
      <w:tr w:rsidR="00116AF9" w:rsidRPr="005C0CE1" w14:paraId="35A2533A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ED8B2CA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type =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A4FD9DC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46584BF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7C1DE401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F5FA89F" w14:textId="77777777" w:rsidR="00631F38" w:rsidRPr="005C0CE1" w:rsidRDefault="00845C81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b/>
                <w:sz w:val="20"/>
                <w:lang w:val="en-CA"/>
              </w:rPr>
              <w:t>Identified a research problem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3D4995B" w14:textId="1D7FFA77" w:rsidR="00631F38" w:rsidRPr="005C0CE1" w:rsidRDefault="006B1741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E0BF760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1CDF53F3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1C0FB2B" w14:textId="77777777" w:rsidR="00631F38" w:rsidRPr="00873D8C" w:rsidRDefault="00873D8C" w:rsidP="00873D8C">
            <w:pPr>
              <w:spacing w:after="80"/>
              <w:jc w:val="both"/>
            </w:pPr>
            <w:r w:rsidRPr="00873D8C">
              <w:rPr>
                <w:rFonts w:eastAsia="Times New Roman"/>
                <w:sz w:val="20"/>
                <w:lang w:val="en-CA"/>
              </w:rPr>
              <w:t>The problem statement is concise, includes descriptor variables and informs the reader of the exact purpose of the study.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3705D64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8BB84B9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0129A1D8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EA4413B" w14:textId="77777777" w:rsidR="00631F38" w:rsidRPr="005C0CE1" w:rsidRDefault="00873D8C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b/>
                <w:sz w:val="20"/>
                <w:lang w:val="en-CA"/>
              </w:rPr>
              <w:t>Formulated a thesis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E6757DD" w14:textId="27C78B93" w:rsidR="00631F38" w:rsidRPr="005C0CE1" w:rsidRDefault="006B1741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DA2948D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31F9DD0A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5328CEC" w14:textId="77777777" w:rsidR="00631F38" w:rsidRPr="005C0CE1" w:rsidRDefault="00116AF9" w:rsidP="00116AF9">
            <w:pPr>
              <w:pStyle w:val="TableParagraph"/>
              <w:spacing w:before="117"/>
              <w:ind w:right="135"/>
              <w:rPr>
                <w:rFonts w:eastAsia="Times New Roman"/>
                <w:sz w:val="20"/>
                <w:szCs w:val="20"/>
                <w:lang w:val="en-AU"/>
              </w:rPr>
            </w:pPr>
            <w:r w:rsidRPr="00116AF9">
              <w:rPr>
                <w:rFonts w:ascii="Times New Roman" w:eastAsia="Times New Roman" w:hAnsi="Times New Roman" w:cs="Times New Roman"/>
                <w:sz w:val="20"/>
                <w:szCs w:val="24"/>
                <w:lang w:val="en-CA"/>
              </w:rPr>
              <w:t>The thesis statement is in the form of a declarative sentence that states clearly and concisely states the main point that the author is trying to make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CA"/>
              </w:rPr>
              <w:t xml:space="preserve">. </w:t>
            </w:r>
            <w:r w:rsidRPr="00116AF9">
              <w:rPr>
                <w:rFonts w:ascii="Times New Roman" w:eastAsia="Times New Roman" w:hAnsi="Times New Roman" w:cs="Times New Roman"/>
                <w:sz w:val="20"/>
                <w:szCs w:val="24"/>
                <w:lang w:val="en-CA"/>
              </w:rPr>
              <w:t xml:space="preserve">Establishes focus that clearly directs the body of the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CA"/>
              </w:rPr>
              <w:t>paper.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F550F14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D305356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0E2CE229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59A19775" w14:textId="77777777" w:rsidR="00631F38" w:rsidRPr="005C0CE1" w:rsidRDefault="00873D8C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b/>
                <w:sz w:val="20"/>
                <w:lang w:val="en-CA"/>
              </w:rPr>
              <w:t>Proposed an outline for the development of a research proposal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73C40A4" w14:textId="650BAC5C" w:rsidR="00631F38" w:rsidRPr="005C0CE1" w:rsidRDefault="006B1741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D88A4F3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18D86C82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6AECF73D" w14:textId="77777777" w:rsidR="00631F38" w:rsidRPr="005C0CE1" w:rsidRDefault="00C55DD6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CA"/>
              </w:rPr>
              <w:t>Briefly outlined the intended components</w:t>
            </w:r>
            <w:r w:rsidR="00237379">
              <w:rPr>
                <w:rFonts w:eastAsia="Times New Roman"/>
                <w:sz w:val="20"/>
                <w:szCs w:val="20"/>
                <w:lang w:val="en-CA"/>
              </w:rPr>
              <w:t xml:space="preserve"> of the research proposal for assignment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FD5CFC8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890DF6E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7C0C8B1B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41C78022" w14:textId="77777777" w:rsidR="00116AF9" w:rsidRPr="005C0CE1" w:rsidRDefault="00116AF9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116AF9">
              <w:rPr>
                <w:rFonts w:eastAsia="Times New Roman"/>
                <w:b/>
                <w:sz w:val="20"/>
                <w:szCs w:val="20"/>
                <w:lang w:val="en-AU"/>
              </w:rPr>
              <w:t>Scholarly writing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D8B6814" w14:textId="32806377" w:rsidR="00116AF9" w:rsidRPr="005C0CE1" w:rsidRDefault="006B1741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82484EF" w14:textId="77777777" w:rsidR="00116AF9" w:rsidRPr="005C0CE1" w:rsidRDefault="00116AF9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7AC675C5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08417330" w14:textId="77777777" w:rsidR="00237379" w:rsidRDefault="00237379" w:rsidP="002373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CA"/>
              </w:rPr>
            </w:pPr>
            <w:r w:rsidRPr="00237379">
              <w:rPr>
                <w:color w:val="000000"/>
                <w:sz w:val="20"/>
                <w:szCs w:val="20"/>
                <w:lang w:val="en-CA"/>
              </w:rPr>
              <w:t xml:space="preserve">Included an effective introduction providing an outline for the reader as to what was to be presented in the paper </w:t>
            </w:r>
          </w:p>
          <w:p w14:paraId="51ECACF6" w14:textId="77777777" w:rsidR="00237379" w:rsidRDefault="00237379" w:rsidP="002373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CA"/>
              </w:rPr>
            </w:pPr>
            <w:r w:rsidRPr="00237379">
              <w:rPr>
                <w:color w:val="000000"/>
                <w:sz w:val="20"/>
                <w:szCs w:val="20"/>
                <w:lang w:val="en-CA"/>
              </w:rPr>
              <w:t>Included an effective conclusion,</w:t>
            </w:r>
            <w:r>
              <w:rPr>
                <w:color w:val="000000"/>
                <w:sz w:val="20"/>
                <w:szCs w:val="20"/>
                <w:lang w:val="en-CA"/>
              </w:rPr>
              <w:t xml:space="preserve"> which provided </w:t>
            </w:r>
            <w:proofErr w:type="gramStart"/>
            <w:r>
              <w:rPr>
                <w:color w:val="000000"/>
                <w:sz w:val="20"/>
                <w:szCs w:val="20"/>
                <w:lang w:val="en-CA"/>
              </w:rPr>
              <w:t>a brief summary</w:t>
            </w:r>
            <w:proofErr w:type="gramEnd"/>
          </w:p>
          <w:p w14:paraId="7FB43FDE" w14:textId="77777777" w:rsidR="00631F38" w:rsidRPr="00116AF9" w:rsidRDefault="00237379" w:rsidP="00237379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val="en-AU"/>
              </w:rPr>
            </w:pPr>
            <w:r w:rsidRPr="00237379">
              <w:rPr>
                <w:b/>
                <w:bCs/>
                <w:color w:val="000000"/>
                <w:sz w:val="20"/>
                <w:szCs w:val="20"/>
                <w:lang w:val="en-CA"/>
              </w:rPr>
              <w:t xml:space="preserve">No abstract </w:t>
            </w:r>
            <w:r w:rsidRPr="00237379">
              <w:rPr>
                <w:color w:val="000000"/>
                <w:sz w:val="20"/>
                <w:szCs w:val="20"/>
                <w:lang w:val="en-CA"/>
              </w:rPr>
              <w:t>is included in this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1031412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E25CA16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4B0B908E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2AA10738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CA"/>
              </w:rPr>
              <w:t xml:space="preserve">Adhered to the </w:t>
            </w:r>
            <w:r w:rsidRPr="005C0CE1">
              <w:rPr>
                <w:rFonts w:eastAsia="Times New Roman"/>
                <w:i/>
                <w:sz w:val="20"/>
                <w:szCs w:val="20"/>
                <w:lang w:val="en-CA"/>
              </w:rPr>
              <w:t>APA Manual 6</w:t>
            </w:r>
            <w:r w:rsidRPr="005C0CE1">
              <w:rPr>
                <w:rFonts w:eastAsia="Times New Roman"/>
                <w:i/>
                <w:sz w:val="20"/>
                <w:szCs w:val="20"/>
                <w:vertAlign w:val="superscript"/>
                <w:lang w:val="en-CA"/>
              </w:rPr>
              <w:t>th</w:t>
            </w:r>
            <w:r w:rsidRPr="005C0CE1">
              <w:rPr>
                <w:rFonts w:eastAsia="Times New Roman"/>
                <w:i/>
                <w:sz w:val="20"/>
                <w:szCs w:val="20"/>
                <w:lang w:val="en-CA"/>
              </w:rPr>
              <w:t xml:space="preserve"> Ed</w:t>
            </w:r>
            <w:r w:rsidRPr="005C0CE1">
              <w:rPr>
                <w:rFonts w:eastAsia="Times New Roman"/>
                <w:sz w:val="20"/>
                <w:szCs w:val="20"/>
                <w:lang w:val="en-CA"/>
              </w:rPr>
              <w:t>. scholarly writing guidelines for headings, formatting, citations, and references</w:t>
            </w:r>
            <w:r w:rsidRPr="005C0CE1">
              <w:rPr>
                <w:rFonts w:eastAsia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E9EC489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BE6A9C4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372F5443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15B574F3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CA"/>
              </w:rPr>
              <w:t>Work was free of grammatical and typographical errors</w:t>
            </w:r>
            <w:r w:rsidRPr="005C0CE1">
              <w:rPr>
                <w:rFonts w:eastAsia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D544E30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6488551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1333DDBC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2DC04E08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CA"/>
              </w:rPr>
            </w:pPr>
            <w:r w:rsidRPr="005C0CE1">
              <w:rPr>
                <w:rFonts w:eastAsia="Times New Roman"/>
                <w:sz w:val="20"/>
                <w:szCs w:val="20"/>
                <w:lang w:val="en-CA"/>
              </w:rPr>
              <w:t xml:space="preserve">Length of paper did not exceed </w:t>
            </w:r>
            <w:r w:rsidR="00237379">
              <w:rPr>
                <w:rFonts w:eastAsia="Times New Roman"/>
                <w:sz w:val="20"/>
                <w:szCs w:val="20"/>
                <w:lang w:val="en-CA"/>
              </w:rPr>
              <w:t>2</w:t>
            </w:r>
            <w:r w:rsidRPr="005C0CE1">
              <w:rPr>
                <w:rFonts w:eastAsia="Times New Roman"/>
                <w:sz w:val="20"/>
                <w:szCs w:val="20"/>
                <w:lang w:val="en-CA"/>
              </w:rPr>
              <w:t xml:space="preserve"> pages, this does not include title page, reference page, or appendices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57E4B84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923F327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1B802D05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47CE4279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Late submission (Mark = -10 to 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ED8F93E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4DE9ED4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0ABBA07B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F4BD1FD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AC3A117" w14:textId="680FEA63" w:rsidR="00631F38" w:rsidRPr="005C0CE1" w:rsidRDefault="006B1741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E07C273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405A6AB7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B0834F8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Percentages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4E50753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156F74F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68C15F4D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7BCC03A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Mark for this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F27516D" w14:textId="42C46162" w:rsidR="00631F38" w:rsidRPr="005C0CE1" w:rsidRDefault="006B1741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6BB311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116AF9" w:rsidRPr="005C0CE1" w14:paraId="3EA0F683" w14:textId="77777777" w:rsidTr="00ED14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D71FBCA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5C0CE1">
              <w:rPr>
                <w:rFonts w:eastAsia="Times New Roman"/>
                <w:sz w:val="20"/>
                <w:szCs w:val="20"/>
                <w:lang w:val="en-AU"/>
              </w:rPr>
              <w:t>Grade for this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8D56705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DDE2793" w14:textId="77777777" w:rsidR="00631F38" w:rsidRPr="005C0CE1" w:rsidRDefault="00631F38" w:rsidP="00ED1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</w:tbl>
    <w:p w14:paraId="401DDDB3" w14:textId="77777777" w:rsidR="00631F38" w:rsidRPr="005C0CE1" w:rsidRDefault="00631F38" w:rsidP="00631F3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val="en-CA"/>
        </w:rPr>
      </w:pPr>
    </w:p>
    <w:p w14:paraId="54CEFB43" w14:textId="77777777" w:rsidR="00631F38" w:rsidRPr="005C0CE1" w:rsidRDefault="00631F38" w:rsidP="00631F38">
      <w:pPr>
        <w:rPr>
          <w:rFonts w:ascii="Cambria" w:eastAsia="MS Mincho" w:hAnsi="Cambria"/>
          <w:lang w:val="en-CA"/>
        </w:rPr>
      </w:pPr>
    </w:p>
    <w:sectPr w:rsidR="00631F38" w:rsidRPr="005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1DC3"/>
    <w:multiLevelType w:val="multilevel"/>
    <w:tmpl w:val="EC4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38"/>
    <w:rsid w:val="00116AF9"/>
    <w:rsid w:val="001D4E61"/>
    <w:rsid w:val="00237379"/>
    <w:rsid w:val="003C734F"/>
    <w:rsid w:val="00631F38"/>
    <w:rsid w:val="006B1741"/>
    <w:rsid w:val="00812EA7"/>
    <w:rsid w:val="008312F0"/>
    <w:rsid w:val="00845C81"/>
    <w:rsid w:val="00873D8C"/>
    <w:rsid w:val="008E265C"/>
    <w:rsid w:val="00B31E18"/>
    <w:rsid w:val="00BC0448"/>
    <w:rsid w:val="00BE33B8"/>
    <w:rsid w:val="00C15FC3"/>
    <w:rsid w:val="00C55DD6"/>
    <w:rsid w:val="00F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5963"/>
  <w15:chartTrackingRefBased/>
  <w15:docId w15:val="{98790DC6-B1F8-4CA6-A7CE-46359B7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F3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D8C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customStyle="1" w:styleId="TableParagraph">
    <w:name w:val="Table Paragraph"/>
    <w:basedOn w:val="Normal"/>
    <w:uiPriority w:val="1"/>
    <w:qFormat/>
    <w:rsid w:val="00116A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237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751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651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7535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0872">
                                  <w:marLeft w:val="-6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7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0058">
                                          <w:marLeft w:val="60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8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5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58726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4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8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4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Yensen, Jack</dc:creator>
  <cp:keywords/>
  <dc:description/>
  <cp:lastModifiedBy>Jack Yensen</cp:lastModifiedBy>
  <cp:revision>2</cp:revision>
  <dcterms:created xsi:type="dcterms:W3CDTF">2018-09-06T20:28:00Z</dcterms:created>
  <dcterms:modified xsi:type="dcterms:W3CDTF">2018-09-06T20:28:00Z</dcterms:modified>
</cp:coreProperties>
</file>