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3"/>
        <w:gridCol w:w="450"/>
        <w:gridCol w:w="450"/>
        <w:gridCol w:w="758"/>
        <w:gridCol w:w="1774"/>
        <w:gridCol w:w="1943"/>
        <w:gridCol w:w="2021"/>
      </w:tblGrid>
      <w:tr w:rsidR="00446022" w:rsidRPr="00895AA8" w14:paraId="09557CFC" w14:textId="77777777" w:rsidTr="00DF17C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0B6F9D22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  <w:t>Criteria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53EBE443" w14:textId="77777777" w:rsidR="00446022" w:rsidRPr="00895AA8" w:rsidRDefault="00446022" w:rsidP="00DF17C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b/>
                <w:sz w:val="16"/>
                <w:szCs w:val="16"/>
                <w:bdr w:val="nil"/>
                <w:lang w:val="en-AU"/>
              </w:rPr>
              <w:t>Max. mark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1BA0C00D" w14:textId="77777777" w:rsidR="00446022" w:rsidRPr="00895AA8" w:rsidRDefault="00446022" w:rsidP="00DF17C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b/>
                <w:sz w:val="16"/>
                <w:szCs w:val="16"/>
                <w:bdr w:val="nil"/>
                <w:lang w:val="en-AU"/>
              </w:rPr>
              <w:t>Your mark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00F460CF" w14:textId="77777777" w:rsidR="00446022" w:rsidRPr="00895AA8" w:rsidRDefault="00446022" w:rsidP="00DF17C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b/>
                <w:sz w:val="16"/>
                <w:szCs w:val="16"/>
                <w:bdr w:val="nil"/>
                <w:lang w:val="en-AU"/>
              </w:rPr>
              <w:t>Grade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3A328D83" w14:textId="77777777" w:rsidR="00446022" w:rsidRPr="00895AA8" w:rsidRDefault="00446022" w:rsidP="00DF17C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b/>
                <w:sz w:val="16"/>
                <w:szCs w:val="16"/>
                <w:bdr w:val="nil"/>
                <w:lang w:val="en-US"/>
              </w:rPr>
              <w:t>Exemplary</w:t>
            </w:r>
            <w:r w:rsidRPr="00895AA8">
              <w:rPr>
                <w:rFonts w:ascii="Times New Roman" w:eastAsia="Calibri" w:hAnsi="Times New Roman" w:cs="Times New Roman"/>
                <w:sz w:val="16"/>
                <w:szCs w:val="16"/>
                <w:bdr w:val="nil"/>
                <w:lang w:val="en-A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406BA9CA" w14:textId="77777777" w:rsidR="00446022" w:rsidRPr="00895AA8" w:rsidRDefault="00446022" w:rsidP="00DF17C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b/>
                <w:sz w:val="16"/>
                <w:szCs w:val="16"/>
                <w:bdr w:val="nil"/>
                <w:lang w:val="en-US"/>
              </w:rPr>
              <w:t>Proficient</w:t>
            </w:r>
            <w:r w:rsidRPr="00895AA8">
              <w:rPr>
                <w:rFonts w:ascii="Times New Roman" w:eastAsia="Calibri" w:hAnsi="Times New Roman" w:cs="Times New Roman"/>
                <w:sz w:val="16"/>
                <w:szCs w:val="16"/>
                <w:bdr w:val="nil"/>
                <w:lang w:val="en-A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7D5D8F75" w14:textId="77777777" w:rsidR="00446022" w:rsidRPr="00895AA8" w:rsidRDefault="00446022" w:rsidP="00DF17C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b/>
                <w:sz w:val="16"/>
                <w:szCs w:val="16"/>
                <w:bdr w:val="nil"/>
                <w:lang w:val="en-US"/>
              </w:rPr>
              <w:t>Competent</w:t>
            </w:r>
            <w:r w:rsidRPr="00895AA8">
              <w:rPr>
                <w:rFonts w:ascii="Times New Roman" w:eastAsia="Calibri" w:hAnsi="Times New Roman" w:cs="Times New Roman"/>
                <w:sz w:val="16"/>
                <w:szCs w:val="16"/>
                <w:bdr w:val="nil"/>
                <w:lang w:val="en-AU"/>
              </w:rPr>
              <w:br/>
            </w:r>
          </w:p>
        </w:tc>
      </w:tr>
      <w:tr w:rsidR="00446022" w:rsidRPr="00895AA8" w14:paraId="0233B365" w14:textId="77777777" w:rsidTr="00DF17C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FA87E3B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proofErr w:type="spellStart"/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Ninc</w:t>
            </w:r>
            <w:proofErr w:type="spellEnd"/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=1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DFF5720" w14:textId="77777777" w:rsidR="00446022" w:rsidRPr="00895AA8" w:rsidRDefault="00446022" w:rsidP="00DF17C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bdr w:val="nil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7BE6194" w14:textId="77777777" w:rsidR="00446022" w:rsidRPr="00895AA8" w:rsidRDefault="00446022" w:rsidP="00DF17C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bdr w:val="nil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DB26DD0" w14:textId="77777777" w:rsidR="00446022" w:rsidRPr="00895AA8" w:rsidRDefault="00446022" w:rsidP="00DF17C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bdr w:val="nil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212BB8EE" w14:textId="77777777" w:rsidR="00446022" w:rsidRPr="00895AA8" w:rsidRDefault="00446022" w:rsidP="00DF17C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sz w:val="16"/>
                <w:szCs w:val="16"/>
                <w:bdr w:val="nil"/>
                <w:lang w:val="en-AU"/>
              </w:rPr>
              <w:t>90% to 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2562394F" w14:textId="77777777" w:rsidR="00446022" w:rsidRPr="00895AA8" w:rsidRDefault="00446022" w:rsidP="00DF17C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sz w:val="16"/>
                <w:szCs w:val="16"/>
                <w:bdr w:val="nil"/>
                <w:lang w:val="en-AU"/>
              </w:rPr>
              <w:t xml:space="preserve">74% to 89%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443D640A" w14:textId="77777777" w:rsidR="00446022" w:rsidRPr="00895AA8" w:rsidRDefault="00446022" w:rsidP="00DF17C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sz w:val="16"/>
                <w:szCs w:val="16"/>
                <w:bdr w:val="nil"/>
                <w:lang w:val="en-AU"/>
              </w:rPr>
              <w:t>66% to 73%</w:t>
            </w:r>
          </w:p>
        </w:tc>
      </w:tr>
      <w:tr w:rsidR="00446022" w:rsidRPr="00895AA8" w14:paraId="64F2A316" w14:textId="77777777" w:rsidTr="00DF17C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1475E26A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  <w:t>Abstract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097BC33F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6BFDFDFC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A058BEF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Exemplary</w:t>
            </w: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br/>
              <w:t xml:space="preserve"> (+)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11D60C25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States clearly question being asked.</w:t>
            </w:r>
          </w:p>
          <w:p w14:paraId="5B9CA362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 xml:space="preserve">Gives any hypothesis being tested. </w:t>
            </w:r>
          </w:p>
          <w:p w14:paraId="2334CC6E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Highlights most important findings with enough information to understand study.</w:t>
            </w:r>
          </w:p>
          <w:p w14:paraId="3B936C08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 xml:space="preserve">States major findings and conclusions. </w:t>
            </w: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br/>
              <w:t xml:space="preserve">Is a concise summary of question and </w:t>
            </w:r>
            <w:proofErr w:type="gramStart"/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findings.</w:t>
            </w:r>
            <w:proofErr w:type="gramEnd"/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 xml:space="preserve"> Approx. 300 words and </w:t>
            </w:r>
          </w:p>
          <w:p w14:paraId="21A4411B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key words.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35626640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bookmarkStart w:id="0" w:name="OLE_LINK9"/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Is missing one component of a good abstract.</w:t>
            </w:r>
          </w:p>
          <w:p w14:paraId="1AF97CFE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Abstract is not well organized or concise.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703CEAA5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bookmarkStart w:id="1" w:name="OLE_LINK10"/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Is missing two or more components of a good abstract.</w:t>
            </w:r>
          </w:p>
          <w:p w14:paraId="6C02BBFE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Does not give an overview that leads directly to the reader being able to state the major findings of the study</w:t>
            </w:r>
            <w:bookmarkEnd w:id="1"/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. Is not written in a scientific style.</w:t>
            </w:r>
          </w:p>
          <w:p w14:paraId="3FF2E972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Includes references in abstract.</w:t>
            </w:r>
          </w:p>
        </w:tc>
      </w:tr>
      <w:tr w:rsidR="00446022" w:rsidRPr="00895AA8" w14:paraId="339FF066" w14:textId="77777777" w:rsidTr="00DF17C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4B6779AE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  <w:t>Introduction</w:t>
            </w:r>
          </w:p>
          <w:p w14:paraId="5BB3D742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16"/>
                <w:szCs w:val="16"/>
                <w:bdr w:val="nil"/>
                <w:lang w:val="en-US" w:eastAsia="ar-SA"/>
              </w:rPr>
            </w:pPr>
          </w:p>
          <w:p w14:paraId="1D55F105" w14:textId="77777777" w:rsidR="00446022" w:rsidRPr="00895AA8" w:rsidRDefault="00446022" w:rsidP="00DF17C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95AA8">
              <w:rPr>
                <w:rFonts w:ascii="Calibri" w:eastAsia="Calibri" w:hAnsi="Calibri" w:cs="Times New Roman"/>
                <w:b/>
                <w:sz w:val="16"/>
                <w:szCs w:val="16"/>
              </w:rPr>
              <w:t>Introduce the problem</w:t>
            </w:r>
            <w:r w:rsidRPr="00895AA8">
              <w:rPr>
                <w:rFonts w:ascii="Calibri" w:eastAsia="Calibri" w:hAnsi="Calibri" w:cs="Times New Roman"/>
                <w:sz w:val="16"/>
                <w:szCs w:val="16"/>
              </w:rPr>
              <w:t>. The body of a manuscript opens with an introduction that presents the specific problem under study and describes the research strategy.</w:t>
            </w:r>
          </w:p>
          <w:p w14:paraId="050C11D4" w14:textId="77777777" w:rsidR="00446022" w:rsidRPr="00895AA8" w:rsidRDefault="00446022" w:rsidP="00DF17C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3B14B0A8" w14:textId="77777777" w:rsidR="00446022" w:rsidRPr="00895AA8" w:rsidRDefault="00446022" w:rsidP="00DF17C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95AA8">
              <w:rPr>
                <w:rFonts w:ascii="Calibri" w:eastAsia="Calibri" w:hAnsi="Calibri" w:cs="Times New Roman"/>
                <w:b/>
                <w:sz w:val="16"/>
                <w:szCs w:val="16"/>
              </w:rPr>
              <w:t>Explore importance of the problem</w:t>
            </w:r>
            <w:r w:rsidRPr="00895AA8"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  <w:p w14:paraId="23C9F12E" w14:textId="77777777" w:rsidR="00446022" w:rsidRPr="00895AA8" w:rsidRDefault="00446022" w:rsidP="00DF17C2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15362484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16"/>
                <w:szCs w:val="16"/>
                <w:bdr w:val="nil"/>
                <w:lang w:val="en-US" w:eastAsia="ar-SA"/>
              </w:rPr>
            </w:pPr>
            <w:r w:rsidRPr="00895AA8">
              <w:rPr>
                <w:rFonts w:ascii="Calibri" w:eastAsia="Calibri" w:hAnsi="Calibri" w:cs="Times New Roman"/>
                <w:b/>
                <w:sz w:val="16"/>
                <w:szCs w:val="16"/>
              </w:rPr>
              <w:t>State hypotheses and their correspondence to research design</w:t>
            </w:r>
            <w:r w:rsidRPr="00895AA8"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59239546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522768C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62AA3B6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Exemplary</w:t>
            </w: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br/>
              <w:t xml:space="preserve"> (+)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3CD76891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Provides the reader with the necessary information to understand the proposed study.</w:t>
            </w:r>
          </w:p>
          <w:p w14:paraId="2ED34849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Piques the readers interest and makes the importance of the question real.</w:t>
            </w:r>
          </w:p>
          <w:p w14:paraId="7A88E88A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Gives appropriate information to previous studies that have an impact on the current study.</w:t>
            </w:r>
          </w:p>
          <w:p w14:paraId="714DF608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Does not contain superfluous information and/or is not wordy.</w:t>
            </w:r>
          </w:p>
          <w:p w14:paraId="56E49381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Gives a description of the specific purpose of the study, a description of any hypothesis being tested, and a summary of the methodology being used.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19FBACC8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Contains some superfluous information.</w:t>
            </w:r>
          </w:p>
          <w:p w14:paraId="6720443A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Does not pique the interest of the reader.</w:t>
            </w:r>
          </w:p>
          <w:p w14:paraId="5BE66186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Is missing some needed background information.</w:t>
            </w:r>
          </w:p>
          <w:p w14:paraId="30384692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Gives too much information--more like a summary.</w:t>
            </w:r>
          </w:p>
          <w:p w14:paraId="79F8104C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Has all the components of a good introduction yet some parts may be difficult to understand.</w:t>
            </w:r>
          </w:p>
          <w:p w14:paraId="3C963BD4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Gives a description of the study methodology with some comment on its appropriate use.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6A82168B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Is missing one or two components of a good introduction.</w:t>
            </w:r>
          </w:p>
          <w:p w14:paraId="1BA7CD3B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Contains significant superfluous information.</w:t>
            </w:r>
          </w:p>
          <w:p w14:paraId="0F791825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Gives a description of the study methodology.</w:t>
            </w:r>
          </w:p>
        </w:tc>
      </w:tr>
      <w:tr w:rsidR="00446022" w:rsidRPr="00895AA8" w14:paraId="631C3DCE" w14:textId="77777777" w:rsidTr="00DF17C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9D6524C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  <w:t>Coverage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E1FEDE6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9F6648D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C7C4074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5C163B5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71AC7C1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96E2F60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</w:p>
        </w:tc>
      </w:tr>
      <w:tr w:rsidR="00446022" w:rsidRPr="00895AA8" w14:paraId="47058493" w14:textId="77777777" w:rsidTr="00DF17C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4D7BF010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  <w:t>Justified criteria for inclusion and exclusion from review.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26B562B1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797E1B7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8BAF2E9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Exemplary</w:t>
            </w: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br/>
              <w:t xml:space="preserve"> (+)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7705AEC8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Justified inclusion and exclusion of literature.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300F1C34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Discussed the literature included and excluded.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4EB9BFF2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Did not discuss the criteria inclusion or exclusion.</w:t>
            </w:r>
          </w:p>
        </w:tc>
      </w:tr>
      <w:tr w:rsidR="00446022" w:rsidRPr="00895AA8" w14:paraId="405F34DD" w14:textId="77777777" w:rsidTr="00DF17C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9BBD731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  <w:t>Synthesis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63B39D4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92681B6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54AFB29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89217C8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7A71CDD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10B0F85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</w:p>
        </w:tc>
      </w:tr>
      <w:tr w:rsidR="00446022" w:rsidRPr="00895AA8" w14:paraId="36101B76" w14:textId="77777777" w:rsidTr="00DF17C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1F7BCA12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  <w:t>Distinguished what has been done in the field from what needs to be done.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6B03C876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B2E525A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B1A075D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Exemplary</w:t>
            </w: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br/>
              <w:t xml:space="preserve"> (+)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09924E6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Critically distinguishes what has and has not been done.</w:t>
            </w:r>
          </w:p>
          <w:p w14:paraId="0E29422E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5FDCA225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Discussed what has and has not been done.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2E455D11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Did not distinguish what has and has not been done.</w:t>
            </w:r>
          </w:p>
        </w:tc>
      </w:tr>
      <w:tr w:rsidR="00446022" w:rsidRPr="00895AA8" w14:paraId="1A3523F3" w14:textId="77777777" w:rsidTr="00DF17C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22FA3FE2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  <w:t>Placed the topic or problem in the broader research literature.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7571758C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CB781C2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6F9B9BB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Exemplary</w:t>
            </w: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br/>
              <w:t xml:space="preserve"> (+)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755714FF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Topic clearly situated in broader scholarly literature.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28CD6137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Some discussion of broader scholarly literature.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6A174814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Topic not placed in broader scholarly literature.</w:t>
            </w:r>
          </w:p>
        </w:tc>
      </w:tr>
      <w:tr w:rsidR="00446022" w:rsidRPr="00895AA8" w14:paraId="0A6FA679" w14:textId="77777777" w:rsidTr="00DF17C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03B0DE59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  <w:t>Placed the research in the historical context of the field.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334EB13C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CF20769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C134554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Exemplary</w:t>
            </w: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br/>
              <w:t xml:space="preserve"> (+)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2A57567F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Critically examined history of topic.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739E1BB4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Some mention of history of topic.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1399B2DE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History of topic not discussed.</w:t>
            </w:r>
          </w:p>
        </w:tc>
      </w:tr>
      <w:tr w:rsidR="00446022" w:rsidRPr="00895AA8" w14:paraId="59249207" w14:textId="77777777" w:rsidTr="00DF17C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78522FCB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  <w:t>Acquired and enhanced the subject vocabulary.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040075A9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0AE9210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4263618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Exemplary</w:t>
            </w: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br/>
              <w:t xml:space="preserve"> (+)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28F61F18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Discussed and resolved ambiguities in definitions.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0513B689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Key vocabulary defined.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04E5EF0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Key vocabulary not discussed.</w:t>
            </w:r>
          </w:p>
          <w:p w14:paraId="399D0DBB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</w:p>
        </w:tc>
      </w:tr>
      <w:tr w:rsidR="00446022" w:rsidRPr="00895AA8" w14:paraId="342A396B" w14:textId="77777777" w:rsidTr="00DF17C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6B03013D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Calibri" w:hAnsi="Arial" w:cs="Open Sans"/>
                <w:sz w:val="16"/>
                <w:szCs w:val="16"/>
                <w:bdr w:val="nil"/>
                <w:lang w:val="en-US" w:eastAsia="ar-SA"/>
              </w:rPr>
            </w:pPr>
            <w:r w:rsidRPr="00895AA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  <w:t>Articulated important variables and phenomena relevant to the topic.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6D53742C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59CB54B" w14:textId="1B6656D5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7E3DB15" w14:textId="56FEB49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Exemplary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br/>
              <w:t xml:space="preserve"> (+)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5B58907D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Noted ambiguities in literature and proposed new relationships.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6FABFFC5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Reviewed relationships among key variables.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34802C24" w14:textId="77777777" w:rsidR="00446022" w:rsidRPr="00895AA8" w:rsidRDefault="00446022" w:rsidP="00DF1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ind w:right="2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Key variables and phenomena not discussed.</w:t>
            </w:r>
          </w:p>
        </w:tc>
      </w:tr>
      <w:tr w:rsidR="00446022" w:rsidRPr="00895AA8" w14:paraId="67C12642" w14:textId="77777777" w:rsidTr="00DF17C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52E99DA1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Open Sans"/>
                <w:sz w:val="16"/>
                <w:szCs w:val="16"/>
                <w:bdr w:val="nil"/>
                <w:lang w:val="en-US" w:eastAsia="ar-SA"/>
              </w:rPr>
            </w:pPr>
            <w:r w:rsidRPr="00895AA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  <w:t>Synthesized and gained a new perspective on the literature.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67510892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AC2B623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AD2222D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Exemplary</w:t>
            </w: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br/>
              <w:t xml:space="preserve"> (+)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3A75DA6F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Offered new perspective.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5649B61B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Some critique of literature.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64DC0538" w14:textId="77777777" w:rsidR="00446022" w:rsidRPr="00895AA8" w:rsidRDefault="00446022" w:rsidP="00DF1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ind w:right="2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Accepted literature at face value.</w:t>
            </w:r>
          </w:p>
        </w:tc>
      </w:tr>
      <w:tr w:rsidR="00446022" w:rsidRPr="00895AA8" w14:paraId="23CC755D" w14:textId="77777777" w:rsidTr="00DF17C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7E5A7E9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  <w:t>Methodology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067921A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05CBE0B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0F39A97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C7E7096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9B2339D" w14:textId="77777777" w:rsidR="00446022" w:rsidRPr="00895AA8" w:rsidRDefault="00446022" w:rsidP="00DF1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472D118" w14:textId="77777777" w:rsidR="00446022" w:rsidRPr="00895AA8" w:rsidRDefault="00446022" w:rsidP="00DF1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</w:p>
        </w:tc>
      </w:tr>
      <w:tr w:rsidR="00446022" w:rsidRPr="00895AA8" w14:paraId="0F716648" w14:textId="77777777" w:rsidTr="00DF17C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75BF3CFC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  <w:lastRenderedPageBreak/>
              <w:t>Identified the main methodologies and research techniques that have been used in the field, and their advantages and disadvantages.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44938556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A6EFC65" w14:textId="3E8C4DBD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ED5ABD2" w14:textId="37FAC40E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Exemplary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br/>
              <w:t xml:space="preserve"> (+)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262D7E2B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Critiqued research methods.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A4DFA28" w14:textId="77777777" w:rsidR="00446022" w:rsidRPr="00895AA8" w:rsidRDefault="00446022" w:rsidP="00DF1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Some discussion of research methods used to produce claims.</w:t>
            </w:r>
          </w:p>
          <w:p w14:paraId="5C82B5C2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D83BC87" w14:textId="77777777" w:rsidR="00446022" w:rsidRPr="00895AA8" w:rsidRDefault="00446022" w:rsidP="00DF1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Research methods not discussed.</w:t>
            </w:r>
          </w:p>
          <w:p w14:paraId="61E453D8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</w:p>
        </w:tc>
      </w:tr>
      <w:tr w:rsidR="00446022" w:rsidRPr="00895AA8" w14:paraId="59F8D861" w14:textId="77777777" w:rsidTr="00DF17C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0C6D7F59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  <w:t>Related ideas and theories in the field to research methodologies.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5FBB2CBB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AAFF301" w14:textId="7AE78A1D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B0A2483" w14:textId="6AE2CE71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Exemplary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br/>
              <w:t xml:space="preserve"> (+)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0F278372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Critiqued appropriateness of research methods to warrant claims.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79EA5552" w14:textId="77777777" w:rsidR="00446022" w:rsidRPr="00895AA8" w:rsidRDefault="00446022" w:rsidP="00DF1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Some discussion of appropriateness of research methods to warrant claims.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2DD831BD" w14:textId="77777777" w:rsidR="00446022" w:rsidRPr="00895AA8" w:rsidRDefault="00446022" w:rsidP="00DF1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No discussion of appropriateness of research methods to warrant claims.</w:t>
            </w:r>
          </w:p>
        </w:tc>
      </w:tr>
      <w:tr w:rsidR="00446022" w:rsidRPr="00895AA8" w14:paraId="433EEB49" w14:textId="77777777" w:rsidTr="00DF17C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A91EE56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  <w:t>Significance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B711EB4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DB3A17B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F46A71A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4856BDC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D87A179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74A94E5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</w:p>
        </w:tc>
      </w:tr>
      <w:tr w:rsidR="00446022" w:rsidRPr="00895AA8" w14:paraId="21F0F691" w14:textId="77777777" w:rsidTr="00DF17C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5FD51E0B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  <w:t>Rationalized the practical significance of the research problem.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0DEE73A0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FD67C9F" w14:textId="5623E47D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2779BC8" w14:textId="66AD85B3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Exemplary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br/>
              <w:t xml:space="preserve"> (+)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31A00E17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Critiqued practical significance of research.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6449584D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Practical significance discussed.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6CCD7AE8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Practical significance of research not discussed.</w:t>
            </w:r>
          </w:p>
        </w:tc>
      </w:tr>
      <w:tr w:rsidR="00446022" w:rsidRPr="00895AA8" w14:paraId="357E3959" w14:textId="77777777" w:rsidTr="00DF17C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342FDBE3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  <w:t>Rationalized the scholarly significance of the research problem.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2B136AAF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2F07F89" w14:textId="2A8698EB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F597AF0" w14:textId="43B4FF4E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Exemplary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br/>
              <w:t xml:space="preserve"> (+)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26CE5707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Critiqued scholarly significance of research.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54ED7B89" w14:textId="77777777" w:rsidR="00446022" w:rsidRPr="00895AA8" w:rsidRDefault="00446022" w:rsidP="00DF1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ind w:right="6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Scholarly significance discussed.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35A9285D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Scholarly significance of research not discussed.</w:t>
            </w:r>
          </w:p>
        </w:tc>
      </w:tr>
      <w:tr w:rsidR="00446022" w:rsidRPr="00895AA8" w14:paraId="1268438E" w14:textId="77777777" w:rsidTr="00DF17C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66AE2B3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  <w:t>Rhetoric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D87BEED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BB45208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FBBBEC5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0925872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957CED4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8A66472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</w:p>
        </w:tc>
      </w:tr>
      <w:tr w:rsidR="00446022" w:rsidRPr="00895AA8" w14:paraId="1C687F7F" w14:textId="77777777" w:rsidTr="0044602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44F465C5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  <w:t>Written with a coherent, clear structure that supported the review.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6EF0FF78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E8594AF" w14:textId="506D8894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55A5BB3D" w14:textId="27158A8C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Exemplary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br/>
              <w:t xml:space="preserve"> (+)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520CFFCE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Well developed, coherent.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57BE6A36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Some coherent structure.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3EFD746E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Poorly conceptualized, haphazard.</w:t>
            </w:r>
          </w:p>
        </w:tc>
      </w:tr>
      <w:tr w:rsidR="00446022" w:rsidRPr="00895AA8" w14:paraId="7A20F04E" w14:textId="77777777" w:rsidTr="0044602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6FEFF550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bdr w:val="nil"/>
                <w:lang w:val="en-AU"/>
              </w:rPr>
              <w:t>Citations/References: Proper APA format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63A2F785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DFE9416" w14:textId="09E0607C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A8409FA" w14:textId="23C61C82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Exemplary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br/>
              <w:t xml:space="preserve"> (+)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267F8A92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All needed citations were included in the report.</w:t>
            </w:r>
          </w:p>
          <w:p w14:paraId="05F3D936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Referen</w:t>
            </w:r>
            <w:bookmarkStart w:id="2" w:name="currposition"/>
            <w:bookmarkEnd w:id="2"/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ces matched the citations, and all were in APA format (6th ed.). The paper is double spaced in a 12-point serif font, has 1-inch margins, APA-style headings, and includes well-formed 6th ed. APA reference list for all citations.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76E09BBE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bookmarkStart w:id="3" w:name="OLE_LINK55"/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Citations within the body of the report and a corresponding reference list were presented. Some formatting problems exist, or components were missing.</w:t>
            </w:r>
            <w:bookmarkEnd w:id="3"/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 xml:space="preserve"> </w:t>
            </w:r>
          </w:p>
          <w:p w14:paraId="21C3D1E5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The paper lacks some of the following features: double spacing, 12-point serf font, 1-inch margins, APA-style headings, or a nearly complete 6th ed. APA reference list.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7057FA0E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US"/>
              </w:rPr>
              <w:t>Citations for statements included in the report were not present, or references which were included were not found in the text. The Final paper lacks several of the following features: double spacing, 12- point serf font, 1-inch margins, APA- style headings, or a nearly complete 6th ed. APA reference list.</w:t>
            </w:r>
          </w:p>
        </w:tc>
      </w:tr>
      <w:tr w:rsidR="00446022" w:rsidRPr="00895AA8" w14:paraId="37836C6B" w14:textId="77777777" w:rsidTr="00DF17C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5CAFDF0A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sz w:val="16"/>
                <w:szCs w:val="16"/>
                <w:bdr w:val="nil"/>
                <w:lang w:val="en-AU"/>
              </w:rPr>
              <w:t xml:space="preserve">Penalties or bonuses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620C6277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02A5549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3169422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</w:p>
        </w:tc>
        <w:tc>
          <w:tcPr>
            <w:tcW w:w="0" w:type="auto"/>
            <w:vAlign w:val="center"/>
            <w:hideMark/>
          </w:tcPr>
          <w:p w14:paraId="543DA22F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bdr w:val="nil"/>
                <w:lang w:val="en-AU"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5B83CA00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bdr w:val="nil"/>
                <w:lang w:val="en-AU"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69E9558A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bdr w:val="nil"/>
                <w:lang w:val="en-AU" w:eastAsia="en-AU"/>
              </w:rPr>
            </w:pPr>
          </w:p>
        </w:tc>
      </w:tr>
      <w:tr w:rsidR="00446022" w:rsidRPr="00895AA8" w14:paraId="2852AE3E" w14:textId="77777777" w:rsidTr="00DF17C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47E3242E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sz w:val="16"/>
                <w:szCs w:val="16"/>
                <w:bdr w:val="nil"/>
                <w:lang w:val="en-AU"/>
              </w:rPr>
              <w:t>Totals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6FEFD458" w14:textId="308BDFD8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5EB239CA" w14:textId="0E85A86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65FE41B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</w:p>
        </w:tc>
        <w:tc>
          <w:tcPr>
            <w:tcW w:w="0" w:type="auto"/>
            <w:vAlign w:val="center"/>
            <w:hideMark/>
          </w:tcPr>
          <w:p w14:paraId="57BEC4F6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bdr w:val="nil"/>
                <w:lang w:val="en-AU"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4C96F399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bdr w:val="nil"/>
                <w:lang w:val="en-AU"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560C1371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bdr w:val="nil"/>
                <w:lang w:val="en-AU" w:eastAsia="en-AU"/>
              </w:rPr>
            </w:pPr>
          </w:p>
        </w:tc>
      </w:tr>
      <w:tr w:rsidR="00446022" w:rsidRPr="00895AA8" w14:paraId="38BC0343" w14:textId="77777777" w:rsidTr="00DF17C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06F35259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sz w:val="16"/>
                <w:szCs w:val="16"/>
                <w:bdr w:val="nil"/>
                <w:lang w:val="en-AU"/>
              </w:rPr>
              <w:t>Percentages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3FAAE14C" w14:textId="6EE729EF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1991E698" w14:textId="104963E3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D4821B9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</w:p>
        </w:tc>
        <w:tc>
          <w:tcPr>
            <w:tcW w:w="0" w:type="auto"/>
            <w:vAlign w:val="center"/>
            <w:hideMark/>
          </w:tcPr>
          <w:p w14:paraId="23427B25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bdr w:val="nil"/>
                <w:lang w:val="en-AU"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487AF21D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bdr w:val="nil"/>
                <w:lang w:val="en-AU"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2FA71ACD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bdr w:val="nil"/>
                <w:lang w:val="en-AU" w:eastAsia="en-AU"/>
              </w:rPr>
            </w:pPr>
          </w:p>
        </w:tc>
      </w:tr>
      <w:tr w:rsidR="00446022" w:rsidRPr="00895AA8" w14:paraId="197CD267" w14:textId="77777777" w:rsidTr="0044602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1FD6048C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sz w:val="16"/>
                <w:szCs w:val="16"/>
                <w:bdr w:val="nil"/>
                <w:lang w:val="en-AU"/>
              </w:rPr>
              <w:t>Mark for this assignment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70793537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74FB6E52" w14:textId="4275DDC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bookmarkStart w:id="4" w:name="_GoBack"/>
            <w:bookmarkEnd w:id="4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CC43CFE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</w:p>
        </w:tc>
        <w:tc>
          <w:tcPr>
            <w:tcW w:w="0" w:type="auto"/>
            <w:vAlign w:val="center"/>
            <w:hideMark/>
          </w:tcPr>
          <w:p w14:paraId="3F64CA32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bdr w:val="nil"/>
                <w:lang w:val="en-AU"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18ADA5A0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bdr w:val="nil"/>
                <w:lang w:val="en-AU"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58B7AD36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bdr w:val="nil"/>
                <w:lang w:val="en-AU" w:eastAsia="en-AU"/>
              </w:rPr>
            </w:pPr>
          </w:p>
        </w:tc>
      </w:tr>
      <w:tr w:rsidR="00446022" w:rsidRPr="00895AA8" w14:paraId="71BEA550" w14:textId="77777777" w:rsidTr="0044602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64A06E77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bdr w:val="nil"/>
                <w:lang w:val="en-AU"/>
              </w:rPr>
            </w:pPr>
            <w:r w:rsidRPr="00895AA8">
              <w:rPr>
                <w:rFonts w:ascii="Times New Roman" w:eastAsia="Calibri" w:hAnsi="Times New Roman" w:cs="Times New Roman"/>
                <w:sz w:val="16"/>
                <w:szCs w:val="16"/>
                <w:bdr w:val="nil"/>
                <w:lang w:val="en-AU"/>
              </w:rPr>
              <w:t>Grade for this assignment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9BABC25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0BD0CD62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14:paraId="6463D87B" w14:textId="66187C26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t>Exemplary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bdr w:val="nil"/>
                <w:lang w:val="en-AU"/>
              </w:rPr>
              <w:br/>
              <w:t>(+)</w:t>
            </w:r>
          </w:p>
        </w:tc>
        <w:tc>
          <w:tcPr>
            <w:tcW w:w="0" w:type="auto"/>
            <w:vAlign w:val="center"/>
            <w:hideMark/>
          </w:tcPr>
          <w:p w14:paraId="6574C325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bdr w:val="nil"/>
                <w:lang w:val="en-AU"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4B6F41D3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bdr w:val="nil"/>
                <w:lang w:val="en-AU"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63D1E43" w14:textId="77777777" w:rsidR="00446022" w:rsidRPr="00895AA8" w:rsidRDefault="00446022" w:rsidP="00DF17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bdr w:val="nil"/>
                <w:lang w:val="en-AU" w:eastAsia="en-AU"/>
              </w:rPr>
            </w:pPr>
          </w:p>
        </w:tc>
      </w:tr>
    </w:tbl>
    <w:p w14:paraId="39D8D803" w14:textId="77777777" w:rsidR="00446022" w:rsidRPr="00895AA8" w:rsidRDefault="00446022" w:rsidP="00446022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en-US" w:eastAsia="en-CA"/>
        </w:rPr>
      </w:pPr>
    </w:p>
    <w:p w14:paraId="46A7FCD2" w14:textId="77777777" w:rsidR="00446022" w:rsidRDefault="00446022"/>
    <w:sectPr w:rsidR="004460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22"/>
    <w:rsid w:val="0044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9118D"/>
  <w15:chartTrackingRefBased/>
  <w15:docId w15:val="{6D23D25B-6152-4C8C-9B34-38DD2EF8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0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Yensen</dc:creator>
  <cp:keywords/>
  <dc:description/>
  <cp:lastModifiedBy>Jack Yensen</cp:lastModifiedBy>
  <cp:revision>1</cp:revision>
  <dcterms:created xsi:type="dcterms:W3CDTF">2018-09-06T20:40:00Z</dcterms:created>
  <dcterms:modified xsi:type="dcterms:W3CDTF">2018-09-06T20:43:00Z</dcterms:modified>
</cp:coreProperties>
</file>