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78" w:rsidRDefault="005E0F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Aplicaciones </w:t>
      </w:r>
    </w:p>
    <w:p w:rsidR="005E0FDE" w:rsidRDefault="005E0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“con las aplicaciones más complicadas o destinadas a grandes cantidades de usuarios se suele aplicar una implementación en fases para reducir el riesgo”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19774277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And10 \p 181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E0FDE">
            <w:rPr>
              <w:rFonts w:ascii="Times New Roman" w:hAnsi="Times New Roman" w:cs="Times New Roman"/>
              <w:noProof/>
              <w:sz w:val="24"/>
              <w:szCs w:val="24"/>
            </w:rPr>
            <w:t>(Oppel, 2010, pág. 181)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5E0FDE" w:rsidRPr="005E0FDE" w:rsidRDefault="005E0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desarrollo rápido de aplicaciones </w:t>
      </w:r>
      <w:r w:rsidR="002F5FD0">
        <w:rPr>
          <w:rFonts w:ascii="Times New Roman" w:hAnsi="Times New Roman" w:cs="Times New Roman"/>
          <w:sz w:val="24"/>
          <w:szCs w:val="24"/>
        </w:rPr>
        <w:t xml:space="preserve">(RAD) es un proceso de desarrollo de software que permite crear esquemas de aplicaciones funcionales en tan sólo 60 o 90 días”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43884720"/>
          <w:citation/>
        </w:sdtPr>
        <w:sdtContent>
          <w:r w:rsidR="002F5F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F5FD0">
            <w:rPr>
              <w:rFonts w:ascii="Times New Roman" w:hAnsi="Times New Roman" w:cs="Times New Roman"/>
              <w:sz w:val="24"/>
              <w:szCs w:val="24"/>
            </w:rPr>
            <w:instrText xml:space="preserve">CITATION And10 \p 183 \l 2058 </w:instrText>
          </w:r>
          <w:r w:rsidR="002F5F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5FD0" w:rsidRPr="002F5FD0">
            <w:rPr>
              <w:rFonts w:ascii="Times New Roman" w:hAnsi="Times New Roman" w:cs="Times New Roman"/>
              <w:noProof/>
              <w:sz w:val="24"/>
              <w:szCs w:val="24"/>
            </w:rPr>
            <w:t>(Oppel, 2010, pág. 183)</w:t>
          </w:r>
          <w:r w:rsidR="002F5FD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F5F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E0FDE" w:rsidRPr="005E0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DE"/>
    <w:rsid w:val="002F5FD0"/>
    <w:rsid w:val="005E0FDE"/>
    <w:rsid w:val="007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B8FB"/>
  <w15:chartTrackingRefBased/>
  <w15:docId w15:val="{F4EED00F-B7C4-4D0A-85D0-8BEAD54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</b:Tag>
    <b:SourceType>Book</b:SourceType>
    <b:Guid>{DB1B5483-6141-427F-B42E-CB2F38EE1A64}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F4E7F03E-1B34-424A-BB72-EC49DD10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1</cp:revision>
  <dcterms:created xsi:type="dcterms:W3CDTF">2019-02-10T01:28:00Z</dcterms:created>
  <dcterms:modified xsi:type="dcterms:W3CDTF">2019-02-10T01:54:00Z</dcterms:modified>
</cp:coreProperties>
</file>