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346" w:tblpY="2858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111"/>
      </w:tblGrid>
      <w:tr w:rsidR="00465EDD" w14:paraId="22C842F1" w14:textId="77777777" w:rsidTr="00465EDD">
        <w:tc>
          <w:tcPr>
            <w:tcW w:w="1809" w:type="dxa"/>
            <w:vAlign w:val="center"/>
          </w:tcPr>
          <w:p w14:paraId="0F9E1F00" w14:textId="77777777" w:rsidR="000408BB" w:rsidRDefault="000408BB" w:rsidP="00FE6139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017EF6F" w14:textId="77777777" w:rsidR="000408BB" w:rsidRDefault="00465EDD" w:rsidP="00FE6139">
            <w:pPr>
              <w:jc w:val="center"/>
            </w:pPr>
            <w:r>
              <w:t>Lire</w:t>
            </w:r>
          </w:p>
        </w:tc>
        <w:tc>
          <w:tcPr>
            <w:tcW w:w="4111" w:type="dxa"/>
            <w:vAlign w:val="center"/>
          </w:tcPr>
          <w:p w14:paraId="71494425" w14:textId="77777777" w:rsidR="000408BB" w:rsidRDefault="000408BB" w:rsidP="00FE6139">
            <w:pPr>
              <w:jc w:val="center"/>
            </w:pPr>
            <w:r>
              <w:t>Pratiquer le dialogue</w:t>
            </w:r>
          </w:p>
        </w:tc>
      </w:tr>
      <w:tr w:rsidR="00465EDD" w14:paraId="7D82BB95" w14:textId="77777777" w:rsidTr="00465EDD">
        <w:tc>
          <w:tcPr>
            <w:tcW w:w="1809" w:type="dxa"/>
            <w:vAlign w:val="center"/>
          </w:tcPr>
          <w:p w14:paraId="77BCE8FF" w14:textId="77777777" w:rsidR="00465EDD" w:rsidRDefault="00465EDD" w:rsidP="00FE6139">
            <w:pPr>
              <w:jc w:val="center"/>
            </w:pPr>
            <w:r>
              <w:t>Noms d’élève</w:t>
            </w:r>
            <w:r w:rsidR="00D36D3F">
              <w:t>s</w:t>
            </w:r>
          </w:p>
        </w:tc>
        <w:tc>
          <w:tcPr>
            <w:tcW w:w="3686" w:type="dxa"/>
            <w:vAlign w:val="center"/>
          </w:tcPr>
          <w:p w14:paraId="2543697D" w14:textId="77777777" w:rsidR="00465EDD" w:rsidRDefault="00465EDD" w:rsidP="00FE6139">
            <w:pPr>
              <w:jc w:val="center"/>
            </w:pPr>
            <w:r w:rsidRPr="00465EDD">
              <w:t>C3: Réalisation appropriée des tâches liées à l'intention de lectu</w:t>
            </w:r>
            <w:r w:rsidR="00D36D3F">
              <w:t>re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14:paraId="263294C9" w14:textId="77777777" w:rsidR="00465EDD" w:rsidRDefault="00465EDD" w:rsidP="00FE6139">
            <w:pPr>
              <w:jc w:val="center"/>
            </w:pPr>
            <w:r>
              <w:t>C1</w:t>
            </w:r>
            <w:r w:rsidRPr="000408BB">
              <w:t>: Pertinence des manifestations de l'organisation de sa pensée</w:t>
            </w:r>
          </w:p>
        </w:tc>
      </w:tr>
      <w:tr w:rsidR="00465EDD" w14:paraId="59251EEC" w14:textId="77777777" w:rsidTr="00465EDD">
        <w:trPr>
          <w:trHeight w:val="425"/>
        </w:trPr>
        <w:tc>
          <w:tcPr>
            <w:tcW w:w="1809" w:type="dxa"/>
          </w:tcPr>
          <w:p w14:paraId="1B6337CB" w14:textId="77777777" w:rsidR="00465EDD" w:rsidRDefault="00465EDD" w:rsidP="00FE6139"/>
        </w:tc>
        <w:tc>
          <w:tcPr>
            <w:tcW w:w="3686" w:type="dxa"/>
          </w:tcPr>
          <w:p w14:paraId="4860398B" w14:textId="77777777" w:rsidR="00465EDD" w:rsidRDefault="00465EDD" w:rsidP="00FE6139"/>
        </w:tc>
        <w:tc>
          <w:tcPr>
            <w:tcW w:w="4111" w:type="dxa"/>
          </w:tcPr>
          <w:p w14:paraId="2E8C5852" w14:textId="77777777" w:rsidR="00465EDD" w:rsidRDefault="00465EDD" w:rsidP="00FE6139"/>
        </w:tc>
      </w:tr>
      <w:tr w:rsidR="00465EDD" w14:paraId="5602B6C3" w14:textId="77777777" w:rsidTr="00465EDD">
        <w:trPr>
          <w:trHeight w:val="425"/>
        </w:trPr>
        <w:tc>
          <w:tcPr>
            <w:tcW w:w="1809" w:type="dxa"/>
          </w:tcPr>
          <w:p w14:paraId="00203B79" w14:textId="77777777" w:rsidR="00465EDD" w:rsidRDefault="00465EDD" w:rsidP="00FE6139"/>
        </w:tc>
        <w:tc>
          <w:tcPr>
            <w:tcW w:w="3686" w:type="dxa"/>
          </w:tcPr>
          <w:p w14:paraId="6F964E78" w14:textId="77777777" w:rsidR="00465EDD" w:rsidRDefault="00465EDD" w:rsidP="00FE6139"/>
        </w:tc>
        <w:tc>
          <w:tcPr>
            <w:tcW w:w="4111" w:type="dxa"/>
          </w:tcPr>
          <w:p w14:paraId="744D56AA" w14:textId="77777777" w:rsidR="00465EDD" w:rsidRDefault="00465EDD" w:rsidP="00FE6139"/>
        </w:tc>
      </w:tr>
      <w:tr w:rsidR="00465EDD" w14:paraId="138F52D6" w14:textId="77777777" w:rsidTr="00465EDD">
        <w:trPr>
          <w:trHeight w:val="425"/>
        </w:trPr>
        <w:tc>
          <w:tcPr>
            <w:tcW w:w="1809" w:type="dxa"/>
          </w:tcPr>
          <w:p w14:paraId="412A2C2F" w14:textId="77777777" w:rsidR="00465EDD" w:rsidRDefault="00465EDD" w:rsidP="00FE6139"/>
        </w:tc>
        <w:tc>
          <w:tcPr>
            <w:tcW w:w="3686" w:type="dxa"/>
          </w:tcPr>
          <w:p w14:paraId="09EDDCA5" w14:textId="77777777" w:rsidR="00465EDD" w:rsidRDefault="00465EDD" w:rsidP="00FE6139"/>
        </w:tc>
        <w:tc>
          <w:tcPr>
            <w:tcW w:w="4111" w:type="dxa"/>
          </w:tcPr>
          <w:p w14:paraId="05366A0E" w14:textId="77777777" w:rsidR="00465EDD" w:rsidRDefault="00465EDD" w:rsidP="00FE6139"/>
        </w:tc>
      </w:tr>
      <w:tr w:rsidR="00465EDD" w14:paraId="54C5161C" w14:textId="77777777" w:rsidTr="00465EDD">
        <w:trPr>
          <w:trHeight w:val="425"/>
        </w:trPr>
        <w:tc>
          <w:tcPr>
            <w:tcW w:w="1809" w:type="dxa"/>
          </w:tcPr>
          <w:p w14:paraId="7C69949C" w14:textId="77777777" w:rsidR="00465EDD" w:rsidRDefault="00465EDD" w:rsidP="00FE6139"/>
        </w:tc>
        <w:tc>
          <w:tcPr>
            <w:tcW w:w="3686" w:type="dxa"/>
          </w:tcPr>
          <w:p w14:paraId="79771FB3" w14:textId="77777777" w:rsidR="00465EDD" w:rsidRDefault="00465EDD" w:rsidP="00FE6139"/>
        </w:tc>
        <w:tc>
          <w:tcPr>
            <w:tcW w:w="4111" w:type="dxa"/>
          </w:tcPr>
          <w:p w14:paraId="6A08201E" w14:textId="77777777" w:rsidR="00465EDD" w:rsidRDefault="00465EDD" w:rsidP="00FE6139"/>
        </w:tc>
      </w:tr>
      <w:tr w:rsidR="00465EDD" w14:paraId="69A134A5" w14:textId="77777777" w:rsidTr="00465EDD">
        <w:trPr>
          <w:trHeight w:val="425"/>
        </w:trPr>
        <w:tc>
          <w:tcPr>
            <w:tcW w:w="1809" w:type="dxa"/>
          </w:tcPr>
          <w:p w14:paraId="27EE09A3" w14:textId="77777777" w:rsidR="00465EDD" w:rsidRDefault="00465EDD" w:rsidP="00FE6139"/>
        </w:tc>
        <w:tc>
          <w:tcPr>
            <w:tcW w:w="3686" w:type="dxa"/>
          </w:tcPr>
          <w:p w14:paraId="71F48768" w14:textId="77777777" w:rsidR="00465EDD" w:rsidRDefault="00465EDD" w:rsidP="00FE6139"/>
        </w:tc>
        <w:tc>
          <w:tcPr>
            <w:tcW w:w="4111" w:type="dxa"/>
          </w:tcPr>
          <w:p w14:paraId="4CFB8EC7" w14:textId="77777777" w:rsidR="00465EDD" w:rsidRDefault="00465EDD" w:rsidP="00FE6139"/>
        </w:tc>
      </w:tr>
      <w:tr w:rsidR="00465EDD" w14:paraId="1ABF8C0A" w14:textId="77777777" w:rsidTr="00465EDD">
        <w:trPr>
          <w:trHeight w:val="425"/>
        </w:trPr>
        <w:tc>
          <w:tcPr>
            <w:tcW w:w="1809" w:type="dxa"/>
          </w:tcPr>
          <w:p w14:paraId="686D7B4D" w14:textId="77777777" w:rsidR="00465EDD" w:rsidRDefault="00465EDD" w:rsidP="00FE6139"/>
        </w:tc>
        <w:tc>
          <w:tcPr>
            <w:tcW w:w="3686" w:type="dxa"/>
          </w:tcPr>
          <w:p w14:paraId="4B201F40" w14:textId="77777777" w:rsidR="00465EDD" w:rsidRDefault="00465EDD" w:rsidP="00FE6139"/>
        </w:tc>
        <w:tc>
          <w:tcPr>
            <w:tcW w:w="4111" w:type="dxa"/>
          </w:tcPr>
          <w:p w14:paraId="2A5BB1C5" w14:textId="77777777" w:rsidR="00465EDD" w:rsidRDefault="00465EDD" w:rsidP="00FE6139"/>
        </w:tc>
      </w:tr>
      <w:tr w:rsidR="00465EDD" w14:paraId="66C27832" w14:textId="77777777" w:rsidTr="00465EDD">
        <w:trPr>
          <w:trHeight w:val="425"/>
        </w:trPr>
        <w:tc>
          <w:tcPr>
            <w:tcW w:w="1809" w:type="dxa"/>
          </w:tcPr>
          <w:p w14:paraId="416C1B52" w14:textId="77777777" w:rsidR="00465EDD" w:rsidRDefault="00465EDD" w:rsidP="00FE6139"/>
        </w:tc>
        <w:tc>
          <w:tcPr>
            <w:tcW w:w="3686" w:type="dxa"/>
          </w:tcPr>
          <w:p w14:paraId="6B6101C3" w14:textId="77777777" w:rsidR="00465EDD" w:rsidRDefault="00465EDD" w:rsidP="00FE6139"/>
        </w:tc>
        <w:tc>
          <w:tcPr>
            <w:tcW w:w="4111" w:type="dxa"/>
          </w:tcPr>
          <w:p w14:paraId="038D820A" w14:textId="77777777" w:rsidR="00465EDD" w:rsidRDefault="00465EDD" w:rsidP="00FE6139"/>
        </w:tc>
      </w:tr>
      <w:tr w:rsidR="00465EDD" w14:paraId="6572292B" w14:textId="77777777" w:rsidTr="00465EDD">
        <w:trPr>
          <w:trHeight w:val="425"/>
        </w:trPr>
        <w:tc>
          <w:tcPr>
            <w:tcW w:w="1809" w:type="dxa"/>
          </w:tcPr>
          <w:p w14:paraId="4D8A09B4" w14:textId="77777777" w:rsidR="00465EDD" w:rsidRDefault="00465EDD" w:rsidP="00FE6139"/>
        </w:tc>
        <w:tc>
          <w:tcPr>
            <w:tcW w:w="3686" w:type="dxa"/>
          </w:tcPr>
          <w:p w14:paraId="43A31BAD" w14:textId="77777777" w:rsidR="00465EDD" w:rsidRDefault="00465EDD" w:rsidP="00FE6139"/>
        </w:tc>
        <w:tc>
          <w:tcPr>
            <w:tcW w:w="4111" w:type="dxa"/>
          </w:tcPr>
          <w:p w14:paraId="63699B28" w14:textId="77777777" w:rsidR="00465EDD" w:rsidRDefault="00465EDD" w:rsidP="00FE6139"/>
        </w:tc>
      </w:tr>
      <w:tr w:rsidR="00465EDD" w14:paraId="02D1DD1E" w14:textId="77777777" w:rsidTr="00465EDD">
        <w:trPr>
          <w:trHeight w:val="425"/>
        </w:trPr>
        <w:tc>
          <w:tcPr>
            <w:tcW w:w="1809" w:type="dxa"/>
          </w:tcPr>
          <w:p w14:paraId="67A23614" w14:textId="77777777" w:rsidR="00465EDD" w:rsidRDefault="00465EDD" w:rsidP="00FE6139"/>
        </w:tc>
        <w:tc>
          <w:tcPr>
            <w:tcW w:w="3686" w:type="dxa"/>
          </w:tcPr>
          <w:p w14:paraId="550186D7" w14:textId="77777777" w:rsidR="00465EDD" w:rsidRDefault="00465EDD" w:rsidP="00FE6139"/>
        </w:tc>
        <w:tc>
          <w:tcPr>
            <w:tcW w:w="4111" w:type="dxa"/>
          </w:tcPr>
          <w:p w14:paraId="369EBD53" w14:textId="77777777" w:rsidR="00465EDD" w:rsidRDefault="00465EDD" w:rsidP="00FE6139"/>
        </w:tc>
      </w:tr>
      <w:tr w:rsidR="00465EDD" w14:paraId="093CB29E" w14:textId="77777777" w:rsidTr="00465EDD">
        <w:trPr>
          <w:trHeight w:val="425"/>
        </w:trPr>
        <w:tc>
          <w:tcPr>
            <w:tcW w:w="1809" w:type="dxa"/>
          </w:tcPr>
          <w:p w14:paraId="481C71B5" w14:textId="77777777" w:rsidR="00465EDD" w:rsidRDefault="00465EDD" w:rsidP="00FE6139"/>
        </w:tc>
        <w:tc>
          <w:tcPr>
            <w:tcW w:w="3686" w:type="dxa"/>
          </w:tcPr>
          <w:p w14:paraId="0643143C" w14:textId="77777777" w:rsidR="00465EDD" w:rsidRDefault="00465EDD" w:rsidP="00FE6139"/>
        </w:tc>
        <w:tc>
          <w:tcPr>
            <w:tcW w:w="4111" w:type="dxa"/>
          </w:tcPr>
          <w:p w14:paraId="566C065B" w14:textId="77777777" w:rsidR="00465EDD" w:rsidRDefault="00465EDD" w:rsidP="00FE6139"/>
        </w:tc>
      </w:tr>
      <w:tr w:rsidR="00465EDD" w14:paraId="1E15057B" w14:textId="77777777" w:rsidTr="00465EDD">
        <w:trPr>
          <w:trHeight w:val="425"/>
        </w:trPr>
        <w:tc>
          <w:tcPr>
            <w:tcW w:w="1809" w:type="dxa"/>
          </w:tcPr>
          <w:p w14:paraId="789D1DE7" w14:textId="77777777" w:rsidR="00465EDD" w:rsidRDefault="00465EDD" w:rsidP="00FE6139"/>
        </w:tc>
        <w:tc>
          <w:tcPr>
            <w:tcW w:w="3686" w:type="dxa"/>
          </w:tcPr>
          <w:p w14:paraId="3E912433" w14:textId="77777777" w:rsidR="00465EDD" w:rsidRDefault="00465EDD" w:rsidP="00FE6139"/>
        </w:tc>
        <w:tc>
          <w:tcPr>
            <w:tcW w:w="4111" w:type="dxa"/>
          </w:tcPr>
          <w:p w14:paraId="612686FA" w14:textId="77777777" w:rsidR="00465EDD" w:rsidRDefault="00465EDD" w:rsidP="00FE6139"/>
        </w:tc>
      </w:tr>
      <w:tr w:rsidR="00465EDD" w14:paraId="7EBAC452" w14:textId="77777777" w:rsidTr="00465EDD">
        <w:trPr>
          <w:trHeight w:val="425"/>
        </w:trPr>
        <w:tc>
          <w:tcPr>
            <w:tcW w:w="1809" w:type="dxa"/>
          </w:tcPr>
          <w:p w14:paraId="277FFF4D" w14:textId="77777777" w:rsidR="00465EDD" w:rsidRDefault="00465EDD" w:rsidP="00FE6139"/>
        </w:tc>
        <w:tc>
          <w:tcPr>
            <w:tcW w:w="3686" w:type="dxa"/>
          </w:tcPr>
          <w:p w14:paraId="7471E89D" w14:textId="77777777" w:rsidR="00465EDD" w:rsidRDefault="00465EDD" w:rsidP="00FE6139"/>
        </w:tc>
        <w:tc>
          <w:tcPr>
            <w:tcW w:w="4111" w:type="dxa"/>
          </w:tcPr>
          <w:p w14:paraId="50F5BF5A" w14:textId="77777777" w:rsidR="00465EDD" w:rsidRDefault="00465EDD" w:rsidP="00FE6139"/>
        </w:tc>
      </w:tr>
      <w:tr w:rsidR="00465EDD" w14:paraId="1C11DF77" w14:textId="77777777" w:rsidTr="00465EDD">
        <w:trPr>
          <w:trHeight w:val="425"/>
        </w:trPr>
        <w:tc>
          <w:tcPr>
            <w:tcW w:w="1809" w:type="dxa"/>
          </w:tcPr>
          <w:p w14:paraId="5E0A7BD1" w14:textId="77777777" w:rsidR="00465EDD" w:rsidRDefault="00465EDD" w:rsidP="00FE6139"/>
        </w:tc>
        <w:tc>
          <w:tcPr>
            <w:tcW w:w="3686" w:type="dxa"/>
          </w:tcPr>
          <w:p w14:paraId="533CEED8" w14:textId="77777777" w:rsidR="00465EDD" w:rsidRDefault="00465EDD" w:rsidP="00FE6139"/>
        </w:tc>
        <w:tc>
          <w:tcPr>
            <w:tcW w:w="4111" w:type="dxa"/>
          </w:tcPr>
          <w:p w14:paraId="63A3C037" w14:textId="77777777" w:rsidR="00465EDD" w:rsidRDefault="00465EDD" w:rsidP="00FE6139"/>
        </w:tc>
      </w:tr>
      <w:tr w:rsidR="00465EDD" w14:paraId="7013AEA6" w14:textId="77777777" w:rsidTr="00465EDD">
        <w:trPr>
          <w:trHeight w:val="425"/>
        </w:trPr>
        <w:tc>
          <w:tcPr>
            <w:tcW w:w="1809" w:type="dxa"/>
          </w:tcPr>
          <w:p w14:paraId="74B697C4" w14:textId="77777777" w:rsidR="00465EDD" w:rsidRDefault="00465EDD" w:rsidP="00FE6139"/>
        </w:tc>
        <w:tc>
          <w:tcPr>
            <w:tcW w:w="3686" w:type="dxa"/>
          </w:tcPr>
          <w:p w14:paraId="1BE93B9B" w14:textId="77777777" w:rsidR="00465EDD" w:rsidRDefault="00465EDD" w:rsidP="00FE6139"/>
        </w:tc>
        <w:tc>
          <w:tcPr>
            <w:tcW w:w="4111" w:type="dxa"/>
          </w:tcPr>
          <w:p w14:paraId="5DA07775" w14:textId="77777777" w:rsidR="00465EDD" w:rsidRDefault="00465EDD" w:rsidP="00FE6139"/>
        </w:tc>
      </w:tr>
      <w:tr w:rsidR="00465EDD" w14:paraId="050EEBAD" w14:textId="77777777" w:rsidTr="00465EDD">
        <w:trPr>
          <w:trHeight w:val="425"/>
        </w:trPr>
        <w:tc>
          <w:tcPr>
            <w:tcW w:w="1809" w:type="dxa"/>
          </w:tcPr>
          <w:p w14:paraId="3E200CC4" w14:textId="77777777" w:rsidR="00465EDD" w:rsidRDefault="00465EDD" w:rsidP="00FE6139"/>
        </w:tc>
        <w:tc>
          <w:tcPr>
            <w:tcW w:w="3686" w:type="dxa"/>
          </w:tcPr>
          <w:p w14:paraId="6E969BC8" w14:textId="77777777" w:rsidR="00465EDD" w:rsidRDefault="00465EDD" w:rsidP="00FE6139"/>
        </w:tc>
        <w:tc>
          <w:tcPr>
            <w:tcW w:w="4111" w:type="dxa"/>
          </w:tcPr>
          <w:p w14:paraId="22E34D08" w14:textId="77777777" w:rsidR="00465EDD" w:rsidRDefault="00465EDD" w:rsidP="00FE6139"/>
        </w:tc>
      </w:tr>
      <w:tr w:rsidR="00465EDD" w14:paraId="49A31439" w14:textId="77777777" w:rsidTr="00465EDD">
        <w:trPr>
          <w:trHeight w:val="425"/>
        </w:trPr>
        <w:tc>
          <w:tcPr>
            <w:tcW w:w="1809" w:type="dxa"/>
          </w:tcPr>
          <w:p w14:paraId="2873EF11" w14:textId="77777777" w:rsidR="00465EDD" w:rsidRDefault="00465EDD" w:rsidP="00FE6139"/>
        </w:tc>
        <w:tc>
          <w:tcPr>
            <w:tcW w:w="3686" w:type="dxa"/>
          </w:tcPr>
          <w:p w14:paraId="02A720E4" w14:textId="77777777" w:rsidR="00465EDD" w:rsidRDefault="00465EDD" w:rsidP="00FE6139"/>
        </w:tc>
        <w:tc>
          <w:tcPr>
            <w:tcW w:w="4111" w:type="dxa"/>
          </w:tcPr>
          <w:p w14:paraId="60A589C4" w14:textId="77777777" w:rsidR="00465EDD" w:rsidRDefault="00465EDD" w:rsidP="00FE6139"/>
        </w:tc>
      </w:tr>
      <w:tr w:rsidR="00465EDD" w14:paraId="3FF95627" w14:textId="77777777" w:rsidTr="00465EDD">
        <w:trPr>
          <w:trHeight w:val="425"/>
        </w:trPr>
        <w:tc>
          <w:tcPr>
            <w:tcW w:w="1809" w:type="dxa"/>
          </w:tcPr>
          <w:p w14:paraId="104BAE65" w14:textId="77777777" w:rsidR="00465EDD" w:rsidRDefault="00465EDD" w:rsidP="00FE6139"/>
        </w:tc>
        <w:tc>
          <w:tcPr>
            <w:tcW w:w="3686" w:type="dxa"/>
          </w:tcPr>
          <w:p w14:paraId="426E0A72" w14:textId="77777777" w:rsidR="00465EDD" w:rsidRDefault="00465EDD" w:rsidP="00FE6139"/>
        </w:tc>
        <w:tc>
          <w:tcPr>
            <w:tcW w:w="4111" w:type="dxa"/>
          </w:tcPr>
          <w:p w14:paraId="12938245" w14:textId="77777777" w:rsidR="00465EDD" w:rsidRDefault="00465EDD" w:rsidP="00FE6139"/>
        </w:tc>
      </w:tr>
      <w:tr w:rsidR="00465EDD" w14:paraId="19EEE4E5" w14:textId="77777777" w:rsidTr="00465EDD">
        <w:trPr>
          <w:trHeight w:val="425"/>
        </w:trPr>
        <w:tc>
          <w:tcPr>
            <w:tcW w:w="1809" w:type="dxa"/>
          </w:tcPr>
          <w:p w14:paraId="5B6ADBC6" w14:textId="77777777" w:rsidR="00465EDD" w:rsidRDefault="00465EDD" w:rsidP="00FE6139"/>
        </w:tc>
        <w:tc>
          <w:tcPr>
            <w:tcW w:w="3686" w:type="dxa"/>
          </w:tcPr>
          <w:p w14:paraId="2D7E3151" w14:textId="77777777" w:rsidR="00465EDD" w:rsidRDefault="00465EDD" w:rsidP="00FE6139"/>
        </w:tc>
        <w:tc>
          <w:tcPr>
            <w:tcW w:w="4111" w:type="dxa"/>
          </w:tcPr>
          <w:p w14:paraId="5D36C9F7" w14:textId="77777777" w:rsidR="00465EDD" w:rsidRDefault="00465EDD" w:rsidP="00FE6139"/>
        </w:tc>
      </w:tr>
      <w:tr w:rsidR="00465EDD" w14:paraId="023E1A56" w14:textId="77777777" w:rsidTr="00465EDD">
        <w:trPr>
          <w:trHeight w:val="425"/>
        </w:trPr>
        <w:tc>
          <w:tcPr>
            <w:tcW w:w="1809" w:type="dxa"/>
          </w:tcPr>
          <w:p w14:paraId="7CCFE8B3" w14:textId="77777777" w:rsidR="00465EDD" w:rsidRDefault="00465EDD" w:rsidP="00FE6139"/>
        </w:tc>
        <w:tc>
          <w:tcPr>
            <w:tcW w:w="3686" w:type="dxa"/>
          </w:tcPr>
          <w:p w14:paraId="4F1F0E1E" w14:textId="77777777" w:rsidR="00465EDD" w:rsidRDefault="00465EDD" w:rsidP="00FE6139"/>
        </w:tc>
        <w:tc>
          <w:tcPr>
            <w:tcW w:w="4111" w:type="dxa"/>
          </w:tcPr>
          <w:p w14:paraId="756D6EBC" w14:textId="77777777" w:rsidR="00465EDD" w:rsidRDefault="00465EDD" w:rsidP="00FE6139"/>
        </w:tc>
      </w:tr>
      <w:tr w:rsidR="00465EDD" w14:paraId="3C7F5EAE" w14:textId="77777777" w:rsidTr="00465EDD">
        <w:trPr>
          <w:trHeight w:val="425"/>
        </w:trPr>
        <w:tc>
          <w:tcPr>
            <w:tcW w:w="1809" w:type="dxa"/>
          </w:tcPr>
          <w:p w14:paraId="2385086C" w14:textId="77777777" w:rsidR="00465EDD" w:rsidRDefault="00465EDD" w:rsidP="00FE6139"/>
        </w:tc>
        <w:tc>
          <w:tcPr>
            <w:tcW w:w="3686" w:type="dxa"/>
          </w:tcPr>
          <w:p w14:paraId="41A0CD09" w14:textId="77777777" w:rsidR="00465EDD" w:rsidRDefault="00465EDD" w:rsidP="00FE6139"/>
        </w:tc>
        <w:tc>
          <w:tcPr>
            <w:tcW w:w="4111" w:type="dxa"/>
          </w:tcPr>
          <w:p w14:paraId="50E6ACC8" w14:textId="77777777" w:rsidR="00465EDD" w:rsidRDefault="00465EDD" w:rsidP="00FE6139"/>
        </w:tc>
      </w:tr>
    </w:tbl>
    <w:p w14:paraId="7D6013DF" w14:textId="77777777" w:rsidR="000408BB" w:rsidRDefault="000408BB">
      <w:r>
        <w:t>SAÉ-Un petit geste simple</w:t>
      </w:r>
    </w:p>
    <w:p w14:paraId="69E749F8" w14:textId="77777777" w:rsidR="000408BB" w:rsidRDefault="00465EDD">
      <w:r>
        <w:t>Tâche 2</w:t>
      </w:r>
      <w:r w:rsidR="00FE6139">
        <w:t xml:space="preserve"> : </w:t>
      </w:r>
      <w:r w:rsidR="00A04DC8">
        <w:t>Les besoins</w:t>
      </w:r>
    </w:p>
    <w:p w14:paraId="690DA7F3" w14:textId="77777777" w:rsidR="00BA4D3A" w:rsidRDefault="000408BB">
      <w:r>
        <w:t xml:space="preserve">Évaluation </w:t>
      </w:r>
    </w:p>
    <w:p w14:paraId="4BF114F4" w14:textId="77777777" w:rsidR="00FE6139" w:rsidRDefault="00FE6139"/>
    <w:p w14:paraId="7ABDC242" w14:textId="77777777" w:rsidR="00FE6139" w:rsidRDefault="00FE6139"/>
    <w:p w14:paraId="5CD25436" w14:textId="77777777" w:rsidR="00FE6139" w:rsidRDefault="00FE6139"/>
    <w:p w14:paraId="0BF58DBD" w14:textId="77777777" w:rsidR="000408BB" w:rsidRDefault="000408BB"/>
    <w:sectPr w:rsidR="000408BB" w:rsidSect="00E915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B"/>
    <w:rsid w:val="000408BB"/>
    <w:rsid w:val="00465EDD"/>
    <w:rsid w:val="00A04DC8"/>
    <w:rsid w:val="00BA4D3A"/>
    <w:rsid w:val="00D36D3F"/>
    <w:rsid w:val="00E915E4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E2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3</cp:revision>
  <dcterms:created xsi:type="dcterms:W3CDTF">2019-07-12T01:06:00Z</dcterms:created>
  <dcterms:modified xsi:type="dcterms:W3CDTF">2019-07-12T01:23:00Z</dcterms:modified>
</cp:coreProperties>
</file>