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4B5BF4" w:rsidRPr="00B10B76" w:rsidRDefault="004B5BF4" w:rsidP="004B5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PA" w:bidi="bn-BD"/>
        </w:rPr>
      </w:pPr>
      <w:r w:rsidRPr="00B10B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PA" w:bidi="bn-BD"/>
        </w:rPr>
        <w:t>Sistema de gestión de contenidos</w:t>
      </w:r>
    </w:p>
    <w:p w:rsidR="004B5BF4" w:rsidRDefault="004B5BF4" w:rsidP="004B5BF4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</w:pPr>
      <w:r w:rsidRPr="00B10B76"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  <w:t xml:space="preserve">En </w:t>
      </w:r>
      <w:hyperlink r:id="rId5" w:tooltip="Idioma inglés" w:history="1">
        <w:r w:rsidRPr="00B10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A" w:bidi="bn-BD"/>
          </w:rPr>
          <w:t>inglés</w:t>
        </w:r>
      </w:hyperlink>
      <w:r w:rsidRPr="00B10B76"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  <w:t xml:space="preserve"> </w:t>
      </w:r>
      <w:r w:rsidRPr="00B10B76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PA" w:bidi="bn-BD"/>
        </w:rPr>
        <w:t xml:space="preserve">Content Management </w:t>
      </w:r>
      <w:proofErr w:type="spellStart"/>
      <w:r w:rsidRPr="00B10B76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PA" w:bidi="bn-BD"/>
        </w:rPr>
        <w:t>System</w:t>
      </w:r>
      <w:proofErr w:type="spellEnd"/>
      <w:r w:rsidRPr="00B10B76"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  <w:t xml:space="preserve">, abreviado </w:t>
      </w:r>
      <w:r w:rsidRPr="00B10B7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PA" w:bidi="bn-BD"/>
        </w:rPr>
        <w:t>CMS</w:t>
      </w:r>
      <w:r w:rsidRPr="00B10B76"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  <w:t xml:space="preserve">) </w:t>
      </w:r>
    </w:p>
    <w:p w:rsidR="004B5BF4" w:rsidRDefault="004B5BF4" w:rsidP="004B5BF4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  <w:t>E</w:t>
      </w:r>
      <w:r w:rsidRPr="00B10B76"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  <w:t xml:space="preserve">s un programa que permite crear una estructura de soporte  para la creación y administración de contenidos, principalmente en </w:t>
      </w:r>
      <w:hyperlink r:id="rId6" w:tooltip="Páginas web" w:history="1">
        <w:r w:rsidRPr="00B10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A" w:bidi="bn-BD"/>
          </w:rPr>
          <w:t>páginas web</w:t>
        </w:r>
      </w:hyperlink>
      <w:r w:rsidRPr="00B10B76"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  <w:t>, por parte de los participantes.</w:t>
      </w:r>
    </w:p>
    <w:p w:rsidR="004B5BF4" w:rsidRDefault="004B5BF4" w:rsidP="004B5BF4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</w:pPr>
      <w:r w:rsidRPr="00B10B76"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  <w:t xml:space="preserve">Consiste en una interfaz que controla una o varias </w:t>
      </w:r>
      <w:hyperlink r:id="rId7" w:tooltip="Bases de datos" w:history="1">
        <w:r w:rsidRPr="00B10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PA" w:bidi="bn-BD"/>
          </w:rPr>
          <w:t>bases de datos</w:t>
        </w:r>
      </w:hyperlink>
      <w:r w:rsidRPr="00B10B76"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  <w:t xml:space="preserve"> donde se aloja el contenido del sitio. </w:t>
      </w:r>
    </w:p>
    <w:p w:rsidR="004B5BF4" w:rsidRPr="00B10B76" w:rsidRDefault="004B5BF4" w:rsidP="004B5BF4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</w:pPr>
      <w:r w:rsidRPr="00B10B76">
        <w:rPr>
          <w:rStyle w:val="googqs-tidbit1"/>
          <w:lang w:val="es-ES"/>
        </w:rPr>
        <w:t>El gestor de contenidos es una aplicación</w:t>
      </w:r>
      <w:r w:rsidRPr="00B10B76">
        <w:rPr>
          <w:lang w:val="es-ES"/>
        </w:rPr>
        <w:t xml:space="preserve"> informática usada para crear, editar, gestionar y publicar contenido digital en diversos formatos. El gestor de contenidos genera páginas dinámicas interactuando con el servidor para generar la página web bajo petición del usuario, con el formato predefinido y el contenido extraído de la base de datos del servidor.</w:t>
      </w:r>
    </w:p>
    <w:p w:rsidR="004B5BF4" w:rsidRPr="00B10B76" w:rsidRDefault="004B5BF4" w:rsidP="004B5BF4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PA" w:bidi="bn-BD"/>
        </w:rPr>
      </w:pPr>
      <w:r w:rsidRPr="00B10B76">
        <w:rPr>
          <w:lang w:val="es-ES"/>
        </w:rPr>
        <w:t xml:space="preserve">Esto permite gestionar, bajo un formato estandarizado, </w:t>
      </w:r>
      <w:r>
        <w:rPr>
          <w:lang w:val="es-ES"/>
        </w:rPr>
        <w:t>en la web</w:t>
      </w:r>
    </w:p>
    <w:p w:rsidR="006D739B" w:rsidRPr="004B5BF4" w:rsidRDefault="006D739B">
      <w:pPr>
        <w:rPr>
          <w:lang w:val="es-ES"/>
        </w:rPr>
      </w:pPr>
    </w:p>
    <w:sectPr w:rsidR="006D739B" w:rsidRPr="004B5BF4" w:rsidSect="006D73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17281"/>
    <w:multiLevelType w:val="hybridMultilevel"/>
    <w:tmpl w:val="2654AE30"/>
    <w:lvl w:ilvl="0" w:tplc="453ED302">
      <w:start w:val="1"/>
      <w:numFmt w:val="bullet"/>
      <w:lvlText w:val="*"/>
      <w:lvlJc w:val="left"/>
      <w:pPr>
        <w:ind w:left="720" w:hanging="360"/>
      </w:pPr>
      <w:rPr>
        <w:rFonts w:ascii="Mongolian Baiti" w:hAnsi="Mongolian Bait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4B5BF4"/>
    <w:rsid w:val="00143F7E"/>
    <w:rsid w:val="004B5BF4"/>
    <w:rsid w:val="006D739B"/>
    <w:rsid w:val="00E4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oogqs-tidbit1">
    <w:name w:val="goog_qs-tidbit1"/>
    <w:basedOn w:val="Fuentedeprrafopredeter"/>
    <w:rsid w:val="004B5BF4"/>
    <w:rPr>
      <w:vanish w:val="0"/>
      <w:webHidden w:val="0"/>
      <w:specVanish w:val="0"/>
    </w:rPr>
  </w:style>
  <w:style w:type="paragraph" w:styleId="Prrafodelista">
    <w:name w:val="List Paragraph"/>
    <w:basedOn w:val="Normal"/>
    <w:uiPriority w:val="34"/>
    <w:qFormat/>
    <w:rsid w:val="004B5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Bases_de_da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P%C3%A1ginas_web" TargetMode="External"/><Relationship Id="rId5" Type="http://schemas.openxmlformats.org/officeDocument/2006/relationships/hyperlink" Target="http://es.wikipedia.org/wiki/Idioma_ingl%C3%A9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</dc:creator>
  <cp:lastModifiedBy>Maybe</cp:lastModifiedBy>
  <cp:revision>2</cp:revision>
  <dcterms:created xsi:type="dcterms:W3CDTF">2011-04-17T22:04:00Z</dcterms:created>
  <dcterms:modified xsi:type="dcterms:W3CDTF">2011-04-17T22:04:00Z</dcterms:modified>
</cp:coreProperties>
</file>