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2"/>
        <w:tblpPr w:leftFromText="141" w:rightFromText="141" w:horzAnchor="page" w:tblpX="2162" w:tblpY="516"/>
        <w:tblW w:w="0" w:type="auto"/>
        <w:tblLook w:val="04A0"/>
      </w:tblPr>
      <w:tblGrid>
        <w:gridCol w:w="473"/>
        <w:gridCol w:w="2987"/>
        <w:gridCol w:w="3580"/>
      </w:tblGrid>
      <w:tr w:rsidR="00AB33F9" w:rsidTr="00F359E8">
        <w:trPr>
          <w:cnfStyle w:val="100000000000"/>
          <w:trHeight w:val="172"/>
        </w:trPr>
        <w:tc>
          <w:tcPr>
            <w:cnfStyle w:val="001000000000"/>
            <w:tcW w:w="473" w:type="dxa"/>
          </w:tcPr>
          <w:p w:rsidR="00AB33F9" w:rsidRDefault="00AB33F9" w:rsidP="00AB33F9"/>
        </w:tc>
        <w:tc>
          <w:tcPr>
            <w:tcW w:w="2987" w:type="dxa"/>
          </w:tcPr>
          <w:p w:rsidR="00AB33F9" w:rsidRDefault="00AB33F9" w:rsidP="008658AC">
            <w:pPr>
              <w:cnfStyle w:val="100000000000"/>
            </w:pPr>
            <w:r>
              <w:t xml:space="preserve">          NOMBRE</w:t>
            </w:r>
          </w:p>
        </w:tc>
        <w:tc>
          <w:tcPr>
            <w:tcW w:w="3580" w:type="dxa"/>
          </w:tcPr>
          <w:p w:rsidR="00AB33F9" w:rsidRDefault="00AB33F9" w:rsidP="00AB33F9">
            <w:pPr>
              <w:cnfStyle w:val="100000000000"/>
            </w:pPr>
            <w:r>
              <w:t xml:space="preserve">               CEDULA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01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Alexander Gómez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4-755-1662</w:t>
            </w:r>
          </w:p>
        </w:tc>
      </w:tr>
      <w:tr w:rsidR="008658AC" w:rsidTr="00F359E8">
        <w:trPr>
          <w:trHeight w:val="163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02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 xml:space="preserve">Britany Esquivel 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4-761-2217</w:t>
            </w:r>
          </w:p>
        </w:tc>
      </w:tr>
      <w:tr w:rsidR="008658AC" w:rsidTr="00F359E8">
        <w:trPr>
          <w:cnfStyle w:val="000000100000"/>
          <w:trHeight w:val="172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03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 xml:space="preserve">Carolina Echevarría 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4-746-485</w:t>
            </w:r>
          </w:p>
        </w:tc>
      </w:tr>
      <w:tr w:rsidR="008658AC" w:rsidTr="00F359E8">
        <w:trPr>
          <w:trHeight w:val="172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04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Cesar Saldaña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4-730-6888</w:t>
            </w:r>
          </w:p>
        </w:tc>
      </w:tr>
      <w:tr w:rsidR="008658AC" w:rsidTr="00F359E8">
        <w:trPr>
          <w:cnfStyle w:val="000000100000"/>
          <w:trHeight w:val="163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 xml:space="preserve">05  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Edni Sánchez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4-741-1812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06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Elina Vejerano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4-776-2367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07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Erika Delgado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4-716-2013</w:t>
            </w:r>
          </w:p>
        </w:tc>
      </w:tr>
      <w:tr w:rsidR="008658AC" w:rsidTr="00F359E8">
        <w:trPr>
          <w:trHeight w:val="172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 xml:space="preserve">08 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Eunice Trosman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4-751-1615</w:t>
            </w:r>
          </w:p>
        </w:tc>
      </w:tr>
      <w:tr w:rsidR="008658AC" w:rsidTr="00F359E8">
        <w:trPr>
          <w:cnfStyle w:val="000000100000"/>
          <w:trHeight w:val="163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09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Fanny Vásquez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4-722-666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10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Icsi Ibarra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1-723-1374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11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Jimmy Moreno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8-762-1638</w:t>
            </w:r>
          </w:p>
        </w:tc>
      </w:tr>
      <w:tr w:rsidR="008658AC" w:rsidTr="00F359E8">
        <w:trPr>
          <w:trHeight w:val="172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12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Juan Hernández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4-738-1142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13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Karla Bolaños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4-737-1303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14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Karla Osorio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8-855-2093</w:t>
            </w:r>
          </w:p>
        </w:tc>
      </w:tr>
      <w:tr w:rsidR="008658AC" w:rsidTr="00F359E8">
        <w:trPr>
          <w:cnfStyle w:val="000000100000"/>
          <w:trHeight w:val="196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15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Karolina Samudio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4-783-1325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16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Katherine Vargas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4-752-760</w:t>
            </w:r>
          </w:p>
        </w:tc>
      </w:tr>
      <w:tr w:rsidR="008658AC" w:rsidTr="00F359E8">
        <w:trPr>
          <w:cnfStyle w:val="000000100000"/>
          <w:trHeight w:val="163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17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Kelyneth Hidalgo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4-743-1657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18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 xml:space="preserve">Keyra Rivera 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4-759-1715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6F7583" w:rsidP="00AB33F9">
            <w:r>
              <w:t>19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María Fernández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4-791-1708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2</w:t>
            </w:r>
            <w:r w:rsidR="006F7583">
              <w:t>0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María Victoria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4-759-587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6F7583" w:rsidP="00AB33F9">
            <w:r>
              <w:t>21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Maritza Pineda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4-740-1942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2</w:t>
            </w:r>
            <w:r w:rsidR="006F7583">
              <w:t>2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Moisés Pinzón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4-748-1434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6F7583" w:rsidP="00AB33F9">
            <w:r>
              <w:t>23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Patricia Vallarino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4-763-1956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2</w:t>
            </w:r>
            <w:r w:rsidR="006F7583">
              <w:t>4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Vanessa Gutiérrez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4-744-2033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8658AC" w:rsidP="00AB33F9">
            <w:r>
              <w:t>2</w:t>
            </w:r>
            <w:r w:rsidR="006F7583">
              <w:t>5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Verónica Alvarado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4-756-2210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6F7583" w:rsidP="00AB33F9">
            <w:r>
              <w:t>26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Yanet Ballesteros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4-742-645</w:t>
            </w:r>
          </w:p>
        </w:tc>
      </w:tr>
      <w:tr w:rsidR="008658AC" w:rsidTr="00F359E8">
        <w:trPr>
          <w:cnfStyle w:val="000000100000"/>
          <w:trHeight w:val="181"/>
        </w:trPr>
        <w:tc>
          <w:tcPr>
            <w:cnfStyle w:val="001000000000"/>
            <w:tcW w:w="473" w:type="dxa"/>
          </w:tcPr>
          <w:p w:rsidR="008658AC" w:rsidRDefault="006F7583" w:rsidP="00AB33F9">
            <w:r>
              <w:t>27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100000"/>
            </w:pPr>
            <w:r>
              <w:t>Yariela Tejeira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100000"/>
            </w:pPr>
            <w:r>
              <w:t>4-741-894</w:t>
            </w:r>
          </w:p>
        </w:tc>
      </w:tr>
      <w:tr w:rsidR="008658AC" w:rsidTr="00F359E8">
        <w:trPr>
          <w:trHeight w:val="181"/>
        </w:trPr>
        <w:tc>
          <w:tcPr>
            <w:cnfStyle w:val="001000000000"/>
            <w:tcW w:w="473" w:type="dxa"/>
          </w:tcPr>
          <w:p w:rsidR="008658AC" w:rsidRDefault="006F7583" w:rsidP="00AB33F9">
            <w:r>
              <w:t>28</w:t>
            </w:r>
          </w:p>
        </w:tc>
        <w:tc>
          <w:tcPr>
            <w:tcW w:w="2987" w:type="dxa"/>
          </w:tcPr>
          <w:p w:rsidR="008658AC" w:rsidRDefault="008658AC" w:rsidP="00AB33F9">
            <w:pPr>
              <w:cnfStyle w:val="000000000000"/>
            </w:pPr>
            <w:r>
              <w:t>Yetsy Chacón</w:t>
            </w:r>
          </w:p>
        </w:tc>
        <w:tc>
          <w:tcPr>
            <w:tcW w:w="3580" w:type="dxa"/>
          </w:tcPr>
          <w:p w:rsidR="008658AC" w:rsidRDefault="008658AC" w:rsidP="00AB33F9">
            <w:pPr>
              <w:cnfStyle w:val="000000000000"/>
            </w:pPr>
            <w:r>
              <w:t>4-733-1272</w:t>
            </w:r>
          </w:p>
        </w:tc>
      </w:tr>
    </w:tbl>
    <w:p w:rsidR="00410347" w:rsidRDefault="00410347"/>
    <w:p w:rsidR="00AB33F9" w:rsidRDefault="00AB33F9"/>
    <w:sectPr w:rsidR="00AB33F9" w:rsidSect="0041034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FF" w:rsidRDefault="00E074FF" w:rsidP="00AB33F9">
      <w:pPr>
        <w:spacing w:after="0" w:line="240" w:lineRule="auto"/>
      </w:pPr>
      <w:r>
        <w:separator/>
      </w:r>
    </w:p>
  </w:endnote>
  <w:endnote w:type="continuationSeparator" w:id="1">
    <w:p w:rsidR="00E074FF" w:rsidRDefault="00E074FF" w:rsidP="00AB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F9" w:rsidRDefault="00AB33F9">
    <w:pPr>
      <w:pStyle w:val="Piedepgina"/>
    </w:pPr>
    <w:r>
      <w:t>Escuela Doleguita David Chiriquí.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FF" w:rsidRDefault="00E074FF" w:rsidP="00AB33F9">
      <w:pPr>
        <w:spacing w:after="0" w:line="240" w:lineRule="auto"/>
      </w:pPr>
      <w:r>
        <w:separator/>
      </w:r>
    </w:p>
  </w:footnote>
  <w:footnote w:type="continuationSeparator" w:id="1">
    <w:p w:rsidR="00E074FF" w:rsidRDefault="00E074FF" w:rsidP="00AB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AB33F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5EAF792ABB4A4A37B711646F06949AB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B33F9" w:rsidRDefault="00AB33F9" w:rsidP="00AB33F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MI PRIMER EMPLEO   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41DE4DFEAB7448C48A6BAB73713B21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11-15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B33F9" w:rsidRDefault="00AB33F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</w:rPr>
                <w:t>2010</w:t>
              </w:r>
            </w:p>
          </w:tc>
        </w:sdtContent>
      </w:sdt>
    </w:tr>
  </w:tbl>
  <w:p w:rsidR="00AB33F9" w:rsidRDefault="00AB33F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F9"/>
    <w:rsid w:val="00083491"/>
    <w:rsid w:val="00084980"/>
    <w:rsid w:val="000E109E"/>
    <w:rsid w:val="00117B99"/>
    <w:rsid w:val="00142F5A"/>
    <w:rsid w:val="00276B19"/>
    <w:rsid w:val="00297262"/>
    <w:rsid w:val="00311669"/>
    <w:rsid w:val="00317B56"/>
    <w:rsid w:val="0032454D"/>
    <w:rsid w:val="0036335E"/>
    <w:rsid w:val="00364C9D"/>
    <w:rsid w:val="003B5C87"/>
    <w:rsid w:val="003F25BC"/>
    <w:rsid w:val="00410347"/>
    <w:rsid w:val="004D52E9"/>
    <w:rsid w:val="00522BA4"/>
    <w:rsid w:val="00561D83"/>
    <w:rsid w:val="005A4DA0"/>
    <w:rsid w:val="006410FC"/>
    <w:rsid w:val="00663338"/>
    <w:rsid w:val="00695F64"/>
    <w:rsid w:val="006F7583"/>
    <w:rsid w:val="00705927"/>
    <w:rsid w:val="00753D61"/>
    <w:rsid w:val="007579FC"/>
    <w:rsid w:val="007722DA"/>
    <w:rsid w:val="00780CD6"/>
    <w:rsid w:val="008163FC"/>
    <w:rsid w:val="00825697"/>
    <w:rsid w:val="0084646B"/>
    <w:rsid w:val="008658AC"/>
    <w:rsid w:val="00A056D4"/>
    <w:rsid w:val="00A06B88"/>
    <w:rsid w:val="00A52AE1"/>
    <w:rsid w:val="00AB33F9"/>
    <w:rsid w:val="00B00F71"/>
    <w:rsid w:val="00B073C2"/>
    <w:rsid w:val="00B26EB1"/>
    <w:rsid w:val="00C550FD"/>
    <w:rsid w:val="00C658D1"/>
    <w:rsid w:val="00CB3CC5"/>
    <w:rsid w:val="00DA364D"/>
    <w:rsid w:val="00DC218D"/>
    <w:rsid w:val="00E074FF"/>
    <w:rsid w:val="00E21CD5"/>
    <w:rsid w:val="00EB55DF"/>
    <w:rsid w:val="00F359E8"/>
    <w:rsid w:val="00F370B4"/>
    <w:rsid w:val="00F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3F9"/>
  </w:style>
  <w:style w:type="paragraph" w:styleId="Piedepgina">
    <w:name w:val="footer"/>
    <w:basedOn w:val="Normal"/>
    <w:link w:val="PiedepginaCar"/>
    <w:uiPriority w:val="99"/>
    <w:semiHidden/>
    <w:unhideWhenUsed/>
    <w:rsid w:val="00AB3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33F9"/>
  </w:style>
  <w:style w:type="paragraph" w:styleId="Textodeglobo">
    <w:name w:val="Balloon Text"/>
    <w:basedOn w:val="Normal"/>
    <w:link w:val="TextodegloboCar"/>
    <w:uiPriority w:val="99"/>
    <w:semiHidden/>
    <w:unhideWhenUsed/>
    <w:rsid w:val="00A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3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3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F359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AF792ABB4A4A37B711646F0694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0C34-9125-4954-9D60-63DD6F8C3C99}"/>
      </w:docPartPr>
      <w:docPartBody>
        <w:p w:rsidR="00F53EB2" w:rsidRDefault="00682C45" w:rsidP="00682C45">
          <w:pPr>
            <w:pStyle w:val="5EAF792ABB4A4A37B711646F06949AB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41DE4DFEAB7448C48A6BAB73713B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0A72-E09F-4A6E-8703-5D48D6EC1069}"/>
      </w:docPartPr>
      <w:docPartBody>
        <w:p w:rsidR="00F53EB2" w:rsidRDefault="00682C45" w:rsidP="00682C45">
          <w:pPr>
            <w:pStyle w:val="41DE4DFEAB7448C48A6BAB73713B21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2C45"/>
    <w:rsid w:val="00280D4E"/>
    <w:rsid w:val="00682C45"/>
    <w:rsid w:val="00F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AF792ABB4A4A37B711646F06949ABC">
    <w:name w:val="5EAF792ABB4A4A37B711646F06949ABC"/>
    <w:rsid w:val="00682C45"/>
  </w:style>
  <w:style w:type="paragraph" w:customStyle="1" w:styleId="41DE4DFEAB7448C48A6BAB73713B2143">
    <w:name w:val="41DE4DFEAB7448C48A6BAB73713B2143"/>
    <w:rsid w:val="00682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98C55-E4FF-4AD6-8CD0-602711E9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PRIMER EMPLEO        </dc:title>
  <dc:subject/>
  <dc:creator>Erick Serrano</dc:creator>
  <cp:keywords/>
  <dc:description/>
  <cp:lastModifiedBy>Erick Serrano</cp:lastModifiedBy>
  <cp:revision>2</cp:revision>
  <dcterms:created xsi:type="dcterms:W3CDTF">2010-11-15T19:14:00Z</dcterms:created>
  <dcterms:modified xsi:type="dcterms:W3CDTF">2010-11-15T21:19:00Z</dcterms:modified>
</cp:coreProperties>
</file>