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9" w:rsidRDefault="00467EBE" w:rsidP="00467EBE">
      <w:pPr>
        <w:spacing w:line="240" w:lineRule="auto"/>
        <w:jc w:val="right"/>
      </w:pPr>
      <w:proofErr w:type="spellStart"/>
      <w:r>
        <w:t>Alyse</w:t>
      </w:r>
      <w:proofErr w:type="spellEnd"/>
      <w:r>
        <w:t xml:space="preserve"> van Epps</w:t>
      </w:r>
    </w:p>
    <w:p w:rsidR="00467EBE" w:rsidRDefault="00467EBE" w:rsidP="00467EBE">
      <w:pPr>
        <w:spacing w:line="240" w:lineRule="auto"/>
        <w:jc w:val="right"/>
      </w:pPr>
      <w:r>
        <w:t>May 1, 2008</w:t>
      </w:r>
    </w:p>
    <w:p w:rsidR="00467EBE" w:rsidRDefault="00080795" w:rsidP="00467EB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AutoCAD </w:t>
      </w:r>
      <w:proofErr w:type="spellStart"/>
      <w:r w:rsidR="00467EBE" w:rsidRPr="00467EBE">
        <w:rPr>
          <w:b/>
          <w:u w:val="single"/>
        </w:rPr>
        <w:t>Revit</w:t>
      </w:r>
      <w:proofErr w:type="spellEnd"/>
      <w:r w:rsidR="00467EBE" w:rsidRPr="00467EBE">
        <w:rPr>
          <w:b/>
          <w:u w:val="single"/>
        </w:rPr>
        <w:t xml:space="preserve"> Evaluation</w:t>
      </w:r>
    </w:p>
    <w:p w:rsidR="00467EBE" w:rsidRDefault="00467EBE" w:rsidP="00467EBE">
      <w:pPr>
        <w:spacing w:line="360" w:lineRule="auto"/>
      </w:pPr>
      <w:r>
        <w:tab/>
        <w:t>This program would prove to be very helpful in the architectural field. It was very simple to use for the small project that we</w:t>
      </w:r>
      <w:r w:rsidR="00655F7C">
        <w:t xml:space="preserve"> were set out to design</w:t>
      </w:r>
      <w:r>
        <w:t>. I rea</w:t>
      </w:r>
      <w:r w:rsidR="00655F7C">
        <w:t>lly enjoyed using the program and</w:t>
      </w:r>
      <w:r>
        <w:t xml:space="preserve"> would be very curious as to how other disciplines, such as mechanical, electrical, and plumbing, can be incorporated into this program.</w:t>
      </w:r>
    </w:p>
    <w:p w:rsidR="00467EBE" w:rsidRDefault="00467EBE" w:rsidP="00467EBE">
      <w:pPr>
        <w:spacing w:line="360" w:lineRule="auto"/>
      </w:pPr>
      <w:r>
        <w:tab/>
        <w:t xml:space="preserve">It was easier to visual the process of constructing the building. You can </w:t>
      </w:r>
      <w:r w:rsidR="00655F7C">
        <w:t>visualize the building three dimensionally</w:t>
      </w:r>
      <w:r>
        <w:t xml:space="preserve"> while you create it. From my experience, architects generally create plan</w:t>
      </w:r>
      <w:r w:rsidR="00655F7C">
        <w:t xml:space="preserve"> view</w:t>
      </w:r>
      <w:r>
        <w:t>s prior to the elevations. This program gives the designer the opportunity to create the building from the elevation, which is the most</w:t>
      </w:r>
      <w:r w:rsidR="00655F7C">
        <w:t xml:space="preserve"> aesthetically</w:t>
      </w:r>
      <w:r>
        <w:t xml:space="preserve"> important part of the building </w:t>
      </w:r>
      <w:r w:rsidR="00655F7C">
        <w:t>for</w:t>
      </w:r>
      <w:r>
        <w:t xml:space="preserve"> the architect</w:t>
      </w:r>
      <w:r w:rsidR="00655F7C">
        <w:t xml:space="preserve"> and the owner. Once the windows, doors, exterior lights, etc., are drawn</w:t>
      </w:r>
      <w:r>
        <w:t xml:space="preserve"> on the elevation, it automatically illustrates on the plan view.</w:t>
      </w:r>
      <w:r w:rsidR="00A2191B">
        <w:t xml:space="preserve"> </w:t>
      </w:r>
      <w:r w:rsidR="00B835FC">
        <w:t>Revit features also make</w:t>
      </w:r>
      <w:r w:rsidR="00655F7C">
        <w:t xml:space="preserve"> it easier to show the client/owner a better idea of how the building will actually look with a</w:t>
      </w:r>
      <w:r w:rsidR="00A2191B">
        <w:t xml:space="preserve"> shaded,</w:t>
      </w:r>
      <w:r w:rsidR="00655F7C">
        <w:t xml:space="preserve"> perspective point of view without having to design a </w:t>
      </w:r>
      <w:r w:rsidR="00A2191B">
        <w:t xml:space="preserve">physical </w:t>
      </w:r>
      <w:r w:rsidR="00655F7C">
        <w:t>three dimensional model.</w:t>
      </w:r>
    </w:p>
    <w:p w:rsidR="00D71C58" w:rsidRPr="00467EBE" w:rsidRDefault="00655F7C" w:rsidP="00467EBE">
      <w:pPr>
        <w:spacing w:line="360" w:lineRule="auto"/>
      </w:pPr>
      <w:r>
        <w:tab/>
        <w:t>I did</w:t>
      </w:r>
      <w:r w:rsidR="00D71C58">
        <w:t xml:space="preserve"> not see any problems with this program, because it gives the designer/drafter a better perspective during the design process, which provides the designer with </w:t>
      </w:r>
      <w:r>
        <w:t>fewer chances</w:t>
      </w:r>
      <w:r w:rsidR="00D71C58">
        <w:t xml:space="preserve"> </w:t>
      </w:r>
      <w:r>
        <w:t>to make</w:t>
      </w:r>
      <w:r w:rsidR="00D71C58">
        <w:t xml:space="preserve"> mistakes</w:t>
      </w:r>
      <w:r w:rsidR="00080795">
        <w:t xml:space="preserve"> on the final construction documents. </w:t>
      </w:r>
      <w:r w:rsidR="00A2191B">
        <w:t>The program was straight forward with how to add elements to the building. T</w:t>
      </w:r>
      <w:r w:rsidR="00080795">
        <w:t xml:space="preserve">he </w:t>
      </w:r>
      <w:r w:rsidR="00A2191B">
        <w:t xml:space="preserve">merging of disciplines </w:t>
      </w:r>
      <w:proofErr w:type="gramStart"/>
      <w:r w:rsidR="00A2191B">
        <w:t>aid</w:t>
      </w:r>
      <w:proofErr w:type="gramEnd"/>
      <w:r w:rsidR="00A2191B">
        <w:t xml:space="preserve"> the designers/engineers in </w:t>
      </w:r>
      <w:r w:rsidR="00080795">
        <w:t>view</w:t>
      </w:r>
      <w:r w:rsidR="00A2191B">
        <w:t>ing and coordinating all aspects of</w:t>
      </w:r>
      <w:r w:rsidR="00080795">
        <w:t xml:space="preserve"> the building. This can open up many paths and ideas that can lead t</w:t>
      </w:r>
      <w:r w:rsidR="00A2191B">
        <w:t>o a better design. These features of</w:t>
      </w:r>
      <w:r w:rsidR="00080795">
        <w:t xml:space="preserve"> AutoCAD </w:t>
      </w:r>
      <w:proofErr w:type="spellStart"/>
      <w:r w:rsidR="00080795">
        <w:t>Revit</w:t>
      </w:r>
      <w:proofErr w:type="spellEnd"/>
      <w:r w:rsidR="00080795">
        <w:t xml:space="preserve"> can</w:t>
      </w:r>
      <w:r w:rsidR="00F4753F">
        <w:t xml:space="preserve"> also</w:t>
      </w:r>
      <w:r w:rsidR="00080795">
        <w:t xml:space="preserve"> aid in the design of an intelligent building. The ability to</w:t>
      </w:r>
      <w:r w:rsidR="00F4753F">
        <w:t xml:space="preserve"> view a building in this detail </w:t>
      </w:r>
      <w:r w:rsidR="00FE0258">
        <w:t xml:space="preserve">is leveling to </w:t>
      </w:r>
      <w:r w:rsidR="00F4753F">
        <w:t xml:space="preserve">the </w:t>
      </w:r>
      <w:r w:rsidR="00FE0258">
        <w:t>human mind</w:t>
      </w:r>
      <w:r w:rsidR="00F4753F">
        <w:t xml:space="preserve"> and creates the possibility for many ideas to arise while viewing the building with shadows. The shadows can help to determine the placement of temperature sensors. </w:t>
      </w:r>
      <w:r w:rsidR="00B32773">
        <w:t>With</w:t>
      </w:r>
      <w:r w:rsidR="00F4753F">
        <w:t xml:space="preserve"> other disciplines</w:t>
      </w:r>
      <w:r w:rsidR="00B32773">
        <w:t>,</w:t>
      </w:r>
      <w:r w:rsidR="00F4753F">
        <w:t xml:space="preserve"> such as electrical a</w:t>
      </w:r>
      <w:r w:rsidR="00B32773">
        <w:t>nd structural,</w:t>
      </w:r>
      <w:r w:rsidR="00F4753F">
        <w:t xml:space="preserve"> </w:t>
      </w:r>
      <w:r w:rsidR="00B32773">
        <w:t xml:space="preserve">these ready-made perspective views help with the elevation of the sensors, switches, and </w:t>
      </w:r>
      <w:r w:rsidR="000B0EB4">
        <w:t>structurally</w:t>
      </w:r>
      <w:r w:rsidR="00B32773">
        <w:t xml:space="preserve"> to see how much room is left in the ceiling for mechanical ductwork, sprinkler piping, etc. </w:t>
      </w:r>
      <w:proofErr w:type="spellStart"/>
      <w:r w:rsidR="00B32773">
        <w:t>AutcoCAD</w:t>
      </w:r>
      <w:proofErr w:type="spellEnd"/>
      <w:r w:rsidR="00B32773">
        <w:t xml:space="preserve"> </w:t>
      </w:r>
      <w:proofErr w:type="spellStart"/>
      <w:r w:rsidR="00B32773">
        <w:t>Revit</w:t>
      </w:r>
      <w:proofErr w:type="spellEnd"/>
      <w:r w:rsidR="00B32773">
        <w:t xml:space="preserve"> has endless possibilities to </w:t>
      </w:r>
      <w:r w:rsidR="000B0EB4">
        <w:t>reduce</w:t>
      </w:r>
      <w:r w:rsidR="00B32773">
        <w:t xml:space="preserve"> mistakes within a</w:t>
      </w:r>
      <w:r w:rsidR="000B0EB4">
        <w:t xml:space="preserve"> construction</w:t>
      </w:r>
      <w:r w:rsidR="00F4753F">
        <w:t xml:space="preserve"> </w:t>
      </w:r>
      <w:r w:rsidR="00B32773">
        <w:t>document.</w:t>
      </w:r>
      <w:r w:rsidR="000B0EB4">
        <w:t xml:space="preserve"> That alone would payback for any design engineering company.</w:t>
      </w:r>
    </w:p>
    <w:p w:rsidR="00467EBE" w:rsidRDefault="00467EBE" w:rsidP="00467EBE">
      <w:pPr>
        <w:jc w:val="right"/>
      </w:pPr>
    </w:p>
    <w:sectPr w:rsidR="00467EBE" w:rsidSect="0056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7EBE"/>
    <w:rsid w:val="00080795"/>
    <w:rsid w:val="000B0EB4"/>
    <w:rsid w:val="00467EBE"/>
    <w:rsid w:val="005642F9"/>
    <w:rsid w:val="00655F7C"/>
    <w:rsid w:val="00890245"/>
    <w:rsid w:val="00A2191B"/>
    <w:rsid w:val="00B32773"/>
    <w:rsid w:val="00B835FC"/>
    <w:rsid w:val="00CD4321"/>
    <w:rsid w:val="00D71C58"/>
    <w:rsid w:val="00F4753F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4DD2-191F-4E4F-9C78-A30F7DCD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390</Words>
  <Characters>1966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Alyse van Epps</dc:creator>
  <cp:lastModifiedBy>Alyse van Epps</cp:lastModifiedBy>
  <cp:revision>5</cp:revision>
  <dcterms:created xsi:type="dcterms:W3CDTF">2008-04-29T01:13:00Z</dcterms:created>
  <dcterms:modified xsi:type="dcterms:W3CDTF">2008-05-01T00:57:00Z</dcterms:modified>
</cp:coreProperties>
</file>