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EC" w:rsidRDefault="0057081D" w:rsidP="00AE4BEC">
      <w:r w:rsidRPr="002E4959">
        <w:rPr>
          <w:noProof/>
          <w:color w:val="auto"/>
          <w:kern w:val="0"/>
          <w:sz w:val="24"/>
          <w:szCs w:val="24"/>
        </w:rPr>
        <w:pict>
          <v:rect id="_x0000_s1041" style="position:absolute;margin-left:274.7pt;margin-top:-29.8pt;width:264.75pt;height:222pt;z-index:251644928" filled="f" fillcolor="white [3201]" strokecolor="#9bbb59 [3206]" strokeweight="2.5pt">
            <v:shadow color="#868686"/>
          </v:rect>
        </w:pict>
      </w:r>
      <w:r w:rsidRPr="002E4959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alt="" style="position:absolute;margin-left:280.7pt;margin-top:-16.8pt;width:4in;height:21.5pt;z-index:25164288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6;mso-column-margin:5.7pt" inset="2.85pt,2.85pt,2.85pt,2.85pt">
              <w:txbxContent>
                <w:p w:rsidR="00AE4BEC" w:rsidRPr="00AE4BEC" w:rsidRDefault="00AE4BEC" w:rsidP="007B5BFD">
                  <w:pPr>
                    <w:pStyle w:val="msotitle3"/>
                    <w:widowControl w:val="0"/>
                    <w:rPr>
                      <w:sz w:val="28"/>
                      <w:szCs w:val="28"/>
                      <w:lang w:val="es-ES"/>
                    </w:rPr>
                  </w:pPr>
                  <w:r w:rsidRPr="00AE4BEC">
                    <w:rPr>
                      <w:sz w:val="28"/>
                      <w:szCs w:val="28"/>
                      <w:lang w:val="es-ES"/>
                    </w:rPr>
                    <w:t>“Junto a ti María, como niña quiero estar…”</w:t>
                  </w:r>
                </w:p>
              </w:txbxContent>
            </v:textbox>
          </v:shape>
        </w:pict>
      </w:r>
      <w:r w:rsidRPr="002E4959">
        <w:rPr>
          <w:color w:val="auto"/>
          <w:kern w:val="0"/>
          <w:sz w:val="24"/>
          <w:szCs w:val="24"/>
        </w:rPr>
        <w:pict>
          <v:shape id="_x0000_s1027" type="#_x0000_t202" alt="" style="position:absolute;margin-left:-13.3pt;margin-top:-22.05pt;width:4in;height:29.25pt;z-index:25163366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3D0ABA" w:rsidRPr="00AE4BEC" w:rsidRDefault="003D0ABA" w:rsidP="007B5BFD">
                  <w:pPr>
                    <w:pStyle w:val="msotitle3"/>
                    <w:widowControl w:val="0"/>
                    <w:rPr>
                      <w:sz w:val="28"/>
                      <w:szCs w:val="28"/>
                      <w:lang w:val="es-ES"/>
                    </w:rPr>
                  </w:pPr>
                  <w:r w:rsidRPr="00AE4BEC">
                    <w:rPr>
                      <w:sz w:val="28"/>
                      <w:szCs w:val="28"/>
                      <w:lang w:val="es-ES"/>
                    </w:rPr>
                    <w:t>“Junto a ti María, como niña quiero estar…”</w:t>
                  </w:r>
                </w:p>
              </w:txbxContent>
            </v:textbox>
          </v:shape>
        </w:pict>
      </w:r>
      <w:r w:rsidRPr="002E4959">
        <w:rPr>
          <w:noProof/>
          <w:color w:val="auto"/>
          <w:kern w:val="0"/>
          <w:sz w:val="24"/>
          <w:szCs w:val="24"/>
        </w:rPr>
        <w:pict>
          <v:rect id="_x0000_s1034" style="position:absolute;margin-left:-14.8pt;margin-top:-29.8pt;width:263.25pt;height:222pt;z-index:251637760" filled="f" fillcolor="white [3201]" strokecolor="#9bbb59 [3206]" strokeweight="2.5pt">
            <v:shadow color="#868686"/>
          </v:rect>
        </w:pict>
      </w:r>
      <w:r w:rsidR="00C61430" w:rsidRPr="002E4959">
        <w:rPr>
          <w:color w:val="auto"/>
          <w:kern w:val="0"/>
          <w:sz w:val="24"/>
          <w:szCs w:val="24"/>
        </w:rPr>
        <w:pict>
          <v:line id="_x0000_s1032" alt="" style="position:absolute;z-index:251634688;visibility:visible;mso-wrap-edited:f;mso-wrap-distance-left:2.88pt;mso-wrap-distance-top:2.88pt;mso-wrap-distance-right:2.88pt;mso-wrap-distance-bottom:2.88pt" from="284.45pt,10.2pt" to="525.95pt,10.2pt" strokecolor="#4bacc6 [3208]" strokeweight="2.5pt" o:cliptowrap="t">
            <v:stroke endarrow="oval" endarrowwidth="narrow" endarrowlength="short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</v:line>
        </w:pict>
      </w:r>
      <w:r w:rsidR="000D0906" w:rsidRPr="002E4959">
        <w:rPr>
          <w:color w:val="auto"/>
          <w:kern w:val="0"/>
          <w:sz w:val="24"/>
          <w:szCs w:val="24"/>
        </w:rPr>
        <w:pict>
          <v:line id="_x0000_s1040" alt="" style="position:absolute;z-index:251643904;visibility:visible;mso-wrap-edited:f;mso-wrap-distance-left:2.88pt;mso-wrap-distance-top:2.88pt;mso-wrap-distance-right:2.88pt;mso-wrap-distance-bottom:2.88pt" from="-13.3pt,9.45pt" to="234pt,9.45pt" strokecolor="#4bacc6 [3208]" strokeweight="2.5pt" o:cliptowrap="t">
            <v:stroke endarrow="oval" endarrowwidth="narrow" endarrowlength="short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</v:line>
        </w:pict>
      </w:r>
    </w:p>
    <w:p w:rsidR="00223235" w:rsidRDefault="00AB0231">
      <w:r w:rsidRPr="002E4959">
        <w:rPr>
          <w:noProof/>
          <w:color w:val="auto"/>
          <w:kern w:val="0"/>
          <w:sz w:val="24"/>
          <w:szCs w:val="24"/>
        </w:rPr>
        <w:pict>
          <v:shape id="_x0000_s1077" type="#_x0000_t202" alt="" style="position:absolute;margin-left:391.15pt;margin-top:606.8pt;width:134.8pt;height:31.25pt;z-index:25168076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77;mso-column-margin:5.7pt" inset="2.85pt,2.85pt,2.85pt,2.85pt">
              <w:txbxContent>
                <w:p w:rsidR="00DF0F5B" w:rsidRPr="003D0ABA" w:rsidRDefault="00DF0F5B" w:rsidP="00DF0F5B">
                  <w:pPr>
                    <w:pStyle w:val="msoaddress"/>
                    <w:widowControl w:val="0"/>
                    <w:rPr>
                      <w:sz w:val="24"/>
                      <w:szCs w:val="24"/>
                      <w:lang w:val="es-ES"/>
                    </w:rPr>
                  </w:pPr>
                  <w:r w:rsidRPr="003D0ABA">
                    <w:rPr>
                      <w:sz w:val="28"/>
                      <w:szCs w:val="28"/>
                      <w:lang w:val="es-ES"/>
                    </w:rPr>
                    <w:t>Adhesión</w:t>
                  </w:r>
                  <w:proofErr w:type="gramStart"/>
                  <w:r w:rsidRPr="003D0ABA">
                    <w:rPr>
                      <w:sz w:val="28"/>
                      <w:szCs w:val="28"/>
                      <w:lang w:val="es-ES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3D0ABA">
                    <w:rPr>
                      <w:sz w:val="28"/>
                      <w:szCs w:val="28"/>
                      <w:lang w:val="es-ES"/>
                    </w:rPr>
                    <w:t>30.000</w:t>
                  </w:r>
                  <w:proofErr w:type="gramEnd"/>
                  <w:r w:rsidRPr="003D0ABA">
                    <w:rPr>
                      <w:sz w:val="28"/>
                      <w:szCs w:val="28"/>
                      <w:lang w:val="es-ES"/>
                    </w:rPr>
                    <w:t xml:space="preserve"> G</w:t>
                  </w:r>
                  <w:r w:rsidRPr="003D0ABA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Pr="002E4959">
        <w:rPr>
          <w:noProof/>
          <w:color w:val="auto"/>
          <w:kern w:val="0"/>
          <w:sz w:val="24"/>
          <w:szCs w:val="24"/>
        </w:rPr>
        <w:pict>
          <v:shape id="_x0000_s1071" type="#_x0000_t202" alt="" style="position:absolute;margin-left:402.95pt;margin-top:547.45pt;width:145.3pt;height:61.05pt;z-index:25167462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71;mso-column-margin:5.7pt" inset="2.85pt,2.85pt,2.85pt,2.85pt">
              <w:txbxContent>
                <w:p w:rsidR="00595B34" w:rsidRPr="007B5BFD" w:rsidRDefault="00595B34" w:rsidP="00595B34">
                  <w:pPr>
                    <w:pStyle w:val="msoaddress"/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Eucaristía—11:00 h.</w:t>
                  </w:r>
                </w:p>
                <w:p w:rsidR="00595B34" w:rsidRPr="007B5BFD" w:rsidRDefault="00595B34" w:rsidP="00595B34">
                  <w:pPr>
                    <w:pStyle w:val="msoaddress"/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Almuerzo - 12:15 h.</w:t>
                  </w:r>
                </w:p>
                <w:p w:rsidR="00595B34" w:rsidRPr="007B5BFD" w:rsidRDefault="00595B34" w:rsidP="00595B34">
                  <w:pPr>
                    <w:pStyle w:val="msoaddress"/>
                    <w:widowControl w:val="0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Lugar: Polideportivo M.A</w:t>
                  </w:r>
                  <w:r w:rsidRPr="007B5BF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.</w:t>
                  </w:r>
                </w:p>
                <w:p w:rsidR="00595B34" w:rsidRPr="007B5BFD" w:rsidRDefault="00595B34" w:rsidP="00595B34">
                  <w:pPr>
                    <w:pStyle w:val="msoaddress"/>
                    <w:widowControl w:val="0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9568" behindDoc="0" locked="0" layoutInCell="1" allowOverlap="1">
            <wp:simplePos x="0" y="0"/>
            <wp:positionH relativeFrom="column">
              <wp:posOffset>5812790</wp:posOffset>
            </wp:positionH>
            <wp:positionV relativeFrom="paragraph">
              <wp:posOffset>5981065</wp:posOffset>
            </wp:positionV>
            <wp:extent cx="914400" cy="914400"/>
            <wp:effectExtent l="0" t="0" r="0" b="0"/>
            <wp:wrapNone/>
            <wp:docPr id="15" name="Imagen 9" descr="Maria%20Auxili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%20Auxiliado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E4959">
        <w:rPr>
          <w:noProof/>
          <w:color w:val="auto"/>
          <w:kern w:val="0"/>
          <w:sz w:val="24"/>
          <w:szCs w:val="24"/>
        </w:rPr>
        <w:pict>
          <v:shape id="_x0000_s1069" type="#_x0000_t202" alt="" style="position:absolute;margin-left:279.95pt;margin-top:484.45pt;width:120pt;height:137.25pt;z-index:25167257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7c80" opacity=".5" offset="-6pt,6pt"/>
            <o:lock v:ext="edit" shapetype="t"/>
            <v:textbox style="mso-next-textbox:#_x0000_s1069;mso-column-margin:5.7pt" inset="2.85pt,2.85pt,2.85pt,2.85pt">
              <w:txbxContent>
                <w:p w:rsidR="00FB35EA" w:rsidRDefault="00FB35EA" w:rsidP="00FB35EA">
                  <w:pPr>
                    <w:pStyle w:val="Textoindependiente3"/>
                    <w:widowControl w:val="0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 </w:t>
                  </w:r>
                </w:p>
                <w:p w:rsidR="00FB35EA" w:rsidRPr="001D67BB" w:rsidRDefault="00FB35EA" w:rsidP="00FB35EA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1D67BB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11 DE OCTUBRE—2009</w:t>
                  </w:r>
                </w:p>
                <w:p w:rsidR="00FB35EA" w:rsidRPr="00AE4BEC" w:rsidRDefault="00FB35EA" w:rsidP="00FB35EA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Ven a revivir tus años jóvenes con tus compañeras de grados, cursos o Promoción.</w:t>
                  </w:r>
                </w:p>
                <w:p w:rsidR="00FB35EA" w:rsidRPr="00AE4BEC" w:rsidRDefault="00FB35EA" w:rsidP="00FB35EA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La Virgen te espera con nuevas gracias y especiales bendiciones.</w:t>
                  </w:r>
                </w:p>
              </w:txbxContent>
            </v:textbox>
          </v:shape>
        </w:pict>
      </w:r>
      <w:r w:rsidRPr="002E4959">
        <w:rPr>
          <w:noProof/>
          <w:color w:val="auto"/>
          <w:kern w:val="0"/>
          <w:sz w:val="24"/>
          <w:szCs w:val="24"/>
        </w:rPr>
        <w:pict>
          <v:shape id="_x0000_s1078" type="#_x0000_t202" alt="" style="position:absolute;margin-left:94.9pt;margin-top:604.55pt;width:134.8pt;height:31.25pt;z-index:25168179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78;mso-column-margin:5.7pt" inset="2.85pt,2.85pt,2.85pt,2.85pt">
              <w:txbxContent>
                <w:p w:rsidR="00DF0F5B" w:rsidRPr="003D0ABA" w:rsidRDefault="00DF0F5B" w:rsidP="00DF0F5B">
                  <w:pPr>
                    <w:pStyle w:val="msoaddress"/>
                    <w:widowControl w:val="0"/>
                    <w:rPr>
                      <w:sz w:val="24"/>
                      <w:szCs w:val="24"/>
                      <w:lang w:val="es-ES"/>
                    </w:rPr>
                  </w:pPr>
                  <w:r w:rsidRPr="003D0ABA">
                    <w:rPr>
                      <w:sz w:val="28"/>
                      <w:szCs w:val="28"/>
                      <w:lang w:val="es-ES"/>
                    </w:rPr>
                    <w:t>Adhesión</w:t>
                  </w:r>
                  <w:proofErr w:type="gramStart"/>
                  <w:r w:rsidRPr="003D0ABA">
                    <w:rPr>
                      <w:sz w:val="28"/>
                      <w:szCs w:val="28"/>
                      <w:lang w:val="es-ES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3D0ABA">
                    <w:rPr>
                      <w:sz w:val="28"/>
                      <w:szCs w:val="28"/>
                      <w:lang w:val="es-ES"/>
                    </w:rPr>
                    <w:t>30.000</w:t>
                  </w:r>
                  <w:proofErr w:type="gramEnd"/>
                  <w:r w:rsidRPr="003D0ABA">
                    <w:rPr>
                      <w:sz w:val="28"/>
                      <w:szCs w:val="28"/>
                      <w:lang w:val="es-ES"/>
                    </w:rPr>
                    <w:t xml:space="preserve"> G</w:t>
                  </w:r>
                  <w:r w:rsidRPr="003D0ABA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72" type="#_x0000_t202" alt="" style="position:absolute;margin-left:109.7pt;margin-top:548pt;width:145.3pt;height:61.05pt;z-index:25167564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72;mso-column-margin:5.7pt" inset="2.85pt,2.85pt,2.85pt,2.85pt">
              <w:txbxContent>
                <w:p w:rsidR="00595B34" w:rsidRPr="007B5BFD" w:rsidRDefault="00595B34" w:rsidP="00595B34">
                  <w:pPr>
                    <w:pStyle w:val="msoaddress"/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Eucaristía—11:00 h.</w:t>
                  </w:r>
                </w:p>
                <w:p w:rsidR="00595B34" w:rsidRPr="007B5BFD" w:rsidRDefault="00595B34" w:rsidP="00595B34">
                  <w:pPr>
                    <w:pStyle w:val="msoaddress"/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Almuerzo - 12:15 h.</w:t>
                  </w:r>
                </w:p>
                <w:p w:rsidR="00595B34" w:rsidRPr="007B5BFD" w:rsidRDefault="00595B34" w:rsidP="00595B34">
                  <w:pPr>
                    <w:pStyle w:val="msoaddress"/>
                    <w:widowControl w:val="0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Lugar: Polideportivo M.A</w:t>
                  </w:r>
                  <w:r w:rsidRPr="007B5BF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.</w:t>
                  </w:r>
                </w:p>
                <w:p w:rsidR="00595B34" w:rsidRPr="007B5BFD" w:rsidRDefault="00595B34" w:rsidP="00595B34">
                  <w:pPr>
                    <w:pStyle w:val="msoaddress"/>
                    <w:widowControl w:val="0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 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70" type="#_x0000_t202" alt="" style="position:absolute;margin-left:-13.3pt;margin-top:482.95pt;width:120pt;height:139.5pt;z-index:25167360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7c80" opacity=".5" offset="-6pt,6pt"/>
            <o:lock v:ext="edit" shapetype="t"/>
            <v:textbox style="mso-next-textbox:#_x0000_s1070;mso-column-margin:5.7pt" inset="2.85pt,2.85pt,2.85pt,2.85pt">
              <w:txbxContent>
                <w:p w:rsidR="00FB35EA" w:rsidRDefault="00FB35EA" w:rsidP="00FB35EA">
                  <w:pPr>
                    <w:pStyle w:val="Textoindependiente3"/>
                    <w:widowControl w:val="0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 </w:t>
                  </w:r>
                </w:p>
                <w:p w:rsidR="00FB35EA" w:rsidRPr="001D67BB" w:rsidRDefault="00FB35EA" w:rsidP="00FB35EA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1D67BB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11 DE OCTUBRE—2009</w:t>
                  </w:r>
                </w:p>
                <w:p w:rsidR="00FB35EA" w:rsidRPr="00AE4BEC" w:rsidRDefault="00FB35EA" w:rsidP="00FB35EA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Ven a revivir tus años jóvenes con tus compañeras de grados, cursos o Promoción.</w:t>
                  </w:r>
                </w:p>
                <w:p w:rsidR="00FB35EA" w:rsidRPr="00AE4BEC" w:rsidRDefault="00FB35EA" w:rsidP="00FB35EA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La Virgen te espera con nuevas gracias y especiales bendiciones.</w:t>
                  </w:r>
                </w:p>
              </w:txbxContent>
            </v:textbox>
          </v:shape>
        </w:pict>
      </w:r>
      <w:r w:rsidR="0057081D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8544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5962015</wp:posOffset>
            </wp:positionV>
            <wp:extent cx="914400" cy="914400"/>
            <wp:effectExtent l="0" t="0" r="0" b="0"/>
            <wp:wrapNone/>
            <wp:docPr id="3" name="Imagen 9" descr="Maria%20Auxili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%20Auxiliado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64" type="#_x0000_t202" alt="" style="position:absolute;margin-left:279.95pt;margin-top:456.65pt;width:236.25pt;height:39.5pt;z-index:25166745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64;mso-column-margin:5.7pt" inset="2.85pt,2.85pt,2.85pt,2.85pt">
              <w:txbxContent>
                <w:p w:rsidR="00FB35EA" w:rsidRPr="00AE4BEC" w:rsidRDefault="00FB35EA" w:rsidP="00FB35EA">
                  <w:pPr>
                    <w:pStyle w:val="msotagline"/>
                    <w:widowControl w:val="0"/>
                    <w:jc w:val="center"/>
                    <w:rPr>
                      <w:rFonts w:ascii="Arial" w:hAnsi="Arial" w:cs="Arial"/>
                      <w:b/>
                      <w:i w:val="0"/>
                      <w:iCs w:val="0"/>
                      <w:sz w:val="20"/>
                      <w:szCs w:val="20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b/>
                      <w:i w:val="0"/>
                      <w:iCs w:val="0"/>
                      <w:sz w:val="20"/>
                      <w:szCs w:val="20"/>
                      <w:lang w:val="es-ES"/>
                    </w:rPr>
                    <w:t>DÍA DE LA EXALUMNA DE MARÍA AUXILIADORA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54" type="#_x0000_t202" alt="" style="position:absolute;margin-left:-2.25pt;margin-top:456.7pt;width:236.25pt;height:39.5pt;z-index:25165721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54;mso-column-margin:5.7pt" inset="2.85pt,2.85pt,2.85pt,2.85pt">
              <w:txbxContent>
                <w:p w:rsidR="00044C3B" w:rsidRPr="00AE4BEC" w:rsidRDefault="00044C3B" w:rsidP="00044C3B">
                  <w:pPr>
                    <w:pStyle w:val="msotagline"/>
                    <w:widowControl w:val="0"/>
                    <w:jc w:val="center"/>
                    <w:rPr>
                      <w:rFonts w:ascii="Arial" w:hAnsi="Arial" w:cs="Arial"/>
                      <w:b/>
                      <w:i w:val="0"/>
                      <w:iCs w:val="0"/>
                      <w:sz w:val="20"/>
                      <w:szCs w:val="20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b/>
                      <w:i w:val="0"/>
                      <w:iCs w:val="0"/>
                      <w:sz w:val="20"/>
                      <w:szCs w:val="20"/>
                      <w:lang w:val="es-ES"/>
                    </w:rPr>
                    <w:t>DÍA DE LA EXALUMNA DE MARÍA AUXILIADORA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line id="_x0000_s1067" alt="" style="position:absolute;z-index:251670528;visibility:visible;mso-wrap-edited:f;mso-wrap-distance-left:2.88pt;mso-wrap-distance-top:2.88pt;mso-wrap-distance-right:2.88pt;mso-wrap-distance-bottom:2.88pt;mso-position-horizontal-relative:text;mso-position-vertical-relative:text" from="287.25pt,452.95pt" to="528.75pt,452.95pt" strokecolor="#4bacc6 [3208]" strokeweight="2.5pt" o:cliptowrap="t">
            <v:stroke endarrow="oval" endarrowwidth="narrow" endarrowlength="short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</v:lin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line id="_x0000_s1068" alt="" style="position:absolute;z-index:251671552;visibility:visible;mso-wrap-edited:f;mso-wrap-distance-left:2.88pt;mso-wrap-distance-top:2.88pt;mso-wrap-distance-right:2.88pt;mso-wrap-distance-bottom:2.88pt;mso-position-horizontal-relative:text;mso-position-vertical-relative:text" from="-7.5pt,452.95pt" to="234pt,452.95pt" strokecolor="#4bacc6 [3208]" strokeweight="2.5pt" o:cliptowrap="t">
            <v:stroke endarrow="oval" endarrowwidth="narrow" endarrowlength="short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</v:lin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65" type="#_x0000_t202" alt="" style="position:absolute;margin-left:278.45pt;margin-top:423.95pt;width:4in;height:21.5pt;z-index:25166848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65;mso-column-margin:5.7pt" inset="2.85pt,2.85pt,2.85pt,2.85pt">
              <w:txbxContent>
                <w:p w:rsidR="00FB35EA" w:rsidRPr="00AE4BEC" w:rsidRDefault="00FB35EA" w:rsidP="00FB35EA">
                  <w:pPr>
                    <w:pStyle w:val="msotitle3"/>
                    <w:widowControl w:val="0"/>
                    <w:rPr>
                      <w:sz w:val="28"/>
                      <w:szCs w:val="28"/>
                      <w:lang w:val="es-ES"/>
                    </w:rPr>
                  </w:pPr>
                  <w:r w:rsidRPr="00AE4BEC">
                    <w:rPr>
                      <w:sz w:val="28"/>
                      <w:szCs w:val="28"/>
                      <w:lang w:val="es-ES"/>
                    </w:rPr>
                    <w:t>“Junto a ti María, como niña quiero estar…”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66" type="#_x0000_t202" alt="" style="position:absolute;margin-left:-13.3pt;margin-top:425.45pt;width:4in;height:21.5pt;z-index:25166950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66;mso-column-margin:5.7pt" inset="2.85pt,2.85pt,2.85pt,2.85pt">
              <w:txbxContent>
                <w:p w:rsidR="00FB35EA" w:rsidRPr="00AE4BEC" w:rsidRDefault="00FB35EA" w:rsidP="00FB35EA">
                  <w:pPr>
                    <w:pStyle w:val="msotitle3"/>
                    <w:widowControl w:val="0"/>
                    <w:rPr>
                      <w:sz w:val="28"/>
                      <w:szCs w:val="28"/>
                      <w:lang w:val="es-ES"/>
                    </w:rPr>
                  </w:pPr>
                  <w:r w:rsidRPr="00AE4BEC">
                    <w:rPr>
                      <w:sz w:val="28"/>
                      <w:szCs w:val="28"/>
                      <w:lang w:val="es-ES"/>
                    </w:rPr>
                    <w:t>“Junto a ti María, como niña quiero estar…”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60" type="#_x0000_t202" alt="" style="position:absolute;margin-left:402.95pt;margin-top:311.95pt;width:145.3pt;height:50.25pt;z-index:2516633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60;mso-column-margin:5.7pt" inset="2.85pt,2.85pt,2.85pt,2.85pt">
              <w:txbxContent>
                <w:p w:rsidR="00FB35EA" w:rsidRPr="007B5BFD" w:rsidRDefault="00FB35EA" w:rsidP="00FB35EA">
                  <w:pPr>
                    <w:pStyle w:val="msoaddress"/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Eucaristía—11:00 h.</w:t>
                  </w:r>
                </w:p>
                <w:p w:rsidR="00FB35EA" w:rsidRPr="007B5BFD" w:rsidRDefault="00FB35EA" w:rsidP="00FB35EA">
                  <w:pPr>
                    <w:pStyle w:val="msoaddress"/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Almuerzo - 12:15 h.</w:t>
                  </w:r>
                </w:p>
                <w:p w:rsidR="00FB35EA" w:rsidRPr="007B5BFD" w:rsidRDefault="00FB35EA" w:rsidP="00FB35EA">
                  <w:pPr>
                    <w:pStyle w:val="msoaddress"/>
                    <w:widowControl w:val="0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Lugar: Polideportivo M.A</w:t>
                  </w:r>
                  <w:r w:rsidRPr="007B5BF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.</w:t>
                  </w:r>
                </w:p>
                <w:p w:rsidR="00FB35EA" w:rsidRPr="007B5BFD" w:rsidRDefault="00FB35EA" w:rsidP="00FB35EA">
                  <w:pPr>
                    <w:pStyle w:val="msoaddress"/>
                    <w:widowControl w:val="0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 </w:t>
                  </w:r>
                </w:p>
              </w:txbxContent>
            </v:textbox>
          </v:shape>
        </w:pict>
      </w:r>
      <w:r w:rsidR="0057081D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6496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3075940</wp:posOffset>
            </wp:positionV>
            <wp:extent cx="914400" cy="914400"/>
            <wp:effectExtent l="0" t="0" r="0" b="0"/>
            <wp:wrapNone/>
            <wp:docPr id="1" name="Imagen 9" descr="Maria%20Auxili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%20Auxiliado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57" type="#_x0000_t202" alt="" style="position:absolute;margin-left:279.2pt;margin-top:251.55pt;width:120pt;height:134.65pt;z-index:25166028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7c80" opacity=".5" offset="-6pt,6pt"/>
            <o:lock v:ext="edit" shapetype="t"/>
            <v:textbox style="mso-next-textbox:#_x0000_s1057;mso-column-margin:5.7pt" inset="2.85pt,2.85pt,2.85pt,2.85pt">
              <w:txbxContent>
                <w:p w:rsidR="00044C3B" w:rsidRDefault="00044C3B" w:rsidP="00044C3B">
                  <w:pPr>
                    <w:pStyle w:val="Textoindependiente3"/>
                    <w:widowControl w:val="0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 </w:t>
                  </w:r>
                </w:p>
                <w:p w:rsidR="00044C3B" w:rsidRPr="001D67BB" w:rsidRDefault="00044C3B" w:rsidP="00044C3B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1D67BB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11 DE OCTUBRE—2009</w:t>
                  </w:r>
                </w:p>
                <w:p w:rsidR="00044C3B" w:rsidRPr="00AE4BEC" w:rsidRDefault="00044C3B" w:rsidP="00044C3B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Ven a revivir tus años jóvenes con tus compañeras de grados, cursos o Promoción.</w:t>
                  </w:r>
                </w:p>
                <w:p w:rsidR="00044C3B" w:rsidRPr="00AE4BEC" w:rsidRDefault="00044C3B" w:rsidP="00044C3B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La Virgen te espera con nuevas gracias y especiales bendiciones.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56" type="#_x0000_t202" alt="" style="position:absolute;margin-left:292.5pt;margin-top:226.3pt;width:236.25pt;height:39.5pt;z-index:25165926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56;mso-column-margin:5.7pt" inset="2.85pt,2.85pt,2.85pt,2.85pt">
              <w:txbxContent>
                <w:p w:rsidR="00044C3B" w:rsidRPr="00AE4BEC" w:rsidRDefault="00044C3B" w:rsidP="00044C3B">
                  <w:pPr>
                    <w:pStyle w:val="msotagline"/>
                    <w:widowControl w:val="0"/>
                    <w:jc w:val="center"/>
                    <w:rPr>
                      <w:rFonts w:ascii="Arial" w:hAnsi="Arial" w:cs="Arial"/>
                      <w:b/>
                      <w:i w:val="0"/>
                      <w:iCs w:val="0"/>
                      <w:sz w:val="20"/>
                      <w:szCs w:val="20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b/>
                      <w:i w:val="0"/>
                      <w:iCs w:val="0"/>
                      <w:sz w:val="20"/>
                      <w:szCs w:val="20"/>
                      <w:lang w:val="es-ES"/>
                    </w:rPr>
                    <w:t>DÍA DE LA EXALUMNA DE MARÍA AUXILIADORA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49" type="#_x0000_t202" alt="" style="position:absolute;margin-left:84.95pt;margin-top:380pt;width:134.8pt;height:27.2pt;z-index:25165312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9;mso-column-margin:5.7pt" inset="2.85pt,2.85pt,2.85pt,2.85pt">
              <w:txbxContent>
                <w:p w:rsidR="001D67BB" w:rsidRPr="003D0ABA" w:rsidRDefault="001D67BB" w:rsidP="001D67BB">
                  <w:pPr>
                    <w:pStyle w:val="msoaddress"/>
                    <w:widowControl w:val="0"/>
                    <w:rPr>
                      <w:sz w:val="24"/>
                      <w:szCs w:val="24"/>
                      <w:lang w:val="es-ES"/>
                    </w:rPr>
                  </w:pPr>
                  <w:r w:rsidRPr="003D0ABA">
                    <w:rPr>
                      <w:sz w:val="28"/>
                      <w:szCs w:val="28"/>
                      <w:lang w:val="es-ES"/>
                    </w:rPr>
                    <w:t>Adhesión</w:t>
                  </w:r>
                  <w:proofErr w:type="gramStart"/>
                  <w:r w:rsidRPr="003D0ABA">
                    <w:rPr>
                      <w:sz w:val="28"/>
                      <w:szCs w:val="28"/>
                      <w:lang w:val="es-ES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3D0ABA">
                    <w:rPr>
                      <w:sz w:val="28"/>
                      <w:szCs w:val="28"/>
                      <w:lang w:val="es-ES"/>
                    </w:rPr>
                    <w:t>30.000</w:t>
                  </w:r>
                  <w:proofErr w:type="gramEnd"/>
                  <w:r w:rsidRPr="003D0ABA">
                    <w:rPr>
                      <w:sz w:val="28"/>
                      <w:szCs w:val="28"/>
                      <w:lang w:val="es-ES"/>
                    </w:rPr>
                    <w:t xml:space="preserve"> G</w:t>
                  </w:r>
                  <w:r w:rsidRPr="003D0ABA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58" type="#_x0000_t202" alt="" style="position:absolute;margin-left:-13.3pt;margin-top:249.3pt;width:120pt;height:136.15pt;z-index:25166131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7c80" opacity=".5" offset="-6pt,6pt"/>
            <o:lock v:ext="edit" shapetype="t"/>
            <v:textbox style="mso-next-textbox:#_x0000_s1058;mso-column-margin:5.7pt" inset="2.85pt,2.85pt,2.85pt,2.85pt">
              <w:txbxContent>
                <w:p w:rsidR="00044C3B" w:rsidRDefault="00044C3B" w:rsidP="00044C3B">
                  <w:pPr>
                    <w:pStyle w:val="Textoindependiente3"/>
                    <w:widowControl w:val="0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 </w:t>
                  </w:r>
                </w:p>
                <w:p w:rsidR="00044C3B" w:rsidRPr="001D67BB" w:rsidRDefault="00044C3B" w:rsidP="00044C3B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1D67BB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11 DE OCTUBRE—2009</w:t>
                  </w:r>
                </w:p>
                <w:p w:rsidR="00044C3B" w:rsidRPr="00AE4BEC" w:rsidRDefault="00044C3B" w:rsidP="00044C3B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Ven a revivir tus años jóvenes con tus compañeras de grados, cursos o Promoción.</w:t>
                  </w:r>
                </w:p>
                <w:p w:rsidR="00044C3B" w:rsidRPr="00AE4BEC" w:rsidRDefault="00044C3B" w:rsidP="00044C3B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La Virgen te espera con nuevas gracias y especiales bendiciones.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61" type="#_x0000_t202" alt="" style="position:absolute;margin-left:105.2pt;margin-top:314.2pt;width:145.3pt;height:61.05pt;z-index:25166438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61;mso-column-margin:5.7pt" inset="2.85pt,2.85pt,2.85pt,2.85pt">
              <w:txbxContent>
                <w:p w:rsidR="00FB35EA" w:rsidRPr="007B5BFD" w:rsidRDefault="00FB35EA" w:rsidP="00FB35EA">
                  <w:pPr>
                    <w:pStyle w:val="msoaddress"/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Eucaristía—11:00 h.</w:t>
                  </w:r>
                </w:p>
                <w:p w:rsidR="00FB35EA" w:rsidRPr="007B5BFD" w:rsidRDefault="00FB35EA" w:rsidP="00FB35EA">
                  <w:pPr>
                    <w:pStyle w:val="msoaddress"/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Almuerzo - 12:15 h.</w:t>
                  </w:r>
                </w:p>
                <w:p w:rsidR="00FB35EA" w:rsidRPr="007B5BFD" w:rsidRDefault="00FB35EA" w:rsidP="00FB35EA">
                  <w:pPr>
                    <w:pStyle w:val="msoaddress"/>
                    <w:widowControl w:val="0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Lugar: Polideportivo M.A</w:t>
                  </w:r>
                  <w:r w:rsidRPr="007B5BF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.</w:t>
                  </w:r>
                </w:p>
                <w:p w:rsidR="00FB35EA" w:rsidRPr="007B5BFD" w:rsidRDefault="00FB35EA" w:rsidP="00FB35EA">
                  <w:pPr>
                    <w:pStyle w:val="msoaddress"/>
                    <w:widowControl w:val="0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 </w:t>
                  </w:r>
                </w:p>
              </w:txbxContent>
            </v:textbox>
          </v:shape>
        </w:pict>
      </w:r>
      <w:r w:rsidR="0057081D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0592" behindDoc="0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3037840</wp:posOffset>
            </wp:positionV>
            <wp:extent cx="914400" cy="914400"/>
            <wp:effectExtent l="0" t="0" r="0" b="0"/>
            <wp:wrapNone/>
            <wp:docPr id="16" name="Imagen 9" descr="Maria%20Auxili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%20Auxiliado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55" type="#_x0000_t202" alt="" style="position:absolute;margin-left:-2.25pt;margin-top:225.55pt;width:236.25pt;height:39.5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55;mso-column-margin:5.7pt" inset="2.85pt,2.85pt,2.85pt,2.85pt">
              <w:txbxContent>
                <w:p w:rsidR="00044C3B" w:rsidRPr="00AE4BEC" w:rsidRDefault="00044C3B" w:rsidP="00044C3B">
                  <w:pPr>
                    <w:pStyle w:val="msotagline"/>
                    <w:widowControl w:val="0"/>
                    <w:jc w:val="center"/>
                    <w:rPr>
                      <w:rFonts w:ascii="Arial" w:hAnsi="Arial" w:cs="Arial"/>
                      <w:b/>
                      <w:i w:val="0"/>
                      <w:iCs w:val="0"/>
                      <w:sz w:val="20"/>
                      <w:szCs w:val="20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b/>
                      <w:i w:val="0"/>
                      <w:iCs w:val="0"/>
                      <w:sz w:val="20"/>
                      <w:szCs w:val="20"/>
                      <w:lang w:val="es-ES"/>
                    </w:rPr>
                    <w:t>DÍA DE LA EXALUMNA DE MARÍA AUXILIADORA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line id="_x0000_s1051" alt="" style="position:absolute;z-index:251655168;visibility:visible;mso-wrap-edited:f;mso-wrap-distance-left:2.88pt;mso-wrap-distance-top:2.88pt;mso-wrap-distance-right:2.88pt;mso-wrap-distance-bottom:2.88pt;mso-position-horizontal-relative:text;mso-position-vertical-relative:text" from="-8.8pt,221.95pt" to="238.5pt,221.95pt" strokecolor="#4bacc6 [3208]" strokeweight="2.5pt" o:cliptowrap="t">
            <v:stroke endarrow="oval" endarrowwidth="narrow" endarrowlength="short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</v:lin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line id="_x0000_s1050" alt="" style="position:absolute;z-index:251654144;visibility:visible;mso-wrap-edited:f;mso-wrap-distance-left:2.88pt;mso-wrap-distance-top:2.88pt;mso-wrap-distance-right:2.88pt;mso-wrap-distance-bottom:2.88pt;mso-position-horizontal-relative:text;mso-position-vertical-relative:text" from="288.95pt,221.95pt" to="530.45pt,221.95pt" strokecolor="#4bacc6 [3208]" strokeweight="2.5pt" o:cliptowrap="t">
            <v:stroke endarrow="oval" endarrowwidth="narrow" endarrowlength="short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</v:lin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52" type="#_x0000_t202" alt="" style="position:absolute;margin-left:279.95pt;margin-top:196.45pt;width:4in;height:21.5pt;z-index:25165619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52;mso-column-margin:5.7pt" inset="2.85pt,2.85pt,2.85pt,2.85pt">
              <w:txbxContent>
                <w:p w:rsidR="001D67BB" w:rsidRPr="00AE4BEC" w:rsidRDefault="001D67BB" w:rsidP="001D67BB">
                  <w:pPr>
                    <w:pStyle w:val="msotitle3"/>
                    <w:widowControl w:val="0"/>
                    <w:rPr>
                      <w:sz w:val="28"/>
                      <w:szCs w:val="28"/>
                      <w:lang w:val="es-ES"/>
                    </w:rPr>
                  </w:pPr>
                  <w:r w:rsidRPr="00AE4BEC">
                    <w:rPr>
                      <w:sz w:val="28"/>
                      <w:szCs w:val="28"/>
                      <w:lang w:val="es-ES"/>
                    </w:rPr>
                    <w:t>“Junto a ti María, como niña quiero estar…”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48" type="#_x0000_t202" alt="" style="position:absolute;margin-left:-13.3pt;margin-top:192.7pt;width:4in;height:29.25pt;z-index:25165209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8;mso-column-margin:5.7pt" inset="2.85pt,2.85pt,2.85pt,2.85pt">
              <w:txbxContent>
                <w:p w:rsidR="001D67BB" w:rsidRPr="00AE4BEC" w:rsidRDefault="001D67BB" w:rsidP="001D67BB">
                  <w:pPr>
                    <w:pStyle w:val="msotitle3"/>
                    <w:widowControl w:val="0"/>
                    <w:rPr>
                      <w:sz w:val="28"/>
                      <w:szCs w:val="28"/>
                      <w:lang w:val="es-ES"/>
                    </w:rPr>
                  </w:pPr>
                  <w:r w:rsidRPr="00AE4BEC">
                    <w:rPr>
                      <w:sz w:val="28"/>
                      <w:szCs w:val="28"/>
                      <w:lang w:val="es-ES"/>
                    </w:rPr>
                    <w:t>“Junto a ti María, como niña quiero estar…”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85" type="#_x0000_t202" alt="" style="position:absolute;margin-left:391.9pt;margin-top:830.3pt;width:134.8pt;height:31.25pt;z-index:2516889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85;mso-column-margin:5.7pt" inset="2.85pt,2.85pt,2.85pt,2.85pt">
              <w:txbxContent>
                <w:p w:rsidR="00DF0F5B" w:rsidRPr="003D0ABA" w:rsidRDefault="00DF0F5B" w:rsidP="00DF0F5B">
                  <w:pPr>
                    <w:pStyle w:val="msoaddress"/>
                    <w:widowControl w:val="0"/>
                    <w:rPr>
                      <w:sz w:val="24"/>
                      <w:szCs w:val="24"/>
                      <w:lang w:val="es-ES"/>
                    </w:rPr>
                  </w:pPr>
                  <w:r w:rsidRPr="003D0ABA">
                    <w:rPr>
                      <w:sz w:val="28"/>
                      <w:szCs w:val="28"/>
                      <w:lang w:val="es-ES"/>
                    </w:rPr>
                    <w:t>Adhesión</w:t>
                  </w:r>
                  <w:proofErr w:type="gramStart"/>
                  <w:r w:rsidRPr="003D0ABA">
                    <w:rPr>
                      <w:sz w:val="28"/>
                      <w:szCs w:val="28"/>
                      <w:lang w:val="es-ES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3D0ABA">
                    <w:rPr>
                      <w:sz w:val="28"/>
                      <w:szCs w:val="28"/>
                      <w:lang w:val="es-ES"/>
                    </w:rPr>
                    <w:t>30.000</w:t>
                  </w:r>
                  <w:proofErr w:type="gramEnd"/>
                  <w:r w:rsidRPr="003D0ABA">
                    <w:rPr>
                      <w:sz w:val="28"/>
                      <w:szCs w:val="28"/>
                      <w:lang w:val="es-ES"/>
                    </w:rPr>
                    <w:t xml:space="preserve"> G</w:t>
                  </w:r>
                  <w:r w:rsidRPr="003D0ABA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rect id="_x0000_s1047" style="position:absolute;margin-left:277.7pt;margin-top:644.45pt;width:263.25pt;height:215pt;z-index:251651072;mso-position-horizontal-relative:text;mso-position-vertical-relative:text" filled="f" fillcolor="white [3201]" strokecolor="#9bbb59 [3206]" strokeweight="2.5pt">
            <v:shadow color="#868686"/>
          </v:rect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83" type="#_x0000_t202" alt="" style="position:absolute;margin-left:402.95pt;margin-top:761.2pt;width:145.3pt;height:61.05pt;z-index:25168691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83;mso-column-margin:5.7pt" inset="2.85pt,2.85pt,2.85pt,2.85pt">
              <w:txbxContent>
                <w:p w:rsidR="00DF0F5B" w:rsidRPr="007B5BFD" w:rsidRDefault="00DF0F5B" w:rsidP="00DF0F5B">
                  <w:pPr>
                    <w:pStyle w:val="msoaddress"/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Eucaristía—11:00 h.</w:t>
                  </w:r>
                </w:p>
                <w:p w:rsidR="00DF0F5B" w:rsidRPr="007B5BFD" w:rsidRDefault="00DF0F5B" w:rsidP="00DF0F5B">
                  <w:pPr>
                    <w:pStyle w:val="msoaddress"/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Almuerzo - 12:15 h.</w:t>
                  </w:r>
                </w:p>
                <w:p w:rsidR="00DF0F5B" w:rsidRPr="007B5BFD" w:rsidRDefault="00DF0F5B" w:rsidP="00DF0F5B">
                  <w:pPr>
                    <w:pStyle w:val="msoaddress"/>
                    <w:widowControl w:val="0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Lugar: Polideportivo M.A</w:t>
                  </w:r>
                  <w:r w:rsidRPr="007B5BF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.</w:t>
                  </w:r>
                </w:p>
                <w:p w:rsidR="00DF0F5B" w:rsidRPr="007B5BFD" w:rsidRDefault="00DF0F5B" w:rsidP="00DF0F5B">
                  <w:pPr>
                    <w:pStyle w:val="msoaddress"/>
                    <w:widowControl w:val="0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 </w:t>
                  </w:r>
                </w:p>
              </w:txbxContent>
            </v:textbox>
          </v:shape>
        </w:pict>
      </w:r>
      <w:r w:rsidR="0057081D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2640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8857615</wp:posOffset>
            </wp:positionV>
            <wp:extent cx="914400" cy="914400"/>
            <wp:effectExtent l="0" t="0" r="0" b="0"/>
            <wp:wrapNone/>
            <wp:docPr id="20" name="Imagen 9" descr="Maria%20Auxili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%20Auxiliado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81" type="#_x0000_t202" alt="" style="position:absolute;margin-left:281.45pt;margin-top:698.95pt;width:120pt;height:139.5pt;z-index:25168486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7c80" opacity=".5" offset="-6pt,6pt"/>
            <o:lock v:ext="edit" shapetype="t"/>
            <v:textbox style="mso-next-textbox:#_x0000_s1081;mso-column-margin:5.7pt" inset="2.85pt,2.85pt,2.85pt,2.85pt">
              <w:txbxContent>
                <w:p w:rsidR="00DF0F5B" w:rsidRDefault="00DF0F5B" w:rsidP="00DF0F5B">
                  <w:pPr>
                    <w:pStyle w:val="Textoindependiente3"/>
                    <w:widowControl w:val="0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 </w:t>
                  </w:r>
                </w:p>
                <w:p w:rsidR="00DF0F5B" w:rsidRPr="001D67BB" w:rsidRDefault="00DF0F5B" w:rsidP="00DF0F5B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1D67BB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11 DE OCTUBRE—2009</w:t>
                  </w:r>
                </w:p>
                <w:p w:rsidR="00DF0F5B" w:rsidRPr="00AE4BEC" w:rsidRDefault="00DF0F5B" w:rsidP="00DF0F5B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Ven a revivir tus años jóvenes con tus compañeras de grados, cursos o Promoción.</w:t>
                  </w:r>
                </w:p>
                <w:p w:rsidR="00DF0F5B" w:rsidRPr="00AE4BEC" w:rsidRDefault="00DF0F5B" w:rsidP="00DF0F5B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La Virgen te espera con nuevas gracias y especiales bendiciones.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84" type="#_x0000_t202" alt="" style="position:absolute;margin-left:108.95pt;margin-top:767.2pt;width:145.3pt;height:61.05pt;z-index:2516879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84;mso-column-margin:5.7pt" inset="2.85pt,2.85pt,2.85pt,2.85pt">
              <w:txbxContent>
                <w:p w:rsidR="00DF0F5B" w:rsidRPr="007B5BFD" w:rsidRDefault="00DF0F5B" w:rsidP="00DF0F5B">
                  <w:pPr>
                    <w:pStyle w:val="msoaddress"/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Eucaristía—11:00 h.</w:t>
                  </w:r>
                </w:p>
                <w:p w:rsidR="00DF0F5B" w:rsidRPr="007B5BFD" w:rsidRDefault="00DF0F5B" w:rsidP="00DF0F5B">
                  <w:pPr>
                    <w:pStyle w:val="msoaddress"/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Almuerzo - 12:15 h.</w:t>
                  </w:r>
                </w:p>
                <w:p w:rsidR="00DF0F5B" w:rsidRPr="007B5BFD" w:rsidRDefault="00DF0F5B" w:rsidP="00DF0F5B">
                  <w:pPr>
                    <w:pStyle w:val="msoaddress"/>
                    <w:widowControl w:val="0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Lugar: Polideportivo M.A</w:t>
                  </w:r>
                  <w:r w:rsidRPr="007B5BF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.</w:t>
                  </w:r>
                </w:p>
                <w:p w:rsidR="00DF0F5B" w:rsidRPr="007B5BFD" w:rsidRDefault="00DF0F5B" w:rsidP="00DF0F5B">
                  <w:pPr>
                    <w:pStyle w:val="msoaddress"/>
                    <w:widowControl w:val="0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 </w:t>
                  </w:r>
                </w:p>
              </w:txbxContent>
            </v:textbox>
          </v:shape>
        </w:pict>
      </w:r>
      <w:r w:rsidR="0057081D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1616" behindDoc="0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8867140</wp:posOffset>
            </wp:positionV>
            <wp:extent cx="914400" cy="914400"/>
            <wp:effectExtent l="0" t="0" r="0" b="0"/>
            <wp:wrapNone/>
            <wp:docPr id="17" name="Imagen 9" descr="Maria%20Auxili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%20Auxiliado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82" type="#_x0000_t202" alt="" style="position:absolute;margin-left:-11.05pt;margin-top:704.2pt;width:120pt;height:139.5pt;z-index:25168588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7c80" opacity=".5" offset="-6pt,6pt"/>
            <o:lock v:ext="edit" shapetype="t"/>
            <v:textbox style="mso-next-textbox:#_x0000_s1082;mso-column-margin:5.7pt" inset="2.85pt,2.85pt,2.85pt,2.85pt">
              <w:txbxContent>
                <w:p w:rsidR="00DF0F5B" w:rsidRDefault="00DF0F5B" w:rsidP="00DF0F5B">
                  <w:pPr>
                    <w:pStyle w:val="Textoindependiente3"/>
                    <w:widowControl w:val="0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 </w:t>
                  </w:r>
                </w:p>
                <w:p w:rsidR="00DF0F5B" w:rsidRPr="001D67BB" w:rsidRDefault="00DF0F5B" w:rsidP="00DF0F5B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1D67BB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11 DE OCTUBRE—2009</w:t>
                  </w:r>
                </w:p>
                <w:p w:rsidR="00DF0F5B" w:rsidRPr="00AE4BEC" w:rsidRDefault="00DF0F5B" w:rsidP="00DF0F5B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Ven a revivir tus años jóvenes con tus compañeras de grados, cursos o Promoción.</w:t>
                  </w:r>
                </w:p>
                <w:p w:rsidR="00DF0F5B" w:rsidRPr="00AE4BEC" w:rsidRDefault="00DF0F5B" w:rsidP="00DF0F5B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La Virgen te espera con nuevas gracias y especiales bendiciones.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80" type="#_x0000_t202" alt="" style="position:absolute;margin-left:2.25pt;margin-top:684.7pt;width:236.25pt;height:39.5pt;z-index:2516838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80;mso-column-margin:5.7pt" inset="2.85pt,2.85pt,2.85pt,2.85pt">
              <w:txbxContent>
                <w:p w:rsidR="00DF0F5B" w:rsidRPr="00AE4BEC" w:rsidRDefault="00DF0F5B" w:rsidP="00DF0F5B">
                  <w:pPr>
                    <w:pStyle w:val="msotagline"/>
                    <w:widowControl w:val="0"/>
                    <w:jc w:val="center"/>
                    <w:rPr>
                      <w:rFonts w:ascii="Arial" w:hAnsi="Arial" w:cs="Arial"/>
                      <w:b/>
                      <w:i w:val="0"/>
                      <w:iCs w:val="0"/>
                      <w:sz w:val="20"/>
                      <w:szCs w:val="20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b/>
                      <w:i w:val="0"/>
                      <w:iCs w:val="0"/>
                      <w:sz w:val="20"/>
                      <w:szCs w:val="20"/>
                      <w:lang w:val="es-ES"/>
                    </w:rPr>
                    <w:t>DÍA DE LA EXALUMNA DE MARÍA AUXILIADORA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79" type="#_x0000_t202" alt="" style="position:absolute;margin-left:292.5pt;margin-top:683.95pt;width:236.25pt;height:39.5pt;z-index:25168281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79;mso-column-margin:5.7pt" inset="2.85pt,2.85pt,2.85pt,2.85pt">
              <w:txbxContent>
                <w:p w:rsidR="00DF0F5B" w:rsidRPr="00AE4BEC" w:rsidRDefault="00DF0F5B" w:rsidP="00DF0F5B">
                  <w:pPr>
                    <w:pStyle w:val="msotagline"/>
                    <w:widowControl w:val="0"/>
                    <w:jc w:val="center"/>
                    <w:rPr>
                      <w:rFonts w:ascii="Arial" w:hAnsi="Arial" w:cs="Arial"/>
                      <w:b/>
                      <w:i w:val="0"/>
                      <w:iCs w:val="0"/>
                      <w:sz w:val="20"/>
                      <w:szCs w:val="20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b/>
                      <w:i w:val="0"/>
                      <w:iCs w:val="0"/>
                      <w:sz w:val="20"/>
                      <w:szCs w:val="20"/>
                      <w:lang w:val="es-ES"/>
                    </w:rPr>
                    <w:t>DÍA DE LA EXALUMNA DE MARÍA AUXILIADORA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line id="_x0000_s1076" alt="" style="position:absolute;z-index:251679744;visibility:visible;mso-wrap-edited:f;mso-wrap-distance-left:2.88pt;mso-wrap-distance-top:2.88pt;mso-wrap-distance-right:2.88pt;mso-wrap-distance-bottom:2.88pt;mso-position-horizontal-relative:text;mso-position-vertical-relative:text" from="-6.35pt,677.95pt" to="240.95pt,677.95pt" strokecolor="#4bacc6 [3208]" strokeweight="2.5pt" o:cliptowrap="t">
            <v:stroke endarrow="oval" endarrowwidth="narrow" endarrowlength="short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</v:lin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line id="_x0000_s1075" alt="" style="position:absolute;z-index:251678720;visibility:visible;mso-wrap-edited:f;mso-wrap-distance-left:2.88pt;mso-wrap-distance-top:2.88pt;mso-wrap-distance-right:2.88pt;mso-wrap-distance-bottom:2.88pt;mso-position-horizontal-relative:text;mso-position-vertical-relative:text" from="285.95pt,678.7pt" to="533.25pt,678.7pt" strokecolor="#4bacc6 [3208]" strokeweight="2.5pt" o:cliptowrap="t">
            <v:stroke endarrow="oval" endarrowwidth="narrow" endarrowlength="short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</v:lin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73" type="#_x0000_t202" alt="" style="position:absolute;margin-left:-11.8pt;margin-top:653.2pt;width:4in;height:21.5pt;z-index:25167667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73;mso-column-margin:5.7pt" inset="2.85pt,2.85pt,2.85pt,2.85pt">
              <w:txbxContent>
                <w:p w:rsidR="00595B34" w:rsidRPr="00AE4BEC" w:rsidRDefault="00595B34" w:rsidP="00595B34">
                  <w:pPr>
                    <w:pStyle w:val="msotitle3"/>
                    <w:widowControl w:val="0"/>
                    <w:rPr>
                      <w:sz w:val="28"/>
                      <w:szCs w:val="28"/>
                      <w:lang w:val="es-ES"/>
                    </w:rPr>
                  </w:pPr>
                  <w:r w:rsidRPr="00AE4BEC">
                    <w:rPr>
                      <w:sz w:val="28"/>
                      <w:szCs w:val="28"/>
                      <w:lang w:val="es-ES"/>
                    </w:rPr>
                    <w:t>“Junto a ti María, como niña quiero estar…”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74" type="#_x0000_t202" alt="" style="position:absolute;margin-left:284.45pt;margin-top:650.95pt;width:4in;height:21.5pt;z-index:25167769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74;mso-column-margin:5.7pt" inset="2.85pt,2.85pt,2.85pt,2.85pt">
              <w:txbxContent>
                <w:p w:rsidR="00595B34" w:rsidRPr="00AE4BEC" w:rsidRDefault="00595B34" w:rsidP="00595B34">
                  <w:pPr>
                    <w:pStyle w:val="msotitle3"/>
                    <w:widowControl w:val="0"/>
                    <w:rPr>
                      <w:sz w:val="28"/>
                      <w:szCs w:val="28"/>
                      <w:lang w:val="es-ES"/>
                    </w:rPr>
                  </w:pPr>
                  <w:r w:rsidRPr="00AE4BEC">
                    <w:rPr>
                      <w:sz w:val="28"/>
                      <w:szCs w:val="28"/>
                      <w:lang w:val="es-ES"/>
                    </w:rPr>
                    <w:t>“Junto a ti María, como niña quiero estar…”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shape id="_x0000_s1086" type="#_x0000_t202" alt="" style="position:absolute;margin-left:94.9pt;margin-top:831.9pt;width:134.8pt;height:31.25pt;z-index:25168998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86;mso-column-margin:5.7pt" inset="2.85pt,2.85pt,2.85pt,2.85pt">
              <w:txbxContent>
                <w:p w:rsidR="00DF0F5B" w:rsidRPr="003D0ABA" w:rsidRDefault="00DF0F5B" w:rsidP="00DF0F5B">
                  <w:pPr>
                    <w:pStyle w:val="msoaddress"/>
                    <w:widowControl w:val="0"/>
                    <w:rPr>
                      <w:sz w:val="24"/>
                      <w:szCs w:val="24"/>
                      <w:lang w:val="es-ES"/>
                    </w:rPr>
                  </w:pPr>
                  <w:r w:rsidRPr="003D0ABA">
                    <w:rPr>
                      <w:sz w:val="28"/>
                      <w:szCs w:val="28"/>
                      <w:lang w:val="es-ES"/>
                    </w:rPr>
                    <w:t>Adhesión</w:t>
                  </w:r>
                  <w:proofErr w:type="gramStart"/>
                  <w:r w:rsidRPr="003D0ABA">
                    <w:rPr>
                      <w:sz w:val="28"/>
                      <w:szCs w:val="28"/>
                      <w:lang w:val="es-ES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3D0ABA">
                    <w:rPr>
                      <w:sz w:val="28"/>
                      <w:szCs w:val="28"/>
                      <w:lang w:val="es-ES"/>
                    </w:rPr>
                    <w:t>30.000</w:t>
                  </w:r>
                  <w:proofErr w:type="gramEnd"/>
                  <w:r w:rsidRPr="003D0ABA">
                    <w:rPr>
                      <w:sz w:val="28"/>
                      <w:szCs w:val="28"/>
                      <w:lang w:val="es-ES"/>
                    </w:rPr>
                    <w:t xml:space="preserve"> G</w:t>
                  </w:r>
                  <w:r w:rsidRPr="003D0ABA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rect id="_x0000_s1046" style="position:absolute;margin-left:-15.55pt;margin-top:644.45pt;width:263.25pt;height:215pt;z-index:251650048;mso-position-horizontal-relative:text;mso-position-vertical-relative:text" filled="f" fillcolor="white [3201]" strokecolor="#9bbb59 [3206]" strokeweight="2.5pt">
            <v:shadow color="#868686"/>
          </v:rect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rect id="_x0000_s1045" style="position:absolute;margin-left:276.2pt;margin-top:416.45pt;width:263.25pt;height:222pt;z-index:251649024;mso-position-horizontal-relative:text;mso-position-vertical-relative:text" filled="f" fillcolor="white [3201]" strokecolor="#9bbb59 [3206]" strokeweight="2.5pt">
            <v:shadow color="#868686"/>
          </v:rect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rect id="_x0000_s1044" style="position:absolute;margin-left:-14.8pt;margin-top:416.45pt;width:263.25pt;height:222pt;z-index:251648000;mso-position-horizontal-relative:text;mso-position-vertical-relative:text" filled="f" fillcolor="white [3201]" strokecolor="#9bbb59 [3206]" strokeweight="2.5pt">
            <v:shadow color="#868686"/>
          </v:rect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rect id="_x0000_s1043" style="position:absolute;margin-left:276.95pt;margin-top:186.6pt;width:263.25pt;height:222pt;z-index:251646976;mso-position-horizontal-relative:text;mso-position-vertical-relative:text" filled="f" fillcolor="white [3201]" strokecolor="#9bbb59 [3206]" strokeweight="2.5pt">
            <v:shadow color="#868686"/>
          </v:rect>
        </w:pict>
      </w:r>
      <w:r w:rsidR="0057081D" w:rsidRPr="002E4959">
        <w:rPr>
          <w:noProof/>
          <w:color w:val="auto"/>
          <w:kern w:val="0"/>
          <w:sz w:val="24"/>
          <w:szCs w:val="24"/>
        </w:rPr>
        <w:pict>
          <v:rect id="_x0000_s1042" style="position:absolute;margin-left:-14.8pt;margin-top:188.45pt;width:263.25pt;height:222pt;z-index:251645952;mso-position-horizontal-relative:text;mso-position-vertical-relative:text" filled="f" fillcolor="white [3201]" strokecolor="#9bbb59 [3206]" strokeweight="2.5pt">
            <v:shadow color="#868686"/>
          </v:rect>
        </w:pict>
      </w:r>
      <w:r w:rsidR="00C61430" w:rsidRPr="002E4959">
        <w:rPr>
          <w:color w:val="auto"/>
          <w:kern w:val="0"/>
          <w:sz w:val="24"/>
          <w:szCs w:val="24"/>
        </w:rPr>
        <w:pict>
          <v:shape id="_x0000_s1038" type="#_x0000_t202" alt="" style="position:absolute;margin-left:400.7pt;margin-top:77.95pt;width:145.3pt;height:61.05pt;z-index:25164083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8;mso-column-margin:5.7pt" inset="2.85pt,2.85pt,2.85pt,2.85pt">
              <w:txbxContent>
                <w:p w:rsidR="00AE4BEC" w:rsidRPr="007B5BFD" w:rsidRDefault="00AE4BEC" w:rsidP="00AE4BEC">
                  <w:pPr>
                    <w:pStyle w:val="msoaddress"/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Eucaristía—11:00 h.</w:t>
                  </w:r>
                </w:p>
                <w:p w:rsidR="00AE4BEC" w:rsidRPr="007B5BFD" w:rsidRDefault="00AE4BEC" w:rsidP="00AE4BEC">
                  <w:pPr>
                    <w:pStyle w:val="msoaddress"/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Almuerzo - 12:15 h.</w:t>
                  </w:r>
                </w:p>
                <w:p w:rsidR="00AE4BEC" w:rsidRPr="007B5BFD" w:rsidRDefault="00AE4BEC" w:rsidP="00AE4BEC">
                  <w:pPr>
                    <w:pStyle w:val="msoaddress"/>
                    <w:widowControl w:val="0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Lugar: Polideportivo M.A</w:t>
                  </w:r>
                  <w:r w:rsidRPr="007B5BF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.</w:t>
                  </w:r>
                </w:p>
                <w:p w:rsidR="00AE4BEC" w:rsidRPr="007B5BFD" w:rsidRDefault="00AE4BEC" w:rsidP="00AE4BEC">
                  <w:pPr>
                    <w:pStyle w:val="msoaddress"/>
                    <w:widowControl w:val="0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 </w:t>
                  </w:r>
                </w:p>
              </w:txbxContent>
            </v:textbox>
          </v:shape>
        </w:pict>
      </w:r>
      <w:r w:rsidR="00C6143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7520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None/>
            <wp:docPr id="2" name="Imagen 9" descr="Maria%20Auxili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%20Auxiliado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61430" w:rsidRPr="002E4959">
        <w:rPr>
          <w:noProof/>
          <w:color w:val="auto"/>
          <w:kern w:val="0"/>
          <w:sz w:val="24"/>
          <w:szCs w:val="24"/>
        </w:rPr>
        <w:pict>
          <v:shape id="_x0000_s1062" type="#_x0000_t202" alt="" style="position:absolute;margin-left:103.15pt;margin-top:86.2pt;width:145.3pt;height:61.05pt;z-index:25166540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62;mso-column-margin:5.7pt" inset="2.85pt,2.85pt,2.85pt,2.85pt">
              <w:txbxContent>
                <w:p w:rsidR="00FB35EA" w:rsidRPr="007B5BFD" w:rsidRDefault="00FB35EA" w:rsidP="00FB35EA">
                  <w:pPr>
                    <w:pStyle w:val="msoaddress"/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Eucaristía—11:00 h.</w:t>
                  </w:r>
                </w:p>
                <w:p w:rsidR="00FB35EA" w:rsidRPr="007B5BFD" w:rsidRDefault="00FB35EA" w:rsidP="00FB35EA">
                  <w:pPr>
                    <w:pStyle w:val="msoaddress"/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Almuerzo - 12:15 h.</w:t>
                  </w:r>
                </w:p>
                <w:p w:rsidR="00FB35EA" w:rsidRPr="007B5BFD" w:rsidRDefault="00FB35EA" w:rsidP="00FB35EA">
                  <w:pPr>
                    <w:pStyle w:val="msoaddress"/>
                    <w:widowControl w:val="0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Lugar: Polideportivo M.A</w:t>
                  </w:r>
                  <w:r w:rsidRPr="007B5BF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.</w:t>
                  </w:r>
                </w:p>
                <w:p w:rsidR="00FB35EA" w:rsidRPr="007B5BFD" w:rsidRDefault="00FB35EA" w:rsidP="00FB35EA">
                  <w:pPr>
                    <w:pStyle w:val="msoaddress"/>
                    <w:widowControl w:val="0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7B5BFD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 </w:t>
                  </w:r>
                </w:p>
              </w:txbxContent>
            </v:textbox>
          </v:shape>
        </w:pict>
      </w:r>
      <w:r w:rsidR="00C61430" w:rsidRPr="002E4959">
        <w:rPr>
          <w:noProof/>
          <w:color w:val="auto"/>
          <w:kern w:val="0"/>
          <w:sz w:val="24"/>
          <w:szCs w:val="24"/>
        </w:rPr>
        <w:pict>
          <v:shape id="_x0000_s1059" type="#_x0000_t202" alt="" style="position:absolute;margin-left:379.15pt;margin-top:381.2pt;width:134.8pt;height:31.25pt;z-index:2516623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59;mso-column-margin:5.7pt" inset="2.85pt,2.85pt,2.85pt,2.85pt">
              <w:txbxContent>
                <w:p w:rsidR="00044C3B" w:rsidRPr="003D0ABA" w:rsidRDefault="00044C3B" w:rsidP="00044C3B">
                  <w:pPr>
                    <w:pStyle w:val="msoaddress"/>
                    <w:widowControl w:val="0"/>
                    <w:rPr>
                      <w:sz w:val="24"/>
                      <w:szCs w:val="24"/>
                      <w:lang w:val="es-ES"/>
                    </w:rPr>
                  </w:pPr>
                  <w:r w:rsidRPr="003D0ABA">
                    <w:rPr>
                      <w:sz w:val="28"/>
                      <w:szCs w:val="28"/>
                      <w:lang w:val="es-ES"/>
                    </w:rPr>
                    <w:t>Adhesión</w:t>
                  </w:r>
                  <w:proofErr w:type="gramStart"/>
                  <w:r w:rsidRPr="003D0ABA">
                    <w:rPr>
                      <w:sz w:val="28"/>
                      <w:szCs w:val="28"/>
                      <w:lang w:val="es-ES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3D0ABA">
                    <w:rPr>
                      <w:sz w:val="28"/>
                      <w:szCs w:val="28"/>
                      <w:lang w:val="es-ES"/>
                    </w:rPr>
                    <w:t>30.000</w:t>
                  </w:r>
                  <w:proofErr w:type="gramEnd"/>
                  <w:r w:rsidRPr="003D0ABA">
                    <w:rPr>
                      <w:sz w:val="28"/>
                      <w:szCs w:val="28"/>
                      <w:lang w:val="es-ES"/>
                    </w:rPr>
                    <w:t xml:space="preserve"> G</w:t>
                  </w:r>
                  <w:r w:rsidRPr="003D0ABA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C61430" w:rsidRPr="002E4959">
        <w:rPr>
          <w:noProof/>
          <w:color w:val="auto"/>
          <w:kern w:val="0"/>
          <w:sz w:val="24"/>
          <w:szCs w:val="24"/>
        </w:rPr>
        <w:pict>
          <v:shape id="_x0000_s1063" type="#_x0000_t202" alt="" style="position:absolute;margin-left:71.45pt;margin-top:147.7pt;width:134.8pt;height:33.75pt;z-index:25166643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63;mso-column-margin:5.7pt" inset="2.85pt,2.85pt,2.85pt,2.85pt">
              <w:txbxContent>
                <w:p w:rsidR="00FB35EA" w:rsidRPr="003D0ABA" w:rsidRDefault="00FB35EA" w:rsidP="00FB35EA">
                  <w:pPr>
                    <w:pStyle w:val="msoaddress"/>
                    <w:widowControl w:val="0"/>
                    <w:rPr>
                      <w:sz w:val="24"/>
                      <w:szCs w:val="24"/>
                      <w:lang w:val="es-ES"/>
                    </w:rPr>
                  </w:pPr>
                  <w:r w:rsidRPr="003D0ABA">
                    <w:rPr>
                      <w:sz w:val="28"/>
                      <w:szCs w:val="28"/>
                      <w:lang w:val="es-ES"/>
                    </w:rPr>
                    <w:t>Adhesión</w:t>
                  </w:r>
                  <w:proofErr w:type="gramStart"/>
                  <w:r w:rsidRPr="003D0ABA">
                    <w:rPr>
                      <w:sz w:val="28"/>
                      <w:szCs w:val="28"/>
                      <w:lang w:val="es-ES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3D0ABA">
                    <w:rPr>
                      <w:sz w:val="28"/>
                      <w:szCs w:val="28"/>
                      <w:lang w:val="es-ES"/>
                    </w:rPr>
                    <w:t>30.000</w:t>
                  </w:r>
                  <w:proofErr w:type="gramEnd"/>
                  <w:r w:rsidRPr="003D0ABA">
                    <w:rPr>
                      <w:sz w:val="28"/>
                      <w:szCs w:val="28"/>
                      <w:lang w:val="es-ES"/>
                    </w:rPr>
                    <w:t xml:space="preserve"> G</w:t>
                  </w:r>
                  <w:r w:rsidRPr="003D0ABA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C61430" w:rsidRPr="002E4959">
        <w:rPr>
          <w:color w:val="auto"/>
          <w:kern w:val="0"/>
          <w:sz w:val="24"/>
          <w:szCs w:val="24"/>
        </w:rPr>
        <w:pict>
          <v:shape id="_x0000_s1039" type="#_x0000_t202" alt="" style="position:absolute;margin-left:393.95pt;margin-top:150.85pt;width:134.8pt;height:43.6pt;z-index:25163980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9;mso-column-margin:5.7pt" inset="2.85pt,2.85pt,2.85pt,2.85pt">
              <w:txbxContent>
                <w:p w:rsidR="00AE4BEC" w:rsidRPr="003D0ABA" w:rsidRDefault="00AE4BEC" w:rsidP="00AE4BEC">
                  <w:pPr>
                    <w:pStyle w:val="msoaddress"/>
                    <w:widowControl w:val="0"/>
                    <w:rPr>
                      <w:sz w:val="24"/>
                      <w:szCs w:val="24"/>
                      <w:lang w:val="es-ES"/>
                    </w:rPr>
                  </w:pPr>
                  <w:r w:rsidRPr="003D0ABA">
                    <w:rPr>
                      <w:sz w:val="28"/>
                      <w:szCs w:val="28"/>
                      <w:lang w:val="es-ES"/>
                    </w:rPr>
                    <w:t>Adhesión</w:t>
                  </w:r>
                  <w:proofErr w:type="gramStart"/>
                  <w:r w:rsidRPr="003D0ABA">
                    <w:rPr>
                      <w:sz w:val="28"/>
                      <w:szCs w:val="28"/>
                      <w:lang w:val="es-ES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3D0ABA">
                    <w:rPr>
                      <w:sz w:val="28"/>
                      <w:szCs w:val="28"/>
                      <w:lang w:val="es-ES"/>
                    </w:rPr>
                    <w:t>30.000</w:t>
                  </w:r>
                  <w:proofErr w:type="gramEnd"/>
                  <w:r w:rsidRPr="003D0ABA">
                    <w:rPr>
                      <w:sz w:val="28"/>
                      <w:szCs w:val="28"/>
                      <w:lang w:val="es-ES"/>
                    </w:rPr>
                    <w:t xml:space="preserve"> G</w:t>
                  </w:r>
                  <w:r w:rsidRPr="003D0ABA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C61430" w:rsidRPr="002E4959">
        <w:rPr>
          <w:color w:val="auto"/>
          <w:kern w:val="0"/>
          <w:sz w:val="24"/>
          <w:szCs w:val="24"/>
        </w:rPr>
        <w:pict>
          <v:shape id="_x0000_s1035" type="#_x0000_t202" alt="" style="position:absolute;margin-left:276.95pt;margin-top:14.5pt;width:120pt;height:136.5pt;z-index:25163878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7c80" opacity=".5" offset="-6pt,6pt"/>
            <o:lock v:ext="edit" shapetype="t"/>
            <v:textbox style="mso-next-textbox:#_x0000_s1035;mso-column-margin:5.7pt" inset="2.85pt,2.85pt,2.85pt,2.85pt">
              <w:txbxContent>
                <w:p w:rsidR="00AE4BEC" w:rsidRDefault="00AE4BEC" w:rsidP="00AE4BEC">
                  <w:pPr>
                    <w:pStyle w:val="Textoindependiente3"/>
                    <w:widowControl w:val="0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 </w:t>
                  </w:r>
                </w:p>
                <w:p w:rsidR="00AE4BEC" w:rsidRPr="001D67BB" w:rsidRDefault="00AE4BEC" w:rsidP="00AE4BEC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1D67BB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11 DE OCTUBRE—2009</w:t>
                  </w:r>
                </w:p>
                <w:p w:rsidR="00AE4BEC" w:rsidRPr="00AE4BEC" w:rsidRDefault="00AE4BEC" w:rsidP="00AE4BEC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Ven a revivir tus años jóvenes con tus compañeras de grados, cursos o Promoción.</w:t>
                  </w:r>
                </w:p>
                <w:p w:rsidR="00AE4BEC" w:rsidRPr="00AE4BEC" w:rsidRDefault="00AE4BEC" w:rsidP="00AE4BEC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La Virgen te espera con nuevas gracias y especiales bendiciones.</w:t>
                  </w:r>
                </w:p>
              </w:txbxContent>
            </v:textbox>
          </v:shape>
        </w:pict>
      </w:r>
      <w:r w:rsidR="00C6143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5472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None/>
            <wp:docPr id="9" name="Imagen 9" descr="Maria%20Auxili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%20Auxiliado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61430" w:rsidRPr="002E4959">
        <w:rPr>
          <w:color w:val="auto"/>
          <w:kern w:val="0"/>
          <w:sz w:val="24"/>
          <w:szCs w:val="24"/>
        </w:rPr>
        <w:pict>
          <v:shape id="_x0000_s1026" type="#_x0000_t202" alt="" style="position:absolute;margin-left:-18.55pt;margin-top:22.7pt;width:120pt;height:136.5pt;z-index:25163571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7c80" opacity=".5" offset="-6pt,6pt"/>
            <o:lock v:ext="edit" shapetype="t"/>
            <v:textbox style="mso-next-textbox:#_x0000_s1026;mso-column-margin:5.7pt" inset="2.85pt,2.85pt,2.85pt,2.85pt">
              <w:txbxContent>
                <w:p w:rsidR="003D0ABA" w:rsidRDefault="003D0ABA" w:rsidP="003D0ABA">
                  <w:pPr>
                    <w:pStyle w:val="Textoindependiente3"/>
                    <w:widowControl w:val="0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 </w:t>
                  </w:r>
                </w:p>
                <w:p w:rsidR="003D0ABA" w:rsidRPr="001D67BB" w:rsidRDefault="003D0ABA" w:rsidP="003D0ABA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1D67BB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11 DE OCTUBRE—2009</w:t>
                  </w:r>
                </w:p>
                <w:p w:rsidR="003D0ABA" w:rsidRPr="00AE4BEC" w:rsidRDefault="003D0ABA" w:rsidP="003D0ABA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Ven a revivir tus años jóvenes con tus compañeras de grados, cursos o Promoción.</w:t>
                  </w:r>
                </w:p>
                <w:p w:rsidR="003D0ABA" w:rsidRPr="00AE4BEC" w:rsidRDefault="003D0ABA" w:rsidP="003D0ABA">
                  <w:pPr>
                    <w:pStyle w:val="Textoindependiente3"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La Virgen te espera con nuevas gracias y especiales bendiciones.</w:t>
                  </w:r>
                </w:p>
              </w:txbxContent>
            </v:textbox>
          </v:shape>
        </w:pict>
      </w:r>
      <w:r w:rsidR="00C61430" w:rsidRPr="002E4959">
        <w:rPr>
          <w:color w:val="auto"/>
          <w:kern w:val="0"/>
          <w:sz w:val="24"/>
          <w:szCs w:val="24"/>
        </w:rPr>
        <w:pict>
          <v:shape id="_x0000_s1037" type="#_x0000_t202" alt="" style="position:absolute;margin-left:279.95pt;margin-top:1pt;width:246pt;height:33.6pt;z-index:25164185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7;mso-column-margin:5.7pt" inset="2.85pt,2.85pt,2.85pt,2.85pt">
              <w:txbxContent>
                <w:p w:rsidR="00AE4BEC" w:rsidRPr="00AE4BEC" w:rsidRDefault="00AE4BEC" w:rsidP="007B5BFD">
                  <w:pPr>
                    <w:pStyle w:val="msotagline"/>
                    <w:widowControl w:val="0"/>
                    <w:jc w:val="center"/>
                    <w:rPr>
                      <w:rFonts w:ascii="Arial" w:hAnsi="Arial" w:cs="Arial"/>
                      <w:b/>
                      <w:i w:val="0"/>
                      <w:iCs w:val="0"/>
                      <w:sz w:val="20"/>
                      <w:szCs w:val="20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b/>
                      <w:i w:val="0"/>
                      <w:iCs w:val="0"/>
                      <w:sz w:val="20"/>
                      <w:szCs w:val="20"/>
                      <w:lang w:val="es-ES"/>
                    </w:rPr>
                    <w:t>DÍA DE LA EXALUMNA DE MARÍA AUXILIADORA</w:t>
                  </w:r>
                </w:p>
              </w:txbxContent>
            </v:textbox>
          </v:shape>
        </w:pict>
      </w:r>
      <w:r w:rsidR="00C61430" w:rsidRPr="002E4959">
        <w:rPr>
          <w:color w:val="auto"/>
          <w:kern w:val="0"/>
          <w:sz w:val="24"/>
          <w:szCs w:val="24"/>
        </w:rPr>
        <w:pict>
          <v:shape id="_x0000_s1028" type="#_x0000_t202" alt="" style="position:absolute;margin-left:-13.3pt;margin-top:2.2pt;width:236.25pt;height:39.5pt;z-index:2516367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8;mso-column-margin:5.7pt" inset="2.85pt,2.85pt,2.85pt,2.85pt">
              <w:txbxContent>
                <w:p w:rsidR="003D0ABA" w:rsidRPr="00AE4BEC" w:rsidRDefault="003D0ABA" w:rsidP="007B5BFD">
                  <w:pPr>
                    <w:pStyle w:val="msotagline"/>
                    <w:widowControl w:val="0"/>
                    <w:jc w:val="center"/>
                    <w:rPr>
                      <w:rFonts w:ascii="Arial" w:hAnsi="Arial" w:cs="Arial"/>
                      <w:b/>
                      <w:i w:val="0"/>
                      <w:iCs w:val="0"/>
                      <w:sz w:val="20"/>
                      <w:szCs w:val="20"/>
                      <w:lang w:val="es-ES"/>
                    </w:rPr>
                  </w:pPr>
                  <w:r w:rsidRPr="00AE4BEC">
                    <w:rPr>
                      <w:rFonts w:ascii="Arial" w:hAnsi="Arial" w:cs="Arial"/>
                      <w:b/>
                      <w:i w:val="0"/>
                      <w:iCs w:val="0"/>
                      <w:sz w:val="20"/>
                      <w:szCs w:val="20"/>
                      <w:lang w:val="es-ES"/>
                    </w:rPr>
                    <w:t>DÍA DE LA EXALUMNA DE MARÍA AUXILIADORA</w:t>
                  </w:r>
                </w:p>
              </w:txbxContent>
            </v:textbox>
          </v:shape>
        </w:pict>
      </w:r>
    </w:p>
    <w:sectPr w:rsidR="00223235" w:rsidSect="003D0ABA">
      <w:pgSz w:w="12240" w:h="20160" w:code="5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0ABA"/>
    <w:rsid w:val="00044C3B"/>
    <w:rsid w:val="000D0906"/>
    <w:rsid w:val="001D67BB"/>
    <w:rsid w:val="001E6E6B"/>
    <w:rsid w:val="00223235"/>
    <w:rsid w:val="002E4959"/>
    <w:rsid w:val="003D0ABA"/>
    <w:rsid w:val="0057081D"/>
    <w:rsid w:val="00595B34"/>
    <w:rsid w:val="007B5BFD"/>
    <w:rsid w:val="008037C6"/>
    <w:rsid w:val="00AB0231"/>
    <w:rsid w:val="00AE4BEC"/>
    <w:rsid w:val="00C61430"/>
    <w:rsid w:val="00D44B93"/>
    <w:rsid w:val="00DF0F5B"/>
    <w:rsid w:val="00FB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title3">
    <w:name w:val="msotitle3"/>
    <w:rsid w:val="003D0ABA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44"/>
      <w:szCs w:val="44"/>
      <w:lang w:eastAsia="es-ES_tradnl"/>
    </w:rPr>
  </w:style>
  <w:style w:type="paragraph" w:styleId="Textoindependiente3">
    <w:name w:val="Body Text 3"/>
    <w:link w:val="Textoindependiente3Car"/>
    <w:uiPriority w:val="99"/>
    <w:semiHidden/>
    <w:unhideWhenUsed/>
    <w:rsid w:val="003D0ABA"/>
    <w:pPr>
      <w:spacing w:after="140" w:line="240" w:lineRule="auto"/>
      <w:jc w:val="both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0ABA"/>
    <w:rPr>
      <w:rFonts w:ascii="Gill Sans MT" w:eastAsia="Times New Roman" w:hAnsi="Gill Sans MT" w:cs="Times New Roman"/>
      <w:color w:val="000000"/>
      <w:kern w:val="28"/>
      <w:sz w:val="20"/>
      <w:szCs w:val="20"/>
      <w:lang w:eastAsia="es-ES_tradnl"/>
    </w:rPr>
  </w:style>
  <w:style w:type="paragraph" w:customStyle="1" w:styleId="msoaddress">
    <w:name w:val="msoaddress"/>
    <w:rsid w:val="003D0ABA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es-ES_tradnl"/>
    </w:rPr>
  </w:style>
  <w:style w:type="paragraph" w:customStyle="1" w:styleId="msotagline">
    <w:name w:val="msotagline"/>
    <w:rsid w:val="003D0ABA"/>
    <w:pPr>
      <w:spacing w:after="0" w:line="240" w:lineRule="auto"/>
    </w:pPr>
    <w:rPr>
      <w:rFonts w:ascii="Garamond" w:eastAsia="Times New Roman" w:hAnsi="Garamond" w:cs="Times New Roman"/>
      <w:i/>
      <w:iCs/>
      <w:color w:val="009999"/>
      <w:spacing w:val="20"/>
      <w:kern w:val="28"/>
      <w:sz w:val="25"/>
      <w:szCs w:val="25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C3B"/>
    <w:rPr>
      <w:rFonts w:ascii="Tahoma" w:eastAsia="Times New Roman" w:hAnsi="Tahoma" w:cs="Tahoma"/>
      <w:color w:val="000000"/>
      <w:kern w:val="28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2009-08-27T11:13:00Z</cp:lastPrinted>
  <dcterms:created xsi:type="dcterms:W3CDTF">2009-08-27T07:51:00Z</dcterms:created>
  <dcterms:modified xsi:type="dcterms:W3CDTF">2009-08-27T13:22:00Z</dcterms:modified>
</cp:coreProperties>
</file>