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20" w:rsidRDefault="007D6620">
      <w:pPr>
        <w:rPr>
          <w:lang w:val="ca-ES"/>
        </w:rPr>
      </w:pPr>
      <w:r w:rsidRPr="007D6620">
        <w:rPr>
          <w:lang w:val="ca-ES"/>
        </w:rPr>
        <w:t>L’ànima dels que només aconsegueixin alliberar-la del seu co</w:t>
      </w:r>
      <w:r>
        <w:rPr>
          <w:lang w:val="ca-ES"/>
        </w:rPr>
        <w:t xml:space="preserve">s mitjançant el camí de la raó, aconseguiran la saviesa. Això es produeix amb la </w:t>
      </w:r>
      <w:proofErr w:type="spellStart"/>
      <w:r>
        <w:rPr>
          <w:lang w:val="ca-ES"/>
        </w:rPr>
        <w:t>independització</w:t>
      </w:r>
      <w:proofErr w:type="spellEnd"/>
      <w:r>
        <w:rPr>
          <w:lang w:val="ca-ES"/>
        </w:rPr>
        <w:t xml:space="preserve"> de l’ànima vers e</w:t>
      </w:r>
      <w:r w:rsidR="005E3C12">
        <w:rPr>
          <w:lang w:val="ca-ES"/>
        </w:rPr>
        <w:t>l cos, que passa</w:t>
      </w:r>
      <w:r>
        <w:rPr>
          <w:lang w:val="ca-ES"/>
        </w:rPr>
        <w:t xml:space="preserve"> quan  aquesta ja no te cura ni necessitat del cos perquè ha après ha enraonar millor sola que en companyia de ell. </w:t>
      </w:r>
    </w:p>
    <w:p w:rsidR="007D6620" w:rsidRPr="007D6620" w:rsidRDefault="005E3C12">
      <w:pPr>
        <w:rPr>
          <w:lang w:val="ca-ES"/>
        </w:rPr>
      </w:pPr>
      <w:r>
        <w:rPr>
          <w:lang w:val="ca-ES"/>
        </w:rPr>
        <w:t xml:space="preserve">Arribarà tal punt aquesta  desvinculació que el filòsof estarà preparat per la mort, ja que morir serà sinònim de saviesa, </w:t>
      </w:r>
      <w:r w:rsidR="007D6620" w:rsidRPr="007D6620">
        <w:rPr>
          <w:lang w:val="ca-ES"/>
        </w:rPr>
        <w:t xml:space="preserve">ja que si el seu objectiu és arribar al coneixement, ell sap que amb la </w:t>
      </w:r>
      <w:r w:rsidRPr="007D6620">
        <w:rPr>
          <w:lang w:val="ca-ES"/>
        </w:rPr>
        <w:t>companyia</w:t>
      </w:r>
      <w:r w:rsidR="007D6620" w:rsidRPr="007D6620">
        <w:rPr>
          <w:lang w:val="ca-ES"/>
        </w:rPr>
        <w:t xml:space="preserve"> del cos és </w:t>
      </w:r>
      <w:r w:rsidRPr="007D6620">
        <w:rPr>
          <w:lang w:val="ca-ES"/>
        </w:rPr>
        <w:t>impossible</w:t>
      </w:r>
      <w:r w:rsidR="007D6620" w:rsidRPr="007D6620">
        <w:rPr>
          <w:lang w:val="ca-ES"/>
        </w:rPr>
        <w:t xml:space="preserve"> de recercar-ho, ja que el cos ens impulsa cap el món dels sentits i sempre està condicionant el nostre coneixement. </w:t>
      </w:r>
      <w:r>
        <w:rPr>
          <w:lang w:val="ca-ES"/>
        </w:rPr>
        <w:t>Així es com el coneixement vertader es troba després de la mort.</w:t>
      </w:r>
    </w:p>
    <w:sectPr w:rsidR="007D6620" w:rsidRPr="007D6620" w:rsidSect="003F48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620"/>
    <w:rsid w:val="001F7DB8"/>
    <w:rsid w:val="003F48F8"/>
    <w:rsid w:val="00596204"/>
    <w:rsid w:val="005E3C12"/>
    <w:rsid w:val="007D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2009-11-26T22:59:00Z</dcterms:created>
  <dcterms:modified xsi:type="dcterms:W3CDTF">2009-11-26T23:14:00Z</dcterms:modified>
</cp:coreProperties>
</file>