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94E" w:rsidRDefault="00245305">
      <w:r w:rsidRPr="00245305">
        <w:t xml:space="preserve">I </w:t>
      </w:r>
      <w:proofErr w:type="spellStart"/>
      <w:r w:rsidRPr="00245305">
        <w:t>dont</w:t>
      </w:r>
      <w:proofErr w:type="spellEnd"/>
      <w:r w:rsidRPr="00245305">
        <w:t xml:space="preserve"> have a photo of any of my first glass beads I still have most </w:t>
      </w:r>
      <w:proofErr w:type="spellStart"/>
      <w:r w:rsidRPr="00245305">
        <w:t>tho</w:t>
      </w:r>
      <w:proofErr w:type="spellEnd"/>
      <w:r w:rsidRPr="00245305">
        <w:t xml:space="preserve"> my best first </w:t>
      </w:r>
      <w:proofErr w:type="spellStart"/>
      <w:r w:rsidRPr="00245305">
        <w:t>peice</w:t>
      </w:r>
      <w:proofErr w:type="spellEnd"/>
      <w:r w:rsidRPr="00245305">
        <w:t xml:space="preserve"> got lost then the one </w:t>
      </w:r>
      <w:proofErr w:type="spellStart"/>
      <w:r w:rsidRPr="00245305">
        <w:t>i</w:t>
      </w:r>
      <w:proofErr w:type="spellEnd"/>
      <w:r w:rsidRPr="00245305">
        <w:t xml:space="preserve"> made to "replace" it broke this was before </w:t>
      </w:r>
      <w:proofErr w:type="spellStart"/>
      <w:r w:rsidRPr="00245305">
        <w:t>i</w:t>
      </w:r>
      <w:proofErr w:type="spellEnd"/>
      <w:r w:rsidRPr="00245305">
        <w:t xml:space="preserve"> understood the </w:t>
      </w:r>
      <w:proofErr w:type="spellStart"/>
      <w:r w:rsidRPr="00245305">
        <w:t>importence</w:t>
      </w:r>
      <w:proofErr w:type="spellEnd"/>
      <w:r w:rsidRPr="00245305">
        <w:t xml:space="preserve"> of documenting your work and well.</w:t>
      </w:r>
    </w:p>
    <w:sectPr w:rsidR="000F094E" w:rsidSect="00556A2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5305"/>
    <w:rsid w:val="0024530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94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Kate Schied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Schied</dc:creator>
  <cp:keywords/>
  <cp:lastModifiedBy>Kate Schied</cp:lastModifiedBy>
  <cp:revision>1</cp:revision>
  <dcterms:created xsi:type="dcterms:W3CDTF">2010-04-19T03:47:00Z</dcterms:created>
  <dcterms:modified xsi:type="dcterms:W3CDTF">2010-04-19T03:47:00Z</dcterms:modified>
</cp:coreProperties>
</file>