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18" w:rsidRPr="00E069DD" w:rsidRDefault="00017F18" w:rsidP="00017F18">
      <w:pPr>
        <w:spacing w:after="0" w:line="240" w:lineRule="auto"/>
        <w:jc w:val="center"/>
        <w:rPr>
          <w:b/>
        </w:rPr>
      </w:pPr>
      <w:r w:rsidRPr="00E069DD">
        <w:rPr>
          <w:b/>
        </w:rPr>
        <w:t>UNIVERSIDAD AUTONOMA DE CHIRIQUI</w:t>
      </w:r>
    </w:p>
    <w:p w:rsidR="00017F18" w:rsidRPr="00E069DD" w:rsidRDefault="00017F18" w:rsidP="00017F18">
      <w:pPr>
        <w:spacing w:after="0" w:line="240" w:lineRule="auto"/>
        <w:jc w:val="center"/>
        <w:rPr>
          <w:b/>
        </w:rPr>
      </w:pPr>
      <w:r w:rsidRPr="00E069DD">
        <w:rPr>
          <w:b/>
        </w:rPr>
        <w:t>ENGLISH 120B</w:t>
      </w:r>
    </w:p>
    <w:p w:rsidR="00017F18" w:rsidRPr="00840BEF" w:rsidRDefault="00017F18" w:rsidP="00017F18">
      <w:pPr>
        <w:tabs>
          <w:tab w:val="center" w:pos="4419"/>
          <w:tab w:val="left" w:pos="6135"/>
        </w:tabs>
        <w:spacing w:after="0" w:line="240" w:lineRule="auto"/>
        <w:rPr>
          <w:b/>
          <w:lang w:val="en-US"/>
        </w:rPr>
      </w:pPr>
      <w:r>
        <w:rPr>
          <w:b/>
        </w:rPr>
        <w:tab/>
      </w:r>
      <w:r>
        <w:rPr>
          <w:b/>
          <w:lang w:val="en-US"/>
        </w:rPr>
        <w:t>MEDICINE</w:t>
      </w:r>
    </w:p>
    <w:p w:rsidR="00577AD6" w:rsidRDefault="00017F18" w:rsidP="00017F18">
      <w:pPr>
        <w:jc w:val="center"/>
      </w:pPr>
      <w:r>
        <w:t>TENTATIVE SCHEDULE</w:t>
      </w: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EE3D8F" w:rsidTr="00512D73">
        <w:tc>
          <w:tcPr>
            <w:tcW w:w="4489" w:type="dxa"/>
          </w:tcPr>
          <w:p w:rsidR="0019132E" w:rsidRDefault="0019132E" w:rsidP="00512D73">
            <w:pPr>
              <w:spacing w:after="0" w:line="240" w:lineRule="auto"/>
              <w:jc w:val="center"/>
            </w:pPr>
            <w:r>
              <w:t>TOPIC</w:t>
            </w:r>
          </w:p>
        </w:tc>
        <w:tc>
          <w:tcPr>
            <w:tcW w:w="4489" w:type="dxa"/>
          </w:tcPr>
          <w:p w:rsidR="0019132E" w:rsidRDefault="0019132E" w:rsidP="00512D73">
            <w:pPr>
              <w:spacing w:after="0" w:line="240" w:lineRule="auto"/>
              <w:jc w:val="center"/>
            </w:pPr>
            <w:r>
              <w:t>DATES TO BE COVERED</w:t>
            </w:r>
          </w:p>
        </w:tc>
      </w:tr>
      <w:tr w:rsidR="00EE3D8F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jc w:val="center"/>
              <w:rPr>
                <w:b/>
              </w:rPr>
            </w:pPr>
            <w:r w:rsidRPr="00512D73">
              <w:rPr>
                <w:b/>
              </w:rPr>
              <w:t>HOSPITAL PROCEDURES</w:t>
            </w:r>
          </w:p>
        </w:tc>
        <w:tc>
          <w:tcPr>
            <w:tcW w:w="4489" w:type="dxa"/>
          </w:tcPr>
          <w:p w:rsidR="0019132E" w:rsidRDefault="0019132E" w:rsidP="00512D73">
            <w:pPr>
              <w:spacing w:after="0" w:line="240" w:lineRule="auto"/>
              <w:jc w:val="center"/>
            </w:pP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Taking a Patient´s Blood Pressure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9/9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Giving a Shot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18/9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Taking a Blood Sample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25/9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12D73">
              <w:rPr>
                <w:b/>
                <w:lang w:val="en-US"/>
              </w:rPr>
              <w:t>ONLINE ACTIVITIES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Blood Pressure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11/9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Giving a Shot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18/9 Due  23/9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Taking a Blood Sample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25/9  Due 30/9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12D73">
              <w:rPr>
                <w:b/>
                <w:lang w:val="en-US"/>
              </w:rPr>
              <w:t>MEDICAL DIALOGUES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A Physical Examination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11/9    Dialogues Oral/Written 16/9 Quiz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Feeling Queasy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2/10  Dialogues Oral/Written 7/10 Quiz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Getting a Patient Details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9/10 Dialogues Oral/Written 14/10 Quiz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Helping a Patient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16/10 Dialogues Oral/Written 21/10 Quiz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Joint Pain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23/10 Dialogues Oral/Written 28/10 Quiz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Making a Doctor Appointment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23/9 Dialogues Oral/Written 25/9 Quiz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Pain that comes and goes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30/10 Dialogues Oral/Written 6/11 Quiz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Some Troubling Symptoms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18/11 Dialogues Oral/Written 20/11 Quiz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12D73">
              <w:rPr>
                <w:b/>
                <w:lang w:val="en-US"/>
              </w:rPr>
              <w:t>Diseases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HINI FLU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2/10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Endometriosis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9/10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Rheumatoid Arthritis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16/10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Sexually Transmitted Diseases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23/10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HIV and AIDS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30/10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proofErr w:type="spellStart"/>
            <w:r w:rsidRPr="00512D73">
              <w:rPr>
                <w:lang w:val="en-US"/>
              </w:rPr>
              <w:t>Deppression</w:t>
            </w:r>
            <w:proofErr w:type="spellEnd"/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11/11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Lupus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25/11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12D73">
              <w:rPr>
                <w:b/>
                <w:lang w:val="en-US"/>
              </w:rPr>
              <w:t>FLASHCARDS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12D73">
              <w:rPr>
                <w:b/>
                <w:lang w:val="en-US"/>
              </w:rPr>
              <w:t>DATES DUE</w:t>
            </w:r>
          </w:p>
        </w:tc>
      </w:tr>
      <w:tr w:rsidR="00EE3D8F" w:rsidRPr="00512D73" w:rsidTr="00512D73">
        <w:trPr>
          <w:trHeight w:val="321"/>
        </w:trPr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 xml:space="preserve">Medical Equipment   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tabs>
                <w:tab w:val="left" w:pos="1095"/>
              </w:tabs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18/9</w:t>
            </w:r>
          </w:p>
        </w:tc>
      </w:tr>
      <w:tr w:rsidR="00EE3D8F" w:rsidRPr="00512D73" w:rsidTr="00512D73">
        <w:trPr>
          <w:trHeight w:val="321"/>
        </w:trPr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 xml:space="preserve">Patient Equipment     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25/9</w:t>
            </w:r>
          </w:p>
        </w:tc>
      </w:tr>
      <w:tr w:rsidR="00EE3D8F" w:rsidRPr="00512D73" w:rsidTr="00512D73">
        <w:trPr>
          <w:trHeight w:val="321"/>
        </w:trPr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 xml:space="preserve">Hospital Equipment    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2/10</w:t>
            </w:r>
          </w:p>
        </w:tc>
      </w:tr>
      <w:tr w:rsidR="00EE3D8F" w:rsidRPr="00512D73" w:rsidTr="00512D73">
        <w:trPr>
          <w:trHeight w:val="321"/>
        </w:trPr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 xml:space="preserve">Hospital Procedures    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9/10</w:t>
            </w:r>
          </w:p>
        </w:tc>
      </w:tr>
      <w:tr w:rsidR="00EE3D8F" w:rsidRPr="00512D73" w:rsidTr="00512D73">
        <w:trPr>
          <w:trHeight w:val="321"/>
        </w:trPr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Flash Cards Partial</w:t>
            </w: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16/10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12D73">
              <w:rPr>
                <w:b/>
                <w:lang w:val="en-US"/>
              </w:rPr>
              <w:t>FINAL EXAM PRESENTATIONS</w:t>
            </w:r>
          </w:p>
        </w:tc>
        <w:tc>
          <w:tcPr>
            <w:tcW w:w="4489" w:type="dxa"/>
          </w:tcPr>
          <w:p w:rsidR="0019132E" w:rsidRPr="00512D73" w:rsidRDefault="0072321A" w:rsidP="00512D7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12D73">
              <w:rPr>
                <w:b/>
                <w:lang w:val="en-US"/>
              </w:rPr>
              <w:t>PRESENTATION DATES</w:t>
            </w:r>
          </w:p>
        </w:tc>
      </w:tr>
      <w:tr w:rsidR="00EE3D8F" w:rsidRPr="00512D73" w:rsidTr="00512D73">
        <w:tc>
          <w:tcPr>
            <w:tcW w:w="4489" w:type="dxa"/>
          </w:tcPr>
          <w:p w:rsidR="0019132E" w:rsidRPr="00512D73" w:rsidRDefault="0019132E" w:rsidP="00512D7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 xml:space="preserve">Amniocentesis </w:t>
            </w:r>
          </w:p>
          <w:p w:rsidR="0019132E" w:rsidRPr="00512D73" w:rsidRDefault="0019132E" w:rsidP="00512D7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Breast Lumps</w:t>
            </w:r>
          </w:p>
          <w:p w:rsidR="0019132E" w:rsidRPr="00512D73" w:rsidRDefault="0019132E" w:rsidP="00512D7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Colonoscopy</w:t>
            </w:r>
          </w:p>
          <w:p w:rsidR="0019132E" w:rsidRPr="00512D73" w:rsidRDefault="0019132E" w:rsidP="00512D7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512D73">
              <w:rPr>
                <w:lang w:val="en-US"/>
              </w:rPr>
              <w:t>Colposcopy</w:t>
            </w:r>
            <w:proofErr w:type="spellEnd"/>
          </w:p>
          <w:p w:rsidR="0019132E" w:rsidRPr="00512D73" w:rsidRDefault="0019132E" w:rsidP="00512D7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lastRenderedPageBreak/>
              <w:t>CT Scan</w:t>
            </w:r>
          </w:p>
          <w:p w:rsidR="0019132E" w:rsidRPr="00512D73" w:rsidRDefault="0019132E" w:rsidP="00512D7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489" w:type="dxa"/>
          </w:tcPr>
          <w:p w:rsidR="0019132E" w:rsidRPr="00512D73" w:rsidRDefault="0019132E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lastRenderedPageBreak/>
              <w:t>6/11</w:t>
            </w:r>
          </w:p>
        </w:tc>
      </w:tr>
      <w:tr w:rsidR="0019132E" w:rsidRPr="00512D73" w:rsidTr="00512D73">
        <w:tc>
          <w:tcPr>
            <w:tcW w:w="4489" w:type="dxa"/>
          </w:tcPr>
          <w:p w:rsidR="0072321A" w:rsidRPr="00512D73" w:rsidRDefault="0072321A" w:rsidP="00512D73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512D73">
              <w:rPr>
                <w:lang w:val="en-US"/>
              </w:rPr>
              <w:lastRenderedPageBreak/>
              <w:t>Cystoscopy</w:t>
            </w:r>
            <w:proofErr w:type="spellEnd"/>
            <w:r w:rsidRPr="00512D73">
              <w:rPr>
                <w:lang w:val="en-US"/>
              </w:rPr>
              <w:t xml:space="preserve"> –women</w:t>
            </w:r>
          </w:p>
          <w:p w:rsidR="0072321A" w:rsidRPr="00512D73" w:rsidRDefault="0072321A" w:rsidP="00512D73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Echocardiogram</w:t>
            </w:r>
          </w:p>
          <w:p w:rsidR="0072321A" w:rsidRPr="00512D73" w:rsidRDefault="0072321A" w:rsidP="00512D73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Echocardiography Stress Test</w:t>
            </w:r>
          </w:p>
          <w:p w:rsidR="0072321A" w:rsidRPr="00512D73" w:rsidRDefault="0072321A" w:rsidP="00512D73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512D73">
              <w:rPr>
                <w:lang w:val="en-US"/>
              </w:rPr>
              <w:t>Laparascopy</w:t>
            </w:r>
            <w:proofErr w:type="spellEnd"/>
          </w:p>
          <w:p w:rsidR="0072321A" w:rsidRPr="00512D73" w:rsidRDefault="0072321A" w:rsidP="00512D73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Mammogram</w:t>
            </w:r>
          </w:p>
          <w:p w:rsidR="0019132E" w:rsidRPr="00512D73" w:rsidRDefault="0019132E" w:rsidP="00512D7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489" w:type="dxa"/>
          </w:tcPr>
          <w:p w:rsidR="0019132E" w:rsidRPr="00512D73" w:rsidRDefault="0072321A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13/11</w:t>
            </w:r>
          </w:p>
        </w:tc>
      </w:tr>
      <w:tr w:rsidR="0072321A" w:rsidRPr="00512D73" w:rsidTr="00512D73">
        <w:tc>
          <w:tcPr>
            <w:tcW w:w="4489" w:type="dxa"/>
          </w:tcPr>
          <w:p w:rsidR="0072321A" w:rsidRPr="00512D73" w:rsidRDefault="0072321A" w:rsidP="00512D7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MRI</w:t>
            </w:r>
          </w:p>
          <w:p w:rsidR="0072321A" w:rsidRPr="00512D73" w:rsidRDefault="0072321A" w:rsidP="00512D7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512D73">
              <w:rPr>
                <w:lang w:val="en-US"/>
              </w:rPr>
              <w:t>Myelogram</w:t>
            </w:r>
            <w:proofErr w:type="spellEnd"/>
          </w:p>
          <w:p w:rsidR="0072321A" w:rsidRPr="00512D73" w:rsidRDefault="0072321A" w:rsidP="00512D7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Newborn Screening</w:t>
            </w:r>
          </w:p>
          <w:p w:rsidR="0072321A" w:rsidRPr="00512D73" w:rsidRDefault="0072321A" w:rsidP="00512D7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Pap Smear</w:t>
            </w:r>
          </w:p>
          <w:p w:rsidR="0072321A" w:rsidRPr="00512D73" w:rsidRDefault="0072321A" w:rsidP="00512D7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Ultrasound</w:t>
            </w:r>
          </w:p>
          <w:p w:rsidR="0072321A" w:rsidRPr="00512D73" w:rsidRDefault="0072321A" w:rsidP="00512D7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Upper GI Endoscopy</w:t>
            </w:r>
          </w:p>
          <w:p w:rsidR="0072321A" w:rsidRPr="00512D73" w:rsidRDefault="0072321A" w:rsidP="00512D73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489" w:type="dxa"/>
          </w:tcPr>
          <w:p w:rsidR="0072321A" w:rsidRPr="00512D73" w:rsidRDefault="0072321A" w:rsidP="00512D73">
            <w:pPr>
              <w:spacing w:after="0" w:line="240" w:lineRule="auto"/>
              <w:rPr>
                <w:lang w:val="en-US"/>
              </w:rPr>
            </w:pPr>
            <w:r w:rsidRPr="00512D73">
              <w:rPr>
                <w:lang w:val="en-US"/>
              </w:rPr>
              <w:t>20/11</w:t>
            </w:r>
          </w:p>
        </w:tc>
      </w:tr>
    </w:tbl>
    <w:p w:rsidR="00017F18" w:rsidRPr="00017F18" w:rsidRDefault="00017F18" w:rsidP="00017F18">
      <w:pPr>
        <w:rPr>
          <w:lang w:val="en-US"/>
        </w:rPr>
      </w:pPr>
    </w:p>
    <w:sectPr w:rsidR="00017F18" w:rsidRPr="00017F18" w:rsidSect="0072321A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B15"/>
    <w:multiLevelType w:val="hybridMultilevel"/>
    <w:tmpl w:val="978C52E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20D"/>
    <w:multiLevelType w:val="hybridMultilevel"/>
    <w:tmpl w:val="7E6C633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601"/>
    <w:multiLevelType w:val="hybridMultilevel"/>
    <w:tmpl w:val="89F874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18"/>
    <w:rsid w:val="00017F18"/>
    <w:rsid w:val="0019132E"/>
    <w:rsid w:val="00512D73"/>
    <w:rsid w:val="00577AD6"/>
    <w:rsid w:val="0072321A"/>
    <w:rsid w:val="00DA58D0"/>
    <w:rsid w:val="00E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F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cp:lastPrinted>2009-09-08T19:20:00Z</cp:lastPrinted>
  <dcterms:created xsi:type="dcterms:W3CDTF">2009-09-08T19:20:00Z</dcterms:created>
  <dcterms:modified xsi:type="dcterms:W3CDTF">2009-09-08T19:20:00Z</dcterms:modified>
</cp:coreProperties>
</file>