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F8" w:rsidRPr="0095746F" w:rsidRDefault="0007006C" w:rsidP="00533BF8">
      <w:pPr>
        <w:jc w:val="center"/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914400" cy="8382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BF8" w:rsidRPr="0095746F">
        <w:rPr>
          <w:rFonts w:ascii="Arial" w:hAnsi="Arial" w:cs="Arial"/>
          <w:b/>
          <w:i/>
          <w:iCs/>
          <w:sz w:val="19"/>
          <w:szCs w:val="19"/>
        </w:rPr>
        <w:t xml:space="preserve"> UNIVERSIDAD DE LAS AMERICAS </w:t>
      </w:r>
    </w:p>
    <w:p w:rsidR="009C3AD3" w:rsidRDefault="009C3AD3" w:rsidP="00533BF8">
      <w:pPr>
        <w:jc w:val="center"/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sz w:val="19"/>
          <w:szCs w:val="19"/>
        </w:rPr>
        <w:t>EXTENSIÓN UNIVERSITARIA EN VERAGUAS</w:t>
      </w:r>
    </w:p>
    <w:p w:rsidR="00533BF8" w:rsidRPr="0095746F" w:rsidRDefault="009C3AD3" w:rsidP="00533BF8">
      <w:pPr>
        <w:jc w:val="center"/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sz w:val="19"/>
          <w:szCs w:val="19"/>
        </w:rPr>
        <w:t>TALLER DE ESTADÍSTICA 1</w:t>
      </w:r>
    </w:p>
    <w:p w:rsidR="00533BF8" w:rsidRPr="0095746F" w:rsidRDefault="00533BF8" w:rsidP="00533BF8">
      <w:pPr>
        <w:jc w:val="center"/>
        <w:rPr>
          <w:rFonts w:ascii="Arial" w:hAnsi="Arial" w:cs="Arial"/>
          <w:b/>
          <w:i/>
          <w:iCs/>
          <w:sz w:val="19"/>
          <w:szCs w:val="19"/>
        </w:rPr>
      </w:pPr>
    </w:p>
    <w:p w:rsidR="00533BF8" w:rsidRPr="0095746F" w:rsidRDefault="00AC2C8B" w:rsidP="00533BF8">
      <w:pPr>
        <w:rPr>
          <w:rFonts w:ascii="Arial" w:hAnsi="Arial" w:cs="Arial"/>
          <w:b/>
          <w:i/>
          <w:iCs/>
          <w:sz w:val="19"/>
          <w:szCs w:val="19"/>
        </w:rPr>
      </w:pPr>
      <w:r w:rsidRPr="0095746F">
        <w:rPr>
          <w:rFonts w:ascii="Arial" w:hAnsi="Arial" w:cs="Arial"/>
          <w:b/>
          <w:i/>
          <w:iCs/>
          <w:sz w:val="19"/>
          <w:szCs w:val="19"/>
        </w:rPr>
        <w:t>NOM</w:t>
      </w:r>
      <w:r w:rsidR="00533BF8" w:rsidRPr="0095746F">
        <w:rPr>
          <w:rFonts w:ascii="Arial" w:hAnsi="Arial" w:cs="Arial"/>
          <w:b/>
          <w:i/>
          <w:iCs/>
          <w:sz w:val="19"/>
          <w:szCs w:val="19"/>
        </w:rPr>
        <w:t>BRE: __________</w:t>
      </w:r>
      <w:r w:rsidR="0095746F">
        <w:rPr>
          <w:rFonts w:ascii="Arial" w:hAnsi="Arial" w:cs="Arial"/>
          <w:b/>
          <w:i/>
          <w:iCs/>
          <w:sz w:val="19"/>
          <w:szCs w:val="19"/>
        </w:rPr>
        <w:t>_</w:t>
      </w:r>
      <w:r w:rsidR="009C3AD3">
        <w:rPr>
          <w:rFonts w:ascii="Arial" w:hAnsi="Arial" w:cs="Arial"/>
          <w:b/>
          <w:i/>
          <w:iCs/>
          <w:sz w:val="19"/>
          <w:szCs w:val="19"/>
        </w:rPr>
        <w:t>_____</w:t>
      </w:r>
      <w:r w:rsidR="0095746F">
        <w:rPr>
          <w:rFonts w:ascii="Arial" w:hAnsi="Arial" w:cs="Arial"/>
          <w:b/>
          <w:i/>
          <w:iCs/>
          <w:sz w:val="19"/>
          <w:szCs w:val="19"/>
        </w:rPr>
        <w:t>___</w:t>
      </w:r>
      <w:r w:rsidR="00533BF8" w:rsidRPr="0095746F">
        <w:rPr>
          <w:rFonts w:ascii="Arial" w:hAnsi="Arial" w:cs="Arial"/>
          <w:b/>
          <w:i/>
          <w:iCs/>
          <w:sz w:val="19"/>
          <w:szCs w:val="19"/>
        </w:rPr>
        <w:t>______</w:t>
      </w:r>
      <w:r w:rsidR="0095746F">
        <w:rPr>
          <w:rFonts w:ascii="Arial" w:hAnsi="Arial" w:cs="Arial"/>
          <w:b/>
          <w:i/>
          <w:iCs/>
          <w:sz w:val="19"/>
          <w:szCs w:val="19"/>
        </w:rPr>
        <w:tab/>
      </w:r>
      <w:r w:rsidR="00533BF8" w:rsidRPr="0095746F">
        <w:rPr>
          <w:rFonts w:ascii="Arial" w:hAnsi="Arial" w:cs="Arial"/>
          <w:b/>
          <w:i/>
          <w:iCs/>
          <w:sz w:val="19"/>
          <w:szCs w:val="19"/>
        </w:rPr>
        <w:t xml:space="preserve"> </w:t>
      </w:r>
      <w:r w:rsidR="00BB5A18">
        <w:rPr>
          <w:rFonts w:ascii="Arial" w:hAnsi="Arial" w:cs="Arial"/>
          <w:b/>
          <w:i/>
          <w:iCs/>
          <w:sz w:val="19"/>
          <w:szCs w:val="19"/>
        </w:rPr>
        <w:t xml:space="preserve">CÉDULA: </w:t>
      </w:r>
      <w:r w:rsidRPr="0095746F">
        <w:rPr>
          <w:rFonts w:ascii="Arial" w:hAnsi="Arial" w:cs="Arial"/>
          <w:b/>
          <w:i/>
          <w:iCs/>
          <w:sz w:val="19"/>
          <w:szCs w:val="19"/>
        </w:rPr>
        <w:t>_____</w:t>
      </w:r>
      <w:r w:rsidR="0095746F">
        <w:rPr>
          <w:rFonts w:ascii="Arial" w:hAnsi="Arial" w:cs="Arial"/>
          <w:b/>
          <w:i/>
          <w:iCs/>
          <w:sz w:val="19"/>
          <w:szCs w:val="19"/>
        </w:rPr>
        <w:t>_______</w:t>
      </w:r>
      <w:r w:rsidRPr="0095746F">
        <w:rPr>
          <w:rFonts w:ascii="Arial" w:hAnsi="Arial" w:cs="Arial"/>
          <w:b/>
          <w:i/>
          <w:iCs/>
          <w:sz w:val="19"/>
          <w:szCs w:val="19"/>
        </w:rPr>
        <w:t>____</w:t>
      </w:r>
    </w:p>
    <w:p w:rsidR="00533BF8" w:rsidRDefault="00533BF8" w:rsidP="002836F0">
      <w:pPr>
        <w:rPr>
          <w:rFonts w:ascii="Arial" w:hAnsi="Arial" w:cs="Arial"/>
          <w:b/>
          <w:i/>
          <w:iCs/>
          <w:sz w:val="19"/>
          <w:szCs w:val="19"/>
        </w:rPr>
      </w:pPr>
    </w:p>
    <w:p w:rsidR="000F3670" w:rsidRDefault="000F3670" w:rsidP="000F3670">
      <w:pPr>
        <w:numPr>
          <w:ilvl w:val="0"/>
          <w:numId w:val="8"/>
        </w:numPr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sz w:val="19"/>
          <w:szCs w:val="19"/>
        </w:rPr>
        <w:t>Determine el rango, la media, la moda, la mediana, la desviación estándar de: 4,6,8,3,6,8,4,9,5,8,9,3,1,0,0,1,6,4,3,9,6,5,7,8,4,9.</w:t>
      </w:r>
    </w:p>
    <w:p w:rsidR="000F3670" w:rsidRDefault="000F3670" w:rsidP="000F3670">
      <w:pPr>
        <w:numPr>
          <w:ilvl w:val="0"/>
          <w:numId w:val="8"/>
        </w:numPr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sz w:val="19"/>
          <w:szCs w:val="19"/>
        </w:rPr>
        <w:t>Los datos de la tabla adjunta representan las edades de los pacientes que ingresaron al hospital Luis Chicho Fábrega por desnutrición. Determine la media, la varianza, desviación estándar.</w:t>
      </w:r>
    </w:p>
    <w:p w:rsidR="000F3670" w:rsidRDefault="000F3670" w:rsidP="000F3670">
      <w:pPr>
        <w:numPr>
          <w:ilvl w:val="0"/>
          <w:numId w:val="8"/>
        </w:numPr>
        <w:rPr>
          <w:rFonts w:ascii="Arial" w:hAnsi="Arial" w:cs="Arial"/>
          <w:b/>
          <w:i/>
          <w:iCs/>
          <w:sz w:val="19"/>
          <w:szCs w:val="19"/>
        </w:rPr>
      </w:pPr>
      <w:r>
        <w:rPr>
          <w:rFonts w:ascii="Arial" w:hAnsi="Arial" w:cs="Arial"/>
          <w:b/>
          <w:i/>
          <w:iCs/>
          <w:sz w:val="19"/>
          <w:szCs w:val="19"/>
        </w:rPr>
        <w:t>Un grupo de estudiantes de UDELAS compara los precios de los alimentos necesarios para una buena alimentación en los distintos supermercados de la localidad y los precios fueron: 23.89, 25.98, 34.78, 29.54, 20.97, 35.99. Calcule el precio medio, y el precio de la mediana.</w:t>
      </w:r>
    </w:p>
    <w:sectPr w:rsidR="000F3670" w:rsidSect="009C3AD3">
      <w:pgSz w:w="12240" w:h="15840" w:code="1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171"/>
    <w:multiLevelType w:val="hybridMultilevel"/>
    <w:tmpl w:val="F3D4946E"/>
    <w:lvl w:ilvl="0" w:tplc="EBF85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36E03"/>
    <w:multiLevelType w:val="hybridMultilevel"/>
    <w:tmpl w:val="9E24414A"/>
    <w:lvl w:ilvl="0" w:tplc="DAC66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37BA8"/>
    <w:multiLevelType w:val="hybridMultilevel"/>
    <w:tmpl w:val="87066198"/>
    <w:lvl w:ilvl="0" w:tplc="32B0F86E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526D4"/>
    <w:multiLevelType w:val="multilevel"/>
    <w:tmpl w:val="9F0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E7CFD"/>
    <w:multiLevelType w:val="hybridMultilevel"/>
    <w:tmpl w:val="B36E09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43C26"/>
    <w:multiLevelType w:val="hybridMultilevel"/>
    <w:tmpl w:val="FF12FBB2"/>
    <w:lvl w:ilvl="0" w:tplc="8A462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4475E"/>
    <w:multiLevelType w:val="hybridMultilevel"/>
    <w:tmpl w:val="5308C42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56DF4"/>
    <w:multiLevelType w:val="hybridMultilevel"/>
    <w:tmpl w:val="94B68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836F0"/>
    <w:rsid w:val="00011272"/>
    <w:rsid w:val="00022E1C"/>
    <w:rsid w:val="00054B0D"/>
    <w:rsid w:val="000655C0"/>
    <w:rsid w:val="0007006C"/>
    <w:rsid w:val="00091061"/>
    <w:rsid w:val="000F3670"/>
    <w:rsid w:val="00155D9A"/>
    <w:rsid w:val="001622A6"/>
    <w:rsid w:val="00175574"/>
    <w:rsid w:val="001B2E74"/>
    <w:rsid w:val="001F4E94"/>
    <w:rsid w:val="0025004F"/>
    <w:rsid w:val="00273BBC"/>
    <w:rsid w:val="002836F0"/>
    <w:rsid w:val="00287012"/>
    <w:rsid w:val="002E7CE6"/>
    <w:rsid w:val="00304236"/>
    <w:rsid w:val="00340069"/>
    <w:rsid w:val="003A4D0D"/>
    <w:rsid w:val="00433180"/>
    <w:rsid w:val="00437219"/>
    <w:rsid w:val="004A6B91"/>
    <w:rsid w:val="004D05E6"/>
    <w:rsid w:val="00527B1B"/>
    <w:rsid w:val="00533BF8"/>
    <w:rsid w:val="00552A75"/>
    <w:rsid w:val="005C6904"/>
    <w:rsid w:val="005D2217"/>
    <w:rsid w:val="006148D7"/>
    <w:rsid w:val="00645CEC"/>
    <w:rsid w:val="00677FFC"/>
    <w:rsid w:val="006822E2"/>
    <w:rsid w:val="00682564"/>
    <w:rsid w:val="00695978"/>
    <w:rsid w:val="006A7AC5"/>
    <w:rsid w:val="006C7353"/>
    <w:rsid w:val="0070561C"/>
    <w:rsid w:val="00714665"/>
    <w:rsid w:val="0078192B"/>
    <w:rsid w:val="007D0456"/>
    <w:rsid w:val="00875263"/>
    <w:rsid w:val="008B1B68"/>
    <w:rsid w:val="008B56C9"/>
    <w:rsid w:val="008C2AE6"/>
    <w:rsid w:val="008D150C"/>
    <w:rsid w:val="008D493F"/>
    <w:rsid w:val="008E6C82"/>
    <w:rsid w:val="009136DA"/>
    <w:rsid w:val="00944187"/>
    <w:rsid w:val="0095746F"/>
    <w:rsid w:val="00990AFA"/>
    <w:rsid w:val="00993017"/>
    <w:rsid w:val="009C3AD3"/>
    <w:rsid w:val="009D1455"/>
    <w:rsid w:val="009D16D9"/>
    <w:rsid w:val="009F0200"/>
    <w:rsid w:val="00AA3C79"/>
    <w:rsid w:val="00AB03D5"/>
    <w:rsid w:val="00AB1480"/>
    <w:rsid w:val="00AC2C8B"/>
    <w:rsid w:val="00B21949"/>
    <w:rsid w:val="00B23483"/>
    <w:rsid w:val="00B32F4B"/>
    <w:rsid w:val="00B56D1F"/>
    <w:rsid w:val="00B865CC"/>
    <w:rsid w:val="00BA5117"/>
    <w:rsid w:val="00BB5A18"/>
    <w:rsid w:val="00BE4E65"/>
    <w:rsid w:val="00C04FC9"/>
    <w:rsid w:val="00C12A51"/>
    <w:rsid w:val="00C27EE9"/>
    <w:rsid w:val="00C46A82"/>
    <w:rsid w:val="00C70C50"/>
    <w:rsid w:val="00C7210C"/>
    <w:rsid w:val="00CA10D5"/>
    <w:rsid w:val="00DE6202"/>
    <w:rsid w:val="00F25CED"/>
    <w:rsid w:val="00F34049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6F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8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B03D5"/>
    <w:rPr>
      <w:color w:val="0000FF"/>
      <w:u w:val="single"/>
    </w:rPr>
  </w:style>
  <w:style w:type="paragraph" w:customStyle="1" w:styleId="centrado">
    <w:name w:val="centrado"/>
    <w:basedOn w:val="Normal"/>
    <w:rsid w:val="00AB03D5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rsid w:val="004A6B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LAS AMERICAS</vt:lpstr>
    </vt:vector>
  </TitlesOfParts>
  <Company>Personal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LAS AMERICAS</dc:title>
  <dc:creator>Familia Camarena</dc:creator>
  <cp:lastModifiedBy>Carmen Rodríguez</cp:lastModifiedBy>
  <cp:revision>2</cp:revision>
  <cp:lastPrinted>2008-10-09T18:11:00Z</cp:lastPrinted>
  <dcterms:created xsi:type="dcterms:W3CDTF">2009-10-30T20:26:00Z</dcterms:created>
  <dcterms:modified xsi:type="dcterms:W3CDTF">2009-10-30T20:26:00Z</dcterms:modified>
</cp:coreProperties>
</file>