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EA" w:rsidRDefault="00056BEA" w:rsidP="00056BE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2pt;margin-top:-3.35pt;width:192.75pt;height:38.2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056BEA" w:rsidRPr="00056BEA" w:rsidRDefault="00056BEA" w:rsidP="00056BE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6BEA">
                    <w:rPr>
                      <w:b/>
                      <w:sz w:val="48"/>
                      <w:szCs w:val="48"/>
                    </w:rPr>
                    <w:t>MISIÓN</w:t>
                  </w:r>
                </w:p>
                <w:p w:rsidR="00056BEA" w:rsidRDefault="00056BEA"/>
              </w:txbxContent>
            </v:textbox>
          </v:shape>
        </w:pict>
      </w:r>
    </w:p>
    <w:p w:rsidR="00056BEA" w:rsidRDefault="00056BEA" w:rsidP="00056BE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C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97.7pt;margin-top:15.2pt;width:37.5pt;height:58.5pt;z-index:251660288" fillcolor="#4bacc6 [3208]" strokecolor="#4bacc6 [3208]" strokeweight="10pt">
            <v:stroke linestyle="thinThin"/>
            <v:shadow color="#868686"/>
          </v:shape>
        </w:pict>
      </w:r>
    </w:p>
    <w:p w:rsidR="00056BEA" w:rsidRDefault="00056BEA" w:rsidP="00056BEA">
      <w:pPr>
        <w:jc w:val="center"/>
        <w:rPr>
          <w:b/>
          <w:sz w:val="48"/>
          <w:szCs w:val="48"/>
        </w:rPr>
      </w:pPr>
    </w:p>
    <w:p w:rsidR="00056BEA" w:rsidRDefault="00056BEA" w:rsidP="00056BE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CO"/>
        </w:rPr>
        <w:pict>
          <v:shape id="_x0000_s1027" type="#_x0000_t202" style="position:absolute;left:0;text-align:left;margin-left:15.45pt;margin-top:9.6pt;width:416.25pt;height:248.2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56BEA" w:rsidRPr="00056BEA" w:rsidRDefault="00056BEA" w:rsidP="00056BEA">
                  <w:pPr>
                    <w:jc w:val="both"/>
                    <w:rPr>
                      <w:b/>
                      <w:sz w:val="40"/>
                      <w:szCs w:val="40"/>
                    </w:rPr>
                  </w:pPr>
                  <w:r w:rsidRPr="00056BEA">
                    <w:rPr>
                      <w:b/>
                      <w:sz w:val="40"/>
                      <w:szCs w:val="40"/>
                    </w:rPr>
                    <w:t>Con el lema "Que vuestra luz resplandezca el CEFA tiene como misión la promoción y la formación de la mujer, en el nivel de la educación media  académica y media técnica fundamentada en la cultura ciudadana que la prepara para la iniciación básica laboral y el ingreso a la educación superior.</w:t>
                  </w:r>
                </w:p>
                <w:p w:rsidR="00056BEA" w:rsidRDefault="00056BEA"/>
              </w:txbxContent>
            </v:textbox>
          </v:shape>
        </w:pict>
      </w:r>
    </w:p>
    <w:p w:rsidR="00056BEA" w:rsidRDefault="00056BEA" w:rsidP="00056BEA">
      <w:pPr>
        <w:jc w:val="center"/>
        <w:rPr>
          <w:b/>
          <w:sz w:val="48"/>
          <w:szCs w:val="48"/>
        </w:rPr>
      </w:pPr>
    </w:p>
    <w:p w:rsidR="00056BEA" w:rsidRDefault="00056BEA" w:rsidP="00056BEA">
      <w:pPr>
        <w:jc w:val="center"/>
        <w:rPr>
          <w:b/>
          <w:sz w:val="48"/>
          <w:szCs w:val="48"/>
        </w:rPr>
      </w:pPr>
    </w:p>
    <w:p w:rsidR="00056BEA" w:rsidRDefault="00056BEA" w:rsidP="00056BEA">
      <w:pPr>
        <w:jc w:val="center"/>
        <w:rPr>
          <w:b/>
          <w:sz w:val="48"/>
          <w:szCs w:val="48"/>
        </w:rPr>
      </w:pPr>
    </w:p>
    <w:p w:rsidR="00056BEA" w:rsidRDefault="00056BEA" w:rsidP="00056BEA">
      <w:pPr>
        <w:jc w:val="center"/>
        <w:rPr>
          <w:b/>
          <w:sz w:val="48"/>
          <w:szCs w:val="48"/>
        </w:rPr>
      </w:pPr>
    </w:p>
    <w:p w:rsidR="00056BEA" w:rsidRDefault="00056BEA" w:rsidP="00056BEA">
      <w:pPr>
        <w:jc w:val="center"/>
        <w:rPr>
          <w:b/>
          <w:sz w:val="48"/>
          <w:szCs w:val="48"/>
        </w:rPr>
      </w:pPr>
    </w:p>
    <w:sectPr w:rsidR="00056BEA" w:rsidSect="00384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B5" w:rsidRDefault="00AB45B5" w:rsidP="00056BEA">
      <w:pPr>
        <w:spacing w:after="0" w:line="240" w:lineRule="auto"/>
      </w:pPr>
      <w:r>
        <w:separator/>
      </w:r>
    </w:p>
  </w:endnote>
  <w:endnote w:type="continuationSeparator" w:id="0">
    <w:p w:rsidR="00AB45B5" w:rsidRDefault="00AB45B5" w:rsidP="0005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B5" w:rsidRDefault="00AB45B5" w:rsidP="00056BEA">
      <w:pPr>
        <w:spacing w:after="0" w:line="240" w:lineRule="auto"/>
      </w:pPr>
      <w:r>
        <w:separator/>
      </w:r>
    </w:p>
  </w:footnote>
  <w:footnote w:type="continuationSeparator" w:id="0">
    <w:p w:rsidR="00AB45B5" w:rsidRDefault="00AB45B5" w:rsidP="00056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BEA"/>
    <w:rsid w:val="00024532"/>
    <w:rsid w:val="00044608"/>
    <w:rsid w:val="00054A5E"/>
    <w:rsid w:val="00056BEA"/>
    <w:rsid w:val="0006296D"/>
    <w:rsid w:val="0007274B"/>
    <w:rsid w:val="00081CD8"/>
    <w:rsid w:val="0008744B"/>
    <w:rsid w:val="000A086A"/>
    <w:rsid w:val="000A0B7F"/>
    <w:rsid w:val="000A68B2"/>
    <w:rsid w:val="000B5AED"/>
    <w:rsid w:val="000D5C85"/>
    <w:rsid w:val="000F2681"/>
    <w:rsid w:val="00101170"/>
    <w:rsid w:val="0010695F"/>
    <w:rsid w:val="00107944"/>
    <w:rsid w:val="001131CE"/>
    <w:rsid w:val="00116ECD"/>
    <w:rsid w:val="001251AC"/>
    <w:rsid w:val="00136181"/>
    <w:rsid w:val="00175805"/>
    <w:rsid w:val="00190DCB"/>
    <w:rsid w:val="001A75A9"/>
    <w:rsid w:val="001B20CC"/>
    <w:rsid w:val="001B6A26"/>
    <w:rsid w:val="001C3364"/>
    <w:rsid w:val="001C34C6"/>
    <w:rsid w:val="001D3C70"/>
    <w:rsid w:val="001E7DB9"/>
    <w:rsid w:val="001F2BA2"/>
    <w:rsid w:val="00235A56"/>
    <w:rsid w:val="002406DF"/>
    <w:rsid w:val="0026041C"/>
    <w:rsid w:val="00297550"/>
    <w:rsid w:val="002A3E51"/>
    <w:rsid w:val="002B2CB1"/>
    <w:rsid w:val="002C4EF5"/>
    <w:rsid w:val="002C6B91"/>
    <w:rsid w:val="002E0147"/>
    <w:rsid w:val="002E23FD"/>
    <w:rsid w:val="002E420E"/>
    <w:rsid w:val="0031227E"/>
    <w:rsid w:val="003333C9"/>
    <w:rsid w:val="00334CEF"/>
    <w:rsid w:val="00352245"/>
    <w:rsid w:val="003533A1"/>
    <w:rsid w:val="003542E3"/>
    <w:rsid w:val="00374871"/>
    <w:rsid w:val="00384438"/>
    <w:rsid w:val="00384B6F"/>
    <w:rsid w:val="00390EEB"/>
    <w:rsid w:val="00391FB3"/>
    <w:rsid w:val="003A148F"/>
    <w:rsid w:val="003A32E5"/>
    <w:rsid w:val="003B3C7F"/>
    <w:rsid w:val="003C1BC4"/>
    <w:rsid w:val="003D3F83"/>
    <w:rsid w:val="003D5936"/>
    <w:rsid w:val="00405ABC"/>
    <w:rsid w:val="0040701E"/>
    <w:rsid w:val="00424DE3"/>
    <w:rsid w:val="004338CA"/>
    <w:rsid w:val="00471970"/>
    <w:rsid w:val="00492596"/>
    <w:rsid w:val="00494F30"/>
    <w:rsid w:val="004B6994"/>
    <w:rsid w:val="004D263F"/>
    <w:rsid w:val="004E0077"/>
    <w:rsid w:val="004E650A"/>
    <w:rsid w:val="004F3C44"/>
    <w:rsid w:val="004F4138"/>
    <w:rsid w:val="00504442"/>
    <w:rsid w:val="0051110B"/>
    <w:rsid w:val="0051128E"/>
    <w:rsid w:val="00520367"/>
    <w:rsid w:val="00530BF2"/>
    <w:rsid w:val="00543D9C"/>
    <w:rsid w:val="0054674D"/>
    <w:rsid w:val="00562145"/>
    <w:rsid w:val="00574607"/>
    <w:rsid w:val="005946BB"/>
    <w:rsid w:val="005D0111"/>
    <w:rsid w:val="005D0805"/>
    <w:rsid w:val="005D3A84"/>
    <w:rsid w:val="005E01FC"/>
    <w:rsid w:val="005E31E5"/>
    <w:rsid w:val="005F0E9B"/>
    <w:rsid w:val="005F5683"/>
    <w:rsid w:val="006334F7"/>
    <w:rsid w:val="006538D5"/>
    <w:rsid w:val="00660297"/>
    <w:rsid w:val="00666BAD"/>
    <w:rsid w:val="00667032"/>
    <w:rsid w:val="006728D1"/>
    <w:rsid w:val="00684906"/>
    <w:rsid w:val="00685058"/>
    <w:rsid w:val="006B1C5E"/>
    <w:rsid w:val="006B2AC4"/>
    <w:rsid w:val="006D3295"/>
    <w:rsid w:val="00701ABF"/>
    <w:rsid w:val="0070548E"/>
    <w:rsid w:val="0071017D"/>
    <w:rsid w:val="007131BD"/>
    <w:rsid w:val="00713934"/>
    <w:rsid w:val="007158D2"/>
    <w:rsid w:val="007461F7"/>
    <w:rsid w:val="007518C5"/>
    <w:rsid w:val="00751F41"/>
    <w:rsid w:val="00755718"/>
    <w:rsid w:val="00767C6B"/>
    <w:rsid w:val="00786CCE"/>
    <w:rsid w:val="00790942"/>
    <w:rsid w:val="007941E4"/>
    <w:rsid w:val="007973ED"/>
    <w:rsid w:val="007A7FC4"/>
    <w:rsid w:val="007C0B4B"/>
    <w:rsid w:val="007E684E"/>
    <w:rsid w:val="007F2B55"/>
    <w:rsid w:val="007F6C1D"/>
    <w:rsid w:val="0080321B"/>
    <w:rsid w:val="00803253"/>
    <w:rsid w:val="00805816"/>
    <w:rsid w:val="0082163A"/>
    <w:rsid w:val="00833EF2"/>
    <w:rsid w:val="00842D73"/>
    <w:rsid w:val="00877C6A"/>
    <w:rsid w:val="00885924"/>
    <w:rsid w:val="00890F29"/>
    <w:rsid w:val="00897CC1"/>
    <w:rsid w:val="008A23A3"/>
    <w:rsid w:val="008A3834"/>
    <w:rsid w:val="008B2B5D"/>
    <w:rsid w:val="008B688C"/>
    <w:rsid w:val="008D0600"/>
    <w:rsid w:val="008D1C03"/>
    <w:rsid w:val="008E11EA"/>
    <w:rsid w:val="008E680F"/>
    <w:rsid w:val="008E6FDC"/>
    <w:rsid w:val="009148A8"/>
    <w:rsid w:val="00915CEC"/>
    <w:rsid w:val="00923CD3"/>
    <w:rsid w:val="00933A7C"/>
    <w:rsid w:val="0094601B"/>
    <w:rsid w:val="009531FD"/>
    <w:rsid w:val="0097453F"/>
    <w:rsid w:val="00976568"/>
    <w:rsid w:val="009B38BE"/>
    <w:rsid w:val="009B7384"/>
    <w:rsid w:val="009B7C30"/>
    <w:rsid w:val="00A0523C"/>
    <w:rsid w:val="00A572C4"/>
    <w:rsid w:val="00A61886"/>
    <w:rsid w:val="00A6621D"/>
    <w:rsid w:val="00A73447"/>
    <w:rsid w:val="00A76FCB"/>
    <w:rsid w:val="00AA605A"/>
    <w:rsid w:val="00AA6210"/>
    <w:rsid w:val="00AB45B5"/>
    <w:rsid w:val="00AD2DC1"/>
    <w:rsid w:val="00AD57D7"/>
    <w:rsid w:val="00AF1040"/>
    <w:rsid w:val="00B02337"/>
    <w:rsid w:val="00B13939"/>
    <w:rsid w:val="00B1648E"/>
    <w:rsid w:val="00B23B98"/>
    <w:rsid w:val="00B32DC1"/>
    <w:rsid w:val="00B3333E"/>
    <w:rsid w:val="00B40053"/>
    <w:rsid w:val="00B502ED"/>
    <w:rsid w:val="00B5450D"/>
    <w:rsid w:val="00B67781"/>
    <w:rsid w:val="00B7171D"/>
    <w:rsid w:val="00B77CCB"/>
    <w:rsid w:val="00B80081"/>
    <w:rsid w:val="00B84323"/>
    <w:rsid w:val="00BB1376"/>
    <w:rsid w:val="00BC789D"/>
    <w:rsid w:val="00BD7F48"/>
    <w:rsid w:val="00BE0265"/>
    <w:rsid w:val="00C07D72"/>
    <w:rsid w:val="00C225FC"/>
    <w:rsid w:val="00C3405D"/>
    <w:rsid w:val="00C429CC"/>
    <w:rsid w:val="00C4624E"/>
    <w:rsid w:val="00C82550"/>
    <w:rsid w:val="00CB33E8"/>
    <w:rsid w:val="00CC2922"/>
    <w:rsid w:val="00CD12A5"/>
    <w:rsid w:val="00CD41AE"/>
    <w:rsid w:val="00CE7139"/>
    <w:rsid w:val="00D02350"/>
    <w:rsid w:val="00D14899"/>
    <w:rsid w:val="00D23F00"/>
    <w:rsid w:val="00D313D8"/>
    <w:rsid w:val="00D3729F"/>
    <w:rsid w:val="00D37B79"/>
    <w:rsid w:val="00D50E13"/>
    <w:rsid w:val="00D63269"/>
    <w:rsid w:val="00D6776F"/>
    <w:rsid w:val="00D7488D"/>
    <w:rsid w:val="00D867B3"/>
    <w:rsid w:val="00D90D4A"/>
    <w:rsid w:val="00D9233F"/>
    <w:rsid w:val="00DA003A"/>
    <w:rsid w:val="00DE531C"/>
    <w:rsid w:val="00E01831"/>
    <w:rsid w:val="00E021D7"/>
    <w:rsid w:val="00E17CB6"/>
    <w:rsid w:val="00E20E48"/>
    <w:rsid w:val="00E652E0"/>
    <w:rsid w:val="00E7456D"/>
    <w:rsid w:val="00E750B1"/>
    <w:rsid w:val="00E75E7E"/>
    <w:rsid w:val="00E8570A"/>
    <w:rsid w:val="00E9073D"/>
    <w:rsid w:val="00EA6CE0"/>
    <w:rsid w:val="00EE021A"/>
    <w:rsid w:val="00EE1BFA"/>
    <w:rsid w:val="00EE554A"/>
    <w:rsid w:val="00EF5953"/>
    <w:rsid w:val="00F103D0"/>
    <w:rsid w:val="00F304D6"/>
    <w:rsid w:val="00F3243A"/>
    <w:rsid w:val="00F33534"/>
    <w:rsid w:val="00F43834"/>
    <w:rsid w:val="00F46CAF"/>
    <w:rsid w:val="00F478D2"/>
    <w:rsid w:val="00F527F4"/>
    <w:rsid w:val="00F82110"/>
    <w:rsid w:val="00F8735E"/>
    <w:rsid w:val="00F921AC"/>
    <w:rsid w:val="00F956D9"/>
    <w:rsid w:val="00F957D7"/>
    <w:rsid w:val="00FA2F3D"/>
    <w:rsid w:val="00FA7E74"/>
    <w:rsid w:val="00FB60FC"/>
    <w:rsid w:val="00FC002B"/>
    <w:rsid w:val="00FC17AB"/>
    <w:rsid w:val="00FC7F08"/>
    <w:rsid w:val="00FD3928"/>
    <w:rsid w:val="00FD46B5"/>
    <w:rsid w:val="00FD680F"/>
    <w:rsid w:val="00FE05E7"/>
    <w:rsid w:val="00FE6396"/>
    <w:rsid w:val="00FF149F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6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6BEA"/>
  </w:style>
  <w:style w:type="paragraph" w:styleId="Piedepgina">
    <w:name w:val="footer"/>
    <w:basedOn w:val="Normal"/>
    <w:link w:val="PiedepginaCar"/>
    <w:uiPriority w:val="99"/>
    <w:semiHidden/>
    <w:unhideWhenUsed/>
    <w:rsid w:val="0005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>PERSONAL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HERNÁNDEZ</dc:creator>
  <cp:keywords/>
  <dc:description/>
  <cp:lastModifiedBy>JORGE HERNÁNDEZ</cp:lastModifiedBy>
  <cp:revision>1</cp:revision>
  <dcterms:created xsi:type="dcterms:W3CDTF">2009-10-12T17:31:00Z</dcterms:created>
  <dcterms:modified xsi:type="dcterms:W3CDTF">2009-10-12T17:39:00Z</dcterms:modified>
</cp:coreProperties>
</file>