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0C5399" w:rsidRDefault="000C5399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4.75pt;height:93pt" fillcolor="#3cf" strokecolor="#009" strokeweight="1pt">
            <v:shadow on="t" color="#009" offset="7pt,-7pt"/>
            <v:textpath style="font-family:&quot;Impact&quot;;v-text-spacing:52429f;v-text-kern:t" trim="t" fitpath="t" xscale="f" string="DATOS PERSONALES"/>
          </v:shape>
        </w:pict>
      </w:r>
    </w:p>
    <w:p w:rsidR="000C5399" w:rsidRDefault="000C5399"/>
    <w:p w:rsidR="000C5399" w:rsidRDefault="000C5399"/>
    <w:p w:rsidR="000C5399" w:rsidRDefault="000C5399"/>
    <w:p w:rsidR="000C5399" w:rsidRDefault="000C5399"/>
    <w:p w:rsidR="0007775C" w:rsidRDefault="000C5399">
      <w:r>
        <w:rPr>
          <w:noProof/>
          <w:lang w:eastAsia="es-PA"/>
        </w:rPr>
        <w:drawing>
          <wp:inline distT="0" distB="0" distL="0" distR="0">
            <wp:extent cx="5400675" cy="3724275"/>
            <wp:effectExtent l="1905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5399" w:rsidRDefault="000C5399"/>
    <w:p w:rsidR="000C5399" w:rsidRDefault="000C5399"/>
    <w:p w:rsidR="000C5399" w:rsidRDefault="000C5399"/>
    <w:p w:rsidR="000C5399" w:rsidRDefault="000C5399"/>
    <w:p w:rsidR="000C5399" w:rsidRDefault="000C5399"/>
    <w:p w:rsidR="000C5399" w:rsidRDefault="000C5399"/>
    <w:p w:rsidR="000C5399" w:rsidRDefault="000C5399">
      <w:r>
        <w:pict>
          <v:shape id="_x0000_i1026" type="#_x0000_t158" style="width:6in;height:122.25pt" fillcolor="#3cf" strokecolor="#009" strokeweight="1pt">
            <v:shadow on="t" color="#009" offset="7pt,-7pt"/>
            <v:textpath style="font-family:&quot;Impact&quot;;v-text-spacing:52429f;v-text-kern:t" trim="t" fitpath="t" xscale="f" string="COMIDA FAVORITA"/>
          </v:shape>
        </w:pict>
      </w:r>
    </w:p>
    <w:p w:rsidR="000C5399" w:rsidRDefault="000C5399"/>
    <w:p w:rsidR="000C5399" w:rsidRDefault="000C5399"/>
    <w:p w:rsidR="000C5399" w:rsidRDefault="001B11CE">
      <w:r>
        <w:rPr>
          <w:noProof/>
          <w:lang w:eastAsia="es-PA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5399" w:rsidRDefault="000C5399"/>
    <w:p w:rsidR="000C5399" w:rsidRDefault="000C5399"/>
    <w:p w:rsidR="000C5399" w:rsidRDefault="000C5399"/>
    <w:p w:rsidR="000C5399" w:rsidRDefault="000C5399"/>
    <w:p w:rsidR="000C5399" w:rsidRDefault="000C5399"/>
    <w:p w:rsidR="000C5399" w:rsidRDefault="000C5399"/>
    <w:p w:rsidR="000C5399" w:rsidRDefault="000C5399"/>
    <w:p w:rsidR="000C5399" w:rsidRDefault="000C5399"/>
    <w:sectPr w:rsidR="000C5399" w:rsidSect="00077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8D" w:rsidRDefault="0004598D" w:rsidP="000C5399">
      <w:pPr>
        <w:spacing w:after="0" w:line="240" w:lineRule="auto"/>
      </w:pPr>
      <w:r>
        <w:separator/>
      </w:r>
    </w:p>
  </w:endnote>
  <w:endnote w:type="continuationSeparator" w:id="1">
    <w:p w:rsidR="0004598D" w:rsidRDefault="0004598D" w:rsidP="000C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8D" w:rsidRDefault="0004598D" w:rsidP="000C5399">
      <w:pPr>
        <w:spacing w:after="0" w:line="240" w:lineRule="auto"/>
      </w:pPr>
      <w:r>
        <w:separator/>
      </w:r>
    </w:p>
  </w:footnote>
  <w:footnote w:type="continuationSeparator" w:id="1">
    <w:p w:rsidR="0004598D" w:rsidRDefault="0004598D" w:rsidP="000C5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399"/>
    <w:rsid w:val="0000278B"/>
    <w:rsid w:val="0004598D"/>
    <w:rsid w:val="00047644"/>
    <w:rsid w:val="00065F7A"/>
    <w:rsid w:val="0007775C"/>
    <w:rsid w:val="000A17FF"/>
    <w:rsid w:val="000C5399"/>
    <w:rsid w:val="00102FB6"/>
    <w:rsid w:val="00142286"/>
    <w:rsid w:val="00166B1F"/>
    <w:rsid w:val="00180A1A"/>
    <w:rsid w:val="00197F98"/>
    <w:rsid w:val="001B11CE"/>
    <w:rsid w:val="001B6F4D"/>
    <w:rsid w:val="001F03C6"/>
    <w:rsid w:val="002409F6"/>
    <w:rsid w:val="002E1422"/>
    <w:rsid w:val="00334088"/>
    <w:rsid w:val="003702BE"/>
    <w:rsid w:val="003F2A64"/>
    <w:rsid w:val="00407B9C"/>
    <w:rsid w:val="00426889"/>
    <w:rsid w:val="00433CF9"/>
    <w:rsid w:val="00436790"/>
    <w:rsid w:val="00450692"/>
    <w:rsid w:val="00453595"/>
    <w:rsid w:val="00486D53"/>
    <w:rsid w:val="004F0E2D"/>
    <w:rsid w:val="004F64DE"/>
    <w:rsid w:val="00540099"/>
    <w:rsid w:val="005A5128"/>
    <w:rsid w:val="005C56FE"/>
    <w:rsid w:val="005D0762"/>
    <w:rsid w:val="005D4ED2"/>
    <w:rsid w:val="00600C9D"/>
    <w:rsid w:val="00617F5A"/>
    <w:rsid w:val="006935E5"/>
    <w:rsid w:val="006A298D"/>
    <w:rsid w:val="006B5804"/>
    <w:rsid w:val="00722615"/>
    <w:rsid w:val="00732F99"/>
    <w:rsid w:val="007628C0"/>
    <w:rsid w:val="00791869"/>
    <w:rsid w:val="00806212"/>
    <w:rsid w:val="00826514"/>
    <w:rsid w:val="00844EB0"/>
    <w:rsid w:val="008528EB"/>
    <w:rsid w:val="008B04A2"/>
    <w:rsid w:val="008B7236"/>
    <w:rsid w:val="008C05F2"/>
    <w:rsid w:val="008F6E59"/>
    <w:rsid w:val="009056E0"/>
    <w:rsid w:val="00951DDD"/>
    <w:rsid w:val="00A07CCD"/>
    <w:rsid w:val="00A71B7E"/>
    <w:rsid w:val="00B55C00"/>
    <w:rsid w:val="00B5779D"/>
    <w:rsid w:val="00B87E3F"/>
    <w:rsid w:val="00BC6E00"/>
    <w:rsid w:val="00C13DED"/>
    <w:rsid w:val="00C218B0"/>
    <w:rsid w:val="00C75304"/>
    <w:rsid w:val="00C9512E"/>
    <w:rsid w:val="00C97643"/>
    <w:rsid w:val="00CF462E"/>
    <w:rsid w:val="00D14585"/>
    <w:rsid w:val="00D305AF"/>
    <w:rsid w:val="00D37AF5"/>
    <w:rsid w:val="00D574D5"/>
    <w:rsid w:val="00F50120"/>
    <w:rsid w:val="00F87F62"/>
    <w:rsid w:val="00F9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3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5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5399"/>
  </w:style>
  <w:style w:type="paragraph" w:styleId="Piedepgina">
    <w:name w:val="footer"/>
    <w:basedOn w:val="Normal"/>
    <w:link w:val="PiedepginaCar"/>
    <w:uiPriority w:val="99"/>
    <w:semiHidden/>
    <w:unhideWhenUsed/>
    <w:rsid w:val="000C5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5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Edad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karla</c:v>
                </c:pt>
                <c:pt idx="1">
                  <c:v>katherine</c:v>
                </c:pt>
                <c:pt idx="2">
                  <c:v>vanessa</c:v>
                </c:pt>
                <c:pt idx="3">
                  <c:v>yariela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23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Estado Civil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karla</c:v>
                </c:pt>
                <c:pt idx="1">
                  <c:v>katherine</c:v>
                </c:pt>
                <c:pt idx="2">
                  <c:v>vanessa</c:v>
                </c:pt>
                <c:pt idx="3">
                  <c:v>yariela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Peso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karla</c:v>
                </c:pt>
                <c:pt idx="1">
                  <c:v>katherine</c:v>
                </c:pt>
                <c:pt idx="2">
                  <c:v>vanessa</c:v>
                </c:pt>
                <c:pt idx="3">
                  <c:v>yariela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110</c:v>
                </c:pt>
                <c:pt idx="1">
                  <c:v>120</c:v>
                </c:pt>
                <c:pt idx="2">
                  <c:v>123</c:v>
                </c:pt>
                <c:pt idx="3">
                  <c:v>100</c:v>
                </c:pt>
              </c:numCache>
            </c:numRef>
          </c:val>
        </c:ser>
        <c:axId val="88535424"/>
        <c:axId val="89926656"/>
      </c:barChart>
      <c:catAx>
        <c:axId val="88535424"/>
        <c:scaling>
          <c:orientation val="minMax"/>
        </c:scaling>
        <c:axPos val="b"/>
        <c:tickLblPos val="nextTo"/>
        <c:crossAx val="89926656"/>
        <c:crosses val="autoZero"/>
        <c:auto val="1"/>
        <c:lblAlgn val="ctr"/>
        <c:lblOffset val="100"/>
      </c:catAx>
      <c:valAx>
        <c:axId val="89926656"/>
        <c:scaling>
          <c:orientation val="minMax"/>
        </c:scaling>
        <c:axPos val="l"/>
        <c:majorGridlines/>
        <c:numFmt formatCode="General" sourceLinked="1"/>
        <c:tickLblPos val="nextTo"/>
        <c:crossAx val="8853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A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arroz con pollo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Maria</c:v>
                </c:pt>
                <c:pt idx="1">
                  <c:v>Patricia</c:v>
                </c:pt>
                <c:pt idx="2">
                  <c:v>Carolina</c:v>
                </c:pt>
                <c:pt idx="3">
                  <c:v>Ya riela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spaguetti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Maria</c:v>
                </c:pt>
                <c:pt idx="1">
                  <c:v>Patricia</c:v>
                </c:pt>
                <c:pt idx="2">
                  <c:v>Carolina</c:v>
                </c:pt>
                <c:pt idx="3">
                  <c:v>Ya riela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35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pizza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Maria</c:v>
                </c:pt>
                <c:pt idx="1">
                  <c:v>Patricia</c:v>
                </c:pt>
                <c:pt idx="2">
                  <c:v>Carolina</c:v>
                </c:pt>
                <c:pt idx="3">
                  <c:v>Ya riela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hape val="pyramid"/>
        <c:axId val="96327936"/>
        <c:axId val="96419840"/>
        <c:axId val="0"/>
      </c:bar3DChart>
      <c:catAx>
        <c:axId val="96327936"/>
        <c:scaling>
          <c:orientation val="minMax"/>
        </c:scaling>
        <c:axPos val="b"/>
        <c:tickLblPos val="nextTo"/>
        <c:crossAx val="96419840"/>
        <c:crosses val="autoZero"/>
        <c:auto val="1"/>
        <c:lblAlgn val="ctr"/>
        <c:lblOffset val="100"/>
      </c:catAx>
      <c:valAx>
        <c:axId val="96419840"/>
        <c:scaling>
          <c:orientation val="minMax"/>
        </c:scaling>
        <c:axPos val="l"/>
        <c:majorGridlines/>
        <c:numFmt formatCode="0%" sourceLinked="1"/>
        <c:tickLblPos val="nextTo"/>
        <c:crossAx val="9632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2010-11-19T18:07:00Z</dcterms:created>
  <dcterms:modified xsi:type="dcterms:W3CDTF">2010-11-19T18:47:00Z</dcterms:modified>
</cp:coreProperties>
</file>