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99" w:rsidRDefault="000B231C">
      <w:r>
        <w:t>Sean araya jimenez</w:t>
      </w:r>
      <w:bookmarkStart w:id="0" w:name="_GoBack"/>
      <w:bookmarkEnd w:id="0"/>
    </w:p>
    <w:sectPr w:rsidR="007F0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1C"/>
    <w:rsid w:val="000B231C"/>
    <w:rsid w:val="007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07</dc:creator>
  <cp:lastModifiedBy>PC 07</cp:lastModifiedBy>
  <cp:revision>1</cp:revision>
  <dcterms:created xsi:type="dcterms:W3CDTF">2011-03-22T16:54:00Z</dcterms:created>
  <dcterms:modified xsi:type="dcterms:W3CDTF">2011-03-22T16:55:00Z</dcterms:modified>
</cp:coreProperties>
</file>