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1804978771875457796"/>
    <w:bookmarkEnd w:id="0"/>
    <w:p w:rsidR="00365446" w:rsidRPr="00365446" w:rsidRDefault="00AF54DE" w:rsidP="003654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6544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fldChar w:fldCharType="begin"/>
      </w:r>
      <w:r w:rsidR="00365446" w:rsidRPr="0036544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instrText xml:space="preserve"> HYPERLINK "http://historyofbellydance.blogspot.com/2007/01/cancion-traducida-enta-omri.html" </w:instrText>
      </w:r>
      <w:r w:rsidRPr="0036544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fldChar w:fldCharType="separate"/>
      </w:r>
      <w:proofErr w:type="spellStart"/>
      <w:proofErr w:type="gramStart"/>
      <w:r w:rsidR="00365446" w:rsidRPr="0036544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s-ES"/>
        </w:rPr>
        <w:t>cancion</w:t>
      </w:r>
      <w:proofErr w:type="spellEnd"/>
      <w:proofErr w:type="gramEnd"/>
      <w:r w:rsidR="00365446" w:rsidRPr="0036544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s-ES"/>
        </w:rPr>
        <w:t xml:space="preserve"> traducida: </w:t>
      </w:r>
      <w:proofErr w:type="spellStart"/>
      <w:r w:rsidR="00365446" w:rsidRPr="0036544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s-ES"/>
        </w:rPr>
        <w:t>Enta</w:t>
      </w:r>
      <w:proofErr w:type="spellEnd"/>
      <w:r w:rsidR="00365446" w:rsidRPr="0036544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s-ES"/>
        </w:rPr>
        <w:t xml:space="preserve"> </w:t>
      </w:r>
      <w:proofErr w:type="spellStart"/>
      <w:r w:rsidR="00365446" w:rsidRPr="0036544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s-ES"/>
        </w:rPr>
        <w:t>Omri</w:t>
      </w:r>
      <w:proofErr w:type="spellEnd"/>
      <w:r w:rsidRPr="0036544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fldChar w:fldCharType="end"/>
      </w:r>
      <w:r w:rsidR="00365446" w:rsidRPr="0036544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</w:p>
    <w:p w:rsidR="00365446" w:rsidRDefault="00365446" w:rsidP="00365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Traducción de “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Enta</w:t>
      </w:r>
      <w:proofErr w:type="spell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Omri</w:t>
      </w:r>
      <w:proofErr w:type="spell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”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Compositor: Mohamed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Abdel</w:t>
      </w:r>
      <w:proofErr w:type="spell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Wahab</w:t>
      </w:r>
      <w:proofErr w:type="spellEnd"/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Letra: Ahmed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Shafik</w:t>
      </w:r>
      <w:proofErr w:type="spellEnd"/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Intérprete: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Um</w:t>
      </w:r>
      <w:proofErr w:type="spell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Kulthum</w:t>
      </w:r>
      <w:proofErr w:type="spellEnd"/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Esta Hermosa canción de amor se popularizó por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Um</w:t>
      </w:r>
      <w:proofErr w:type="spell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Kulthum</w:t>
      </w:r>
      <w:proofErr w:type="spell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, con su hermosa y virtuosa voz, en 1965. La canción completa tenía originalmente 45 minutos de duración.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Tus ojos me llevaron a aquellos días que se han ido,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Me enseñaron a arrepentirme del pasado y sus heridas.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Todo lo que mis ojos vieron antes de conocerte a ti, fue una vida perdida.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¿Cómo podría considerar esa parte de mi vida?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Con tu luz comenzó mi amanecer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Toda mi vida anterior a ti se ha perdido. 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Es un pasado desperdiciado, mi amor.</w:t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Mi corazón nunca fue feliz antes de ti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Yo solo había visto dolor y sufrimiento.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Sólo ahora he comenzado a amar la vida.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Y sólo ahora me preocupo de que se me escape la vida.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Toda la felicidad que anhelaba antes de ti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Mis sueños la encontraron en la luz de tus ojos.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Oh, corazón de mi vida…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eres más preciado que mi vida.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¿Por qué no te conocí tiempo atrás?</w:t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Todo lo que mis ojos vieron antes de conocerte a ti, fue una vida perdida.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¿Cómo podría considerar esa parte de mi vida?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Con tu luz comenzó mi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amanecerLas</w:t>
      </w:r>
      <w:proofErr w:type="spell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 hermosas noches, el gran amor.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Por un largo tiempo mi corazón cuelga de ti.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Prueba el amor junto a mí, poco a poco,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Desde el cariño de mi corazón que ansía el cariño de tu corazón.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Acerca tus ojos, para que los míos se pierdan en la vida de los tuyos.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Acerca tus manos, para que las mías descansen en las caricias de las tuyas.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Mi amor, si </w:t>
      </w:r>
      <w:proofErr w:type="gram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tu</w:t>
      </w:r>
      <w:proofErr w:type="gram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 vienes, ya es suficiente.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Lo que perdamos no será pequeño, oh, amor de mi alma.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Todo lo que mis ojos vieron antes de conocerte a ti, fue una vida perdida.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¿Cómo podría considerar esa parte de mi vida?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Con tu luz comenzó mi amanecer.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Tú eres más preciado que mis días.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Eres más hermoso que mis sueños.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Llévame a tu dulzura.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Sácame del universo.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Llévame lejos, lejos.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Lejos, tu y yo, solos.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Con amor nuestros días despertarán.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lastRenderedPageBreak/>
        <w:t>Pasamos las noches anhelándonos.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Me reconcilié con mi vida por ti.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Perdoné al tiempo por ti.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Contigo olvidé mi </w:t>
      </w:r>
      <w:proofErr w:type="spell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dolor</w:t>
      </w:r>
      <w:proofErr w:type="gramStart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,Y</w:t>
      </w:r>
      <w:proofErr w:type="spellEnd"/>
      <w:proofErr w:type="gramEnd"/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 xml:space="preserve"> olvidé mi miseria.</w:t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Tus ojos me llevaron a aquellos días que se han ido,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Me enseñaron a arrepentirme del pasado y sus heridas.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Todo lo que mis ojos vieron antes de conocerte a ti, fue una vida perdida.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¿Cómo podría considerar esa parte de mi vida?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5446">
        <w:rPr>
          <w:rFonts w:ascii="Times New Roman" w:eastAsia="Times New Roman" w:hAnsi="Times New Roman" w:cs="Times New Roman"/>
          <w:color w:val="339999"/>
          <w:sz w:val="24"/>
          <w:szCs w:val="24"/>
          <w:lang w:eastAsia="es-ES"/>
        </w:rPr>
        <w:t>Con tu luz comenzó mi amanecer</w:t>
      </w:r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65446" w:rsidRPr="00365446" w:rsidRDefault="00365446" w:rsidP="00365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65446" w:rsidRDefault="00365446" w:rsidP="00365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FUENTE:  </w:t>
      </w:r>
      <w:hyperlink r:id="rId5" w:history="1">
        <w:r w:rsidRPr="0020129B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http://www.claudiaamira.tk</w:t>
        </w:r>
      </w:hyperlink>
      <w:r w:rsidRPr="003654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65446" w:rsidRPr="00365446" w:rsidRDefault="00365446" w:rsidP="00365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365446" w:rsidRPr="00365446" w:rsidSect="00E2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906AC"/>
    <w:multiLevelType w:val="multilevel"/>
    <w:tmpl w:val="68F4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D3325"/>
    <w:multiLevelType w:val="multilevel"/>
    <w:tmpl w:val="BDF2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B51DBD"/>
    <w:multiLevelType w:val="multilevel"/>
    <w:tmpl w:val="1A0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5446"/>
    <w:rsid w:val="00042237"/>
    <w:rsid w:val="00365446"/>
    <w:rsid w:val="00AF54DE"/>
    <w:rsid w:val="00E2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CA"/>
  </w:style>
  <w:style w:type="paragraph" w:styleId="Ttulo1">
    <w:name w:val="heading 1"/>
    <w:basedOn w:val="Normal"/>
    <w:link w:val="Ttulo1Car"/>
    <w:uiPriority w:val="9"/>
    <w:qFormat/>
    <w:rsid w:val="0036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65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65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3654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44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6544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544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6544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65446"/>
    <w:rPr>
      <w:color w:val="0000FF"/>
      <w:u w:val="single"/>
    </w:rPr>
  </w:style>
  <w:style w:type="paragraph" w:customStyle="1" w:styleId="description">
    <w:name w:val="description"/>
    <w:basedOn w:val="Normal"/>
    <w:rsid w:val="003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ost-author">
    <w:name w:val="post-author"/>
    <w:basedOn w:val="Fuentedeprrafopredeter"/>
    <w:rsid w:val="00365446"/>
  </w:style>
  <w:style w:type="character" w:customStyle="1" w:styleId="post-labels">
    <w:name w:val="post-labels"/>
    <w:basedOn w:val="Fuentedeprrafopredeter"/>
    <w:rsid w:val="00365446"/>
  </w:style>
  <w:style w:type="paragraph" w:styleId="NormalWeb">
    <w:name w:val="Normal (Web)"/>
    <w:basedOn w:val="Normal"/>
    <w:uiPriority w:val="99"/>
    <w:semiHidden/>
    <w:unhideWhenUsed/>
    <w:rsid w:val="003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mment-timestamp">
    <w:name w:val="comment-timestamp"/>
    <w:basedOn w:val="Fuentedeprrafopredeter"/>
    <w:rsid w:val="00365446"/>
  </w:style>
  <w:style w:type="paragraph" w:customStyle="1" w:styleId="comment-footer">
    <w:name w:val="comment-footer"/>
    <w:basedOn w:val="Normal"/>
    <w:rsid w:val="003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zippy">
    <w:name w:val="zippy"/>
    <w:basedOn w:val="Fuentedeprrafopredeter"/>
    <w:rsid w:val="00365446"/>
  </w:style>
  <w:style w:type="character" w:customStyle="1" w:styleId="post-count">
    <w:name w:val="post-count"/>
    <w:basedOn w:val="Fuentedeprrafopredeter"/>
    <w:rsid w:val="00365446"/>
  </w:style>
  <w:style w:type="paragraph" w:styleId="Textodeglobo">
    <w:name w:val="Balloon Text"/>
    <w:basedOn w:val="Normal"/>
    <w:link w:val="TextodegloboCar"/>
    <w:uiPriority w:val="99"/>
    <w:semiHidden/>
    <w:unhideWhenUsed/>
    <w:rsid w:val="0036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3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5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5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6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55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90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98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39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47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99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05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66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4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45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6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7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92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24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726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1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9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13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14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76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45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41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67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23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3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9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3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0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84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04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04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96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6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03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0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95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47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38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3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23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92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9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99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1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72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06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51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17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1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09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3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9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4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42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13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25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0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10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3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9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4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audiaamira.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Helwa</dc:creator>
  <cp:lastModifiedBy>ZEL</cp:lastModifiedBy>
  <cp:revision>2</cp:revision>
  <dcterms:created xsi:type="dcterms:W3CDTF">2011-05-17T20:58:00Z</dcterms:created>
  <dcterms:modified xsi:type="dcterms:W3CDTF">2011-05-17T20:58:00Z</dcterms:modified>
</cp:coreProperties>
</file>