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7" w:rsidRDefault="00752F31" w:rsidP="006A7DF7">
      <w:pPr>
        <w:rPr>
          <w:rStyle w:val="hps"/>
          <w:rFonts w:ascii="Comic Sans MS" w:hAnsi="Comic Sans MS" w:cs="Arial"/>
          <w:color w:val="000000"/>
          <w:sz w:val="28"/>
          <w:szCs w:val="28"/>
        </w:rPr>
      </w:pPr>
      <w:r w:rsidRPr="00752F3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.3pt;margin-top:-.3pt;width:447.75pt;height:66.7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ATASHA WESCOAT"/>
            <w10:wrap type="square"/>
          </v:shape>
        </w:pict>
      </w:r>
    </w:p>
    <w:p w:rsidR="006A7DF7" w:rsidRDefault="004B5984" w:rsidP="006A7DF7">
      <w:pPr>
        <w:rPr>
          <w:rStyle w:val="hps"/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181610</wp:posOffset>
            </wp:positionV>
            <wp:extent cx="3090545" cy="3810000"/>
            <wp:effectExtent l="19050" t="0" r="0" b="0"/>
            <wp:wrapSquare wrapText="bothSides"/>
            <wp:docPr id="1" name="Immagine 1" descr="C:\Users\User\Desktop\scuola\astr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uola\astrat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129" w:rsidRPr="009C5129" w:rsidRDefault="006A7DF7" w:rsidP="009C5129">
      <w:pPr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proofErr w:type="spellStart"/>
      <w:r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Natasha</w:t>
      </w:r>
      <w:proofErr w:type="spellEnd"/>
      <w:r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Wescoat</w:t>
      </w:r>
      <w:proofErr w:type="spellEnd"/>
      <w:r>
        <w:rPr>
          <w:rStyle w:val="hps"/>
          <w:rFonts w:ascii="Comic Sans MS" w:hAnsi="Comic Sans MS" w:cs="Arial"/>
          <w:color w:val="000000"/>
          <w:sz w:val="28"/>
          <w:szCs w:val="28"/>
        </w:rPr>
        <w:t xml:space="preserve"> è</w:t>
      </w:r>
      <w:r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 xml:space="preserve"> nata il 18 gennaio 1982 a Bay City nel </w:t>
      </w:r>
      <w:r w:rsidRPr="006A7DF7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 xml:space="preserve">Michigan in USA. </w:t>
      </w:r>
      <w:proofErr w:type="spellStart"/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Natasha</w:t>
      </w:r>
      <w:proofErr w:type="spellEnd"/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Wescoat</w:t>
      </w:r>
      <w:proofErr w:type="spellEnd"/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è un artista pop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americana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conosciuta per i suoi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paesaggi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della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pluripremiata serie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"</w:t>
      </w:r>
      <w:proofErr w:type="spellStart"/>
      <w:r w:rsidR="009B6534" w:rsidRPr="006A7DF7">
        <w:rPr>
          <w:rFonts w:ascii="Comic Sans MS" w:hAnsi="Comic Sans MS" w:cs="Arial"/>
          <w:color w:val="000000"/>
          <w:sz w:val="28"/>
          <w:szCs w:val="28"/>
        </w:rPr>
        <w:t>Jeweled</w:t>
      </w:r>
      <w:proofErr w:type="spellEnd"/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Trees</w:t>
      </w:r>
      <w:proofErr w:type="spellEnd"/>
      <w:r w:rsidR="009B6534" w:rsidRPr="006A7DF7">
        <w:rPr>
          <w:rFonts w:ascii="Comic Sans MS" w:hAnsi="Comic Sans MS" w:cs="Arial"/>
          <w:color w:val="000000"/>
          <w:sz w:val="28"/>
          <w:szCs w:val="28"/>
        </w:rPr>
        <w:t>”</w:t>
      </w:r>
      <w:r>
        <w:rPr>
          <w:rFonts w:ascii="Comic Sans MS" w:hAnsi="Comic Sans MS" w:cs="Arial"/>
          <w:color w:val="000000"/>
          <w:sz w:val="28"/>
          <w:szCs w:val="28"/>
        </w:rPr>
        <w:t>.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6A7DF7">
        <w:rPr>
          <w:rFonts w:ascii="Comic Sans MS" w:hAnsi="Comic Sans MS"/>
          <w:sz w:val="28"/>
          <w:szCs w:val="28"/>
        </w:rPr>
        <w:t xml:space="preserve">Uno dei suoi quadri più popolari è </w:t>
      </w:r>
      <w:proofErr w:type="spellStart"/>
      <w:r w:rsidRPr="006A7DF7">
        <w:rPr>
          <w:rFonts w:ascii="Comic Sans MS" w:hAnsi="Comic Sans MS"/>
          <w:sz w:val="28"/>
          <w:szCs w:val="28"/>
        </w:rPr>
        <w:t>June</w:t>
      </w:r>
      <w:proofErr w:type="spellEnd"/>
      <w:r w:rsidRPr="006A7D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7DF7">
        <w:rPr>
          <w:rFonts w:ascii="Comic Sans MS" w:hAnsi="Comic Sans MS"/>
          <w:sz w:val="28"/>
          <w:szCs w:val="28"/>
        </w:rPr>
        <w:t>Tree</w:t>
      </w:r>
      <w:proofErr w:type="spellEnd"/>
      <w:r w:rsidRPr="006A7DF7">
        <w:rPr>
          <w:rFonts w:ascii="Comic Sans MS" w:hAnsi="Comic Sans MS"/>
          <w:sz w:val="28"/>
          <w:szCs w:val="28"/>
        </w:rPr>
        <w:t xml:space="preserve"> cioè albero di giugno</w:t>
      </w:r>
      <w:r>
        <w:rPr>
          <w:rFonts w:ascii="Comic Sans MS" w:hAnsi="Comic Sans MS"/>
          <w:sz w:val="28"/>
          <w:szCs w:val="28"/>
        </w:rPr>
        <w:t xml:space="preserve"> della serie “</w:t>
      </w:r>
      <w:proofErr w:type="spellStart"/>
      <w:r>
        <w:rPr>
          <w:rFonts w:ascii="Comic Sans MS" w:hAnsi="Comic Sans MS"/>
          <w:sz w:val="28"/>
          <w:szCs w:val="28"/>
        </w:rPr>
        <w:t>Jeweled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Trees</w:t>
      </w:r>
      <w:proofErr w:type="spellEnd"/>
      <w:r>
        <w:rPr>
          <w:rFonts w:ascii="Comic Sans MS" w:hAnsi="Comic Sans MS"/>
          <w:sz w:val="28"/>
          <w:szCs w:val="28"/>
        </w:rPr>
        <w:t>”</w:t>
      </w:r>
      <w:r w:rsidRPr="006A7DF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Dal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2004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più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1000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di opere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originali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Wescoat</w:t>
      </w:r>
      <w:proofErr w:type="spellEnd"/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 xml:space="preserve">sono state </w:t>
      </w:r>
      <w:proofErr w:type="spellStart"/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>comprete</w:t>
      </w:r>
      <w:proofErr w:type="spellEnd"/>
      <w:r w:rsidR="009B6534" w:rsidRPr="006A7DF7">
        <w:rPr>
          <w:rStyle w:val="hps"/>
          <w:rFonts w:ascii="Comic Sans MS" w:hAnsi="Comic Sans MS" w:cs="Arial"/>
          <w:color w:val="000000"/>
          <w:sz w:val="28"/>
          <w:szCs w:val="28"/>
        </w:rPr>
        <w:t xml:space="preserve"> in tutto il mondo da privati.</w:t>
      </w:r>
      <w:r w:rsidR="009B6534" w:rsidRPr="006A7DF7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="009C5129">
        <w:rPr>
          <w:rFonts w:ascii="Comic Sans MS" w:hAnsi="Comic Sans MS" w:cs="Arial"/>
          <w:color w:val="000000"/>
          <w:sz w:val="28"/>
          <w:szCs w:val="28"/>
        </w:rPr>
        <w:t>Natasha</w:t>
      </w:r>
      <w:proofErr w:type="spellEnd"/>
      <w:r w:rsidR="009C5129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6A7DF7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Wescoat</w:t>
      </w:r>
      <w:proofErr w:type="spellEnd"/>
      <w:r w:rsidRPr="006A7DF7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 xml:space="preserve"> 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 xml:space="preserve">crea </w:t>
      </w:r>
      <w:r w:rsidRPr="009C5129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 xml:space="preserve">vivaci dipinti che si ispirano a </w:t>
      </w:r>
      <w:proofErr w:type="spellStart"/>
      <w:r w:rsidRPr="009C5129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paes</w:t>
      </w:r>
      <w:proofErr w:type="spellEnd"/>
      <w:r w:rsidR="004B5984" w:rsidRPr="009C5129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C5129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aggi in cui riesce ad esprimere emozioni, energia e movimento.</w:t>
      </w:r>
      <w:r w:rsidR="009C5129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 xml:space="preserve"> </w:t>
      </w:r>
      <w:r w:rsidR="009C5129" w:rsidRPr="009C5129">
        <w:rPr>
          <w:rStyle w:val="hps"/>
          <w:rFonts w:ascii="Comic Sans MS" w:hAnsi="Comic Sans MS" w:cs="Arial"/>
          <w:color w:val="000000"/>
          <w:sz w:val="28"/>
          <w:szCs w:val="28"/>
        </w:rPr>
        <w:t>Tutti i suoi dipinti sono ispirati da maestri</w:t>
      </w:r>
      <w:r w:rsidR="009C5129" w:rsidRPr="009C5129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C5129" w:rsidRPr="009C5129">
        <w:rPr>
          <w:rStyle w:val="hps"/>
          <w:rFonts w:ascii="Comic Sans MS" w:hAnsi="Comic Sans MS" w:cs="Arial"/>
          <w:color w:val="000000"/>
          <w:sz w:val="28"/>
          <w:szCs w:val="28"/>
        </w:rPr>
        <w:t>come</w:t>
      </w:r>
      <w:r w:rsidR="009C5129" w:rsidRPr="009C5129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C5129" w:rsidRPr="009C5129">
        <w:rPr>
          <w:rStyle w:val="hps"/>
          <w:rFonts w:ascii="Comic Sans MS" w:hAnsi="Comic Sans MS" w:cs="Arial"/>
          <w:color w:val="000000"/>
          <w:sz w:val="28"/>
          <w:szCs w:val="28"/>
        </w:rPr>
        <w:t>Gustav</w:t>
      </w:r>
      <w:r w:rsidR="009C5129" w:rsidRPr="009C5129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C5129" w:rsidRPr="009C5129">
        <w:rPr>
          <w:rStyle w:val="hps"/>
          <w:rFonts w:ascii="Comic Sans MS" w:hAnsi="Comic Sans MS" w:cs="Arial"/>
          <w:color w:val="000000"/>
          <w:sz w:val="28"/>
          <w:szCs w:val="28"/>
        </w:rPr>
        <w:t>Klimt</w:t>
      </w:r>
      <w:r w:rsidR="009C5129" w:rsidRPr="009C5129">
        <w:rPr>
          <w:rFonts w:ascii="Comic Sans MS" w:hAnsi="Comic Sans MS" w:cs="Arial"/>
          <w:color w:val="000000"/>
          <w:sz w:val="28"/>
          <w:szCs w:val="28"/>
        </w:rPr>
        <w:t xml:space="preserve">, </w:t>
      </w:r>
      <w:proofErr w:type="spellStart"/>
      <w:r w:rsidR="009C5129" w:rsidRPr="009C5129">
        <w:rPr>
          <w:rStyle w:val="hps"/>
          <w:rFonts w:ascii="Comic Sans MS" w:hAnsi="Comic Sans MS" w:cs="Arial"/>
          <w:color w:val="000000"/>
          <w:sz w:val="28"/>
          <w:szCs w:val="28"/>
        </w:rPr>
        <w:t>Takashi</w:t>
      </w:r>
      <w:proofErr w:type="spellEnd"/>
      <w:r w:rsidR="009C5129" w:rsidRPr="009C5129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="009C5129" w:rsidRPr="009C5129">
        <w:rPr>
          <w:rStyle w:val="hps"/>
          <w:rFonts w:ascii="Comic Sans MS" w:hAnsi="Comic Sans MS" w:cs="Arial"/>
          <w:color w:val="000000"/>
          <w:sz w:val="28"/>
          <w:szCs w:val="28"/>
        </w:rPr>
        <w:t>Murakami</w:t>
      </w:r>
      <w:proofErr w:type="spellEnd"/>
      <w:r w:rsidR="009C5129" w:rsidRPr="009C5129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C5129" w:rsidRPr="009C5129">
        <w:rPr>
          <w:rStyle w:val="hps"/>
          <w:rFonts w:ascii="Comic Sans MS" w:hAnsi="Comic Sans MS" w:cs="Arial"/>
          <w:color w:val="000000"/>
          <w:sz w:val="28"/>
          <w:szCs w:val="28"/>
        </w:rPr>
        <w:t>e</w:t>
      </w:r>
      <w:r w:rsidR="009C5129" w:rsidRPr="009C5129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C5129" w:rsidRPr="009C5129">
        <w:rPr>
          <w:rStyle w:val="hps"/>
          <w:rFonts w:ascii="Comic Sans MS" w:hAnsi="Comic Sans MS" w:cs="Arial"/>
          <w:color w:val="000000"/>
          <w:sz w:val="28"/>
          <w:szCs w:val="28"/>
        </w:rPr>
        <w:t>Vincent</w:t>
      </w:r>
      <w:r w:rsidR="009C5129" w:rsidRPr="009C5129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C5129" w:rsidRPr="009C5129">
        <w:rPr>
          <w:rStyle w:val="hps"/>
          <w:rFonts w:ascii="Comic Sans MS" w:hAnsi="Comic Sans MS" w:cs="Arial"/>
          <w:color w:val="000000"/>
          <w:sz w:val="28"/>
          <w:szCs w:val="28"/>
        </w:rPr>
        <w:t>Van Gogh</w:t>
      </w:r>
      <w:r w:rsidR="009C5129" w:rsidRPr="009C5129">
        <w:rPr>
          <w:rFonts w:ascii="Comic Sans MS" w:hAnsi="Comic Sans MS" w:cs="Arial"/>
          <w:color w:val="000000"/>
          <w:sz w:val="28"/>
          <w:szCs w:val="28"/>
        </w:rPr>
        <w:t>.</w:t>
      </w:r>
      <w:r w:rsidR="009C5129" w:rsidRPr="009C5129">
        <w:rPr>
          <w:rFonts w:ascii="Arial" w:hAnsi="Arial" w:cs="Arial"/>
          <w:color w:val="000000"/>
          <w:sz w:val="28"/>
          <w:szCs w:val="28"/>
        </w:rPr>
        <w:t xml:space="preserve"> </w:t>
      </w:r>
      <w:r w:rsidR="009C5129" w:rsidRPr="009C5129">
        <w:rPr>
          <w:rFonts w:ascii="Arial" w:hAnsi="Arial" w:cs="Arial"/>
          <w:color w:val="000000"/>
          <w:sz w:val="28"/>
          <w:szCs w:val="28"/>
        </w:rPr>
        <w:br/>
      </w:r>
    </w:p>
    <w:sectPr w:rsidR="009C5129" w:rsidRPr="009C5129" w:rsidSect="0052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6534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73ED8"/>
    <w:rsid w:val="00076E55"/>
    <w:rsid w:val="00081643"/>
    <w:rsid w:val="00084B12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728D"/>
    <w:rsid w:val="000D0CDA"/>
    <w:rsid w:val="000D1FE0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2377D"/>
    <w:rsid w:val="001252F6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557D2"/>
    <w:rsid w:val="00162B20"/>
    <w:rsid w:val="00165D59"/>
    <w:rsid w:val="0016793E"/>
    <w:rsid w:val="001732A1"/>
    <w:rsid w:val="00175A61"/>
    <w:rsid w:val="00183B16"/>
    <w:rsid w:val="001929C2"/>
    <w:rsid w:val="0019331D"/>
    <w:rsid w:val="001964F1"/>
    <w:rsid w:val="00196CDA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E075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4FD7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54162"/>
    <w:rsid w:val="002568D7"/>
    <w:rsid w:val="002613CD"/>
    <w:rsid w:val="0026171D"/>
    <w:rsid w:val="0026432A"/>
    <w:rsid w:val="00274A86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A2076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FFE"/>
    <w:rsid w:val="003008D8"/>
    <w:rsid w:val="00301D0C"/>
    <w:rsid w:val="00302160"/>
    <w:rsid w:val="00303B2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D76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56BF"/>
    <w:rsid w:val="00416B03"/>
    <w:rsid w:val="004205A7"/>
    <w:rsid w:val="00427752"/>
    <w:rsid w:val="00433C38"/>
    <w:rsid w:val="00434D9F"/>
    <w:rsid w:val="004440DF"/>
    <w:rsid w:val="0044784D"/>
    <w:rsid w:val="00454D76"/>
    <w:rsid w:val="00460545"/>
    <w:rsid w:val="00461197"/>
    <w:rsid w:val="004617A7"/>
    <w:rsid w:val="004668CD"/>
    <w:rsid w:val="00472820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5984"/>
    <w:rsid w:val="004B6F10"/>
    <w:rsid w:val="004B70E2"/>
    <w:rsid w:val="004C3017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A41"/>
    <w:rsid w:val="004F0716"/>
    <w:rsid w:val="004F480E"/>
    <w:rsid w:val="00506462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619D"/>
    <w:rsid w:val="00537310"/>
    <w:rsid w:val="0054018F"/>
    <w:rsid w:val="00540F98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3D9B"/>
    <w:rsid w:val="005B484F"/>
    <w:rsid w:val="005B4D5A"/>
    <w:rsid w:val="005B536C"/>
    <w:rsid w:val="005C13CC"/>
    <w:rsid w:val="005C253E"/>
    <w:rsid w:val="005D0E41"/>
    <w:rsid w:val="005D3F4E"/>
    <w:rsid w:val="005D42C9"/>
    <w:rsid w:val="005E59F2"/>
    <w:rsid w:val="005E7CFF"/>
    <w:rsid w:val="005F2F8D"/>
    <w:rsid w:val="005F4542"/>
    <w:rsid w:val="005F45DC"/>
    <w:rsid w:val="005F7239"/>
    <w:rsid w:val="00603652"/>
    <w:rsid w:val="00611BB2"/>
    <w:rsid w:val="006120A6"/>
    <w:rsid w:val="006121E6"/>
    <w:rsid w:val="006129D9"/>
    <w:rsid w:val="006132D8"/>
    <w:rsid w:val="006177FF"/>
    <w:rsid w:val="0063050B"/>
    <w:rsid w:val="0063368A"/>
    <w:rsid w:val="006361B6"/>
    <w:rsid w:val="00637931"/>
    <w:rsid w:val="006379E5"/>
    <w:rsid w:val="006406A4"/>
    <w:rsid w:val="006409F7"/>
    <w:rsid w:val="00640D1B"/>
    <w:rsid w:val="00643CEE"/>
    <w:rsid w:val="00644054"/>
    <w:rsid w:val="00645967"/>
    <w:rsid w:val="00646131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3F23"/>
    <w:rsid w:val="006954E0"/>
    <w:rsid w:val="006A1665"/>
    <w:rsid w:val="006A3452"/>
    <w:rsid w:val="006A3C56"/>
    <w:rsid w:val="006A57A1"/>
    <w:rsid w:val="006A5B8E"/>
    <w:rsid w:val="006A6F09"/>
    <w:rsid w:val="006A7DF7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60D8"/>
    <w:rsid w:val="00727F23"/>
    <w:rsid w:val="00730247"/>
    <w:rsid w:val="00731A13"/>
    <w:rsid w:val="00734EBD"/>
    <w:rsid w:val="0073638C"/>
    <w:rsid w:val="0073717E"/>
    <w:rsid w:val="007417C8"/>
    <w:rsid w:val="00745B11"/>
    <w:rsid w:val="00746C08"/>
    <w:rsid w:val="00752F31"/>
    <w:rsid w:val="00756FAD"/>
    <w:rsid w:val="0075715E"/>
    <w:rsid w:val="00762CDB"/>
    <w:rsid w:val="00765C92"/>
    <w:rsid w:val="007661F1"/>
    <w:rsid w:val="0077084F"/>
    <w:rsid w:val="00773565"/>
    <w:rsid w:val="007749BB"/>
    <w:rsid w:val="0077651B"/>
    <w:rsid w:val="00776D2B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7184"/>
    <w:rsid w:val="00801515"/>
    <w:rsid w:val="0080246E"/>
    <w:rsid w:val="00803C75"/>
    <w:rsid w:val="00803CE1"/>
    <w:rsid w:val="00805C2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37CF6"/>
    <w:rsid w:val="00840050"/>
    <w:rsid w:val="00844307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63E8"/>
    <w:rsid w:val="008E7241"/>
    <w:rsid w:val="008F18C0"/>
    <w:rsid w:val="008F1E2E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13A2"/>
    <w:rsid w:val="009523F5"/>
    <w:rsid w:val="00963C1F"/>
    <w:rsid w:val="009652CA"/>
    <w:rsid w:val="0096582A"/>
    <w:rsid w:val="00967B81"/>
    <w:rsid w:val="0097213E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B6534"/>
    <w:rsid w:val="009C0ECB"/>
    <w:rsid w:val="009C2584"/>
    <w:rsid w:val="009C35BF"/>
    <w:rsid w:val="009C5129"/>
    <w:rsid w:val="009C70F3"/>
    <w:rsid w:val="009C72FF"/>
    <w:rsid w:val="009C7B98"/>
    <w:rsid w:val="009D63E1"/>
    <w:rsid w:val="009E1EDE"/>
    <w:rsid w:val="009E761D"/>
    <w:rsid w:val="009F1B77"/>
    <w:rsid w:val="009F2641"/>
    <w:rsid w:val="009F3538"/>
    <w:rsid w:val="009F7EE3"/>
    <w:rsid w:val="00A009DC"/>
    <w:rsid w:val="00A01C87"/>
    <w:rsid w:val="00A04CFD"/>
    <w:rsid w:val="00A052FF"/>
    <w:rsid w:val="00A065E9"/>
    <w:rsid w:val="00A07351"/>
    <w:rsid w:val="00A1200F"/>
    <w:rsid w:val="00A13AC8"/>
    <w:rsid w:val="00A16932"/>
    <w:rsid w:val="00A174FB"/>
    <w:rsid w:val="00A231AD"/>
    <w:rsid w:val="00A25086"/>
    <w:rsid w:val="00A254A8"/>
    <w:rsid w:val="00A2648B"/>
    <w:rsid w:val="00A26CF1"/>
    <w:rsid w:val="00A31757"/>
    <w:rsid w:val="00A33A75"/>
    <w:rsid w:val="00A34F40"/>
    <w:rsid w:val="00A375C0"/>
    <w:rsid w:val="00A409C3"/>
    <w:rsid w:val="00A42D5D"/>
    <w:rsid w:val="00A44114"/>
    <w:rsid w:val="00A46A82"/>
    <w:rsid w:val="00A52639"/>
    <w:rsid w:val="00A54149"/>
    <w:rsid w:val="00A57007"/>
    <w:rsid w:val="00A60FF0"/>
    <w:rsid w:val="00A72ACF"/>
    <w:rsid w:val="00A7353B"/>
    <w:rsid w:val="00A755D7"/>
    <w:rsid w:val="00A75A13"/>
    <w:rsid w:val="00A75E32"/>
    <w:rsid w:val="00A85864"/>
    <w:rsid w:val="00A943AF"/>
    <w:rsid w:val="00A94E2B"/>
    <w:rsid w:val="00A94F20"/>
    <w:rsid w:val="00A95005"/>
    <w:rsid w:val="00A969B5"/>
    <w:rsid w:val="00A977FD"/>
    <w:rsid w:val="00AA08A5"/>
    <w:rsid w:val="00AA4202"/>
    <w:rsid w:val="00AA4651"/>
    <w:rsid w:val="00AA4D4C"/>
    <w:rsid w:val="00AC0847"/>
    <w:rsid w:val="00AC5B0A"/>
    <w:rsid w:val="00AD309D"/>
    <w:rsid w:val="00AD4164"/>
    <w:rsid w:val="00AD4636"/>
    <w:rsid w:val="00AD4A60"/>
    <w:rsid w:val="00AD7F42"/>
    <w:rsid w:val="00AE32BD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21113"/>
    <w:rsid w:val="00B255B7"/>
    <w:rsid w:val="00B308E5"/>
    <w:rsid w:val="00B34193"/>
    <w:rsid w:val="00B358AE"/>
    <w:rsid w:val="00B417DC"/>
    <w:rsid w:val="00B42611"/>
    <w:rsid w:val="00B45446"/>
    <w:rsid w:val="00B47930"/>
    <w:rsid w:val="00B50CEB"/>
    <w:rsid w:val="00B53B1B"/>
    <w:rsid w:val="00B552F6"/>
    <w:rsid w:val="00B602C4"/>
    <w:rsid w:val="00B618DA"/>
    <w:rsid w:val="00B65150"/>
    <w:rsid w:val="00B72357"/>
    <w:rsid w:val="00B74995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5263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8D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7FE9"/>
    <w:rsid w:val="00CB1995"/>
    <w:rsid w:val="00CB6608"/>
    <w:rsid w:val="00CC4FD3"/>
    <w:rsid w:val="00CC5085"/>
    <w:rsid w:val="00CC6831"/>
    <w:rsid w:val="00CD0234"/>
    <w:rsid w:val="00CD101B"/>
    <w:rsid w:val="00CD1654"/>
    <w:rsid w:val="00CE59A4"/>
    <w:rsid w:val="00CE6BF9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17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4E26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22EF"/>
    <w:rsid w:val="00DB52B0"/>
    <w:rsid w:val="00DB5C23"/>
    <w:rsid w:val="00DC0F86"/>
    <w:rsid w:val="00DC1944"/>
    <w:rsid w:val="00DC229A"/>
    <w:rsid w:val="00DC2355"/>
    <w:rsid w:val="00DC2DE4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9F9"/>
    <w:rsid w:val="00E16BBD"/>
    <w:rsid w:val="00E20321"/>
    <w:rsid w:val="00E23F05"/>
    <w:rsid w:val="00E259EE"/>
    <w:rsid w:val="00E264CF"/>
    <w:rsid w:val="00E31247"/>
    <w:rsid w:val="00E323C1"/>
    <w:rsid w:val="00E35071"/>
    <w:rsid w:val="00E35BED"/>
    <w:rsid w:val="00E4201B"/>
    <w:rsid w:val="00E4314C"/>
    <w:rsid w:val="00E44332"/>
    <w:rsid w:val="00E44AFB"/>
    <w:rsid w:val="00E45120"/>
    <w:rsid w:val="00E50AF3"/>
    <w:rsid w:val="00E54843"/>
    <w:rsid w:val="00E5675B"/>
    <w:rsid w:val="00E60080"/>
    <w:rsid w:val="00E602D8"/>
    <w:rsid w:val="00E60819"/>
    <w:rsid w:val="00E6269D"/>
    <w:rsid w:val="00E636FF"/>
    <w:rsid w:val="00E7011C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171B"/>
    <w:rsid w:val="00EB4952"/>
    <w:rsid w:val="00EB795F"/>
    <w:rsid w:val="00EB7E06"/>
    <w:rsid w:val="00EC04DC"/>
    <w:rsid w:val="00EC1236"/>
    <w:rsid w:val="00EC1346"/>
    <w:rsid w:val="00EC4B7F"/>
    <w:rsid w:val="00EC6C16"/>
    <w:rsid w:val="00ED0A3F"/>
    <w:rsid w:val="00ED0F79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32AE"/>
    <w:rsid w:val="00F85BA9"/>
    <w:rsid w:val="00F863EF"/>
    <w:rsid w:val="00F86CDE"/>
    <w:rsid w:val="00F87072"/>
    <w:rsid w:val="00F87F5A"/>
    <w:rsid w:val="00F93B90"/>
    <w:rsid w:val="00F94AAC"/>
    <w:rsid w:val="00FA386B"/>
    <w:rsid w:val="00FA4843"/>
    <w:rsid w:val="00FA53B1"/>
    <w:rsid w:val="00FA7F58"/>
    <w:rsid w:val="00FB6649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9B6534"/>
  </w:style>
  <w:style w:type="character" w:customStyle="1" w:styleId="atn">
    <w:name w:val="atn"/>
    <w:basedOn w:val="Carpredefinitoparagrafo"/>
    <w:rsid w:val="009B65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2011-05-16T18:52:00Z</cp:lastPrinted>
  <dcterms:created xsi:type="dcterms:W3CDTF">2011-05-16T14:46:00Z</dcterms:created>
  <dcterms:modified xsi:type="dcterms:W3CDTF">2011-05-24T18:59:00Z</dcterms:modified>
</cp:coreProperties>
</file>