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2A" w:rsidRDefault="000B5D2A">
      <w:r>
        <w:t>QUE ES LA AUDITORIA DE TECNOLOGIA</w:t>
      </w:r>
    </w:p>
    <w:p w:rsidR="00D62C81" w:rsidRDefault="0049736A">
      <w:hyperlink r:id="rId4" w:history="1">
        <w:r w:rsidR="000B5D2A" w:rsidRPr="00743E89">
          <w:rPr>
            <w:rStyle w:val="Hipervnculo"/>
          </w:rPr>
          <w:t>http://aprender.fca.unam.mx/~lvaldes/tec_pdf/tec3.pdf</w:t>
        </w:r>
      </w:hyperlink>
    </w:p>
    <w:p w:rsidR="000B5D2A" w:rsidRDefault="000B5D2A"/>
    <w:p w:rsidR="000B5D2A" w:rsidRDefault="000B5D2A">
      <w:r>
        <w:t>COMO FUNCIONA LA AUDITORIA DE TECNOLOGIA</w:t>
      </w:r>
    </w:p>
    <w:p w:rsidR="000B5D2A" w:rsidRDefault="0049736A">
      <w:hyperlink r:id="rId5" w:history="1">
        <w:r w:rsidR="00697A3D" w:rsidRPr="00743E89">
          <w:rPr>
            <w:rStyle w:val="Hipervnculo"/>
          </w:rPr>
          <w:t>http://www.monografias.com/trabajos3/concepaudit/concepaudit.shtml</w:t>
        </w:r>
      </w:hyperlink>
    </w:p>
    <w:p w:rsidR="00697A3D" w:rsidRDefault="00697A3D"/>
    <w:p w:rsidR="00697A3D" w:rsidRDefault="00BC3A58">
      <w:r>
        <w:t>EMPRESAS DEDICADAS PARA EL  CONTROL Y AUDITORIA TECNOLOGICA DE UNA EMPRESA</w:t>
      </w:r>
    </w:p>
    <w:p w:rsidR="00BC3A58" w:rsidRDefault="0049736A">
      <w:hyperlink r:id="rId6" w:history="1">
        <w:r w:rsidR="00BC3A58" w:rsidRPr="00743E89">
          <w:rPr>
            <w:rStyle w:val="Hipervnculo"/>
          </w:rPr>
          <w:t>http://auditoriasistemas.com/auditoria-informatica/</w:t>
        </w:r>
      </w:hyperlink>
    </w:p>
    <w:p w:rsidR="00BC3A58" w:rsidRDefault="00BC3A58"/>
    <w:sectPr w:rsidR="00BC3A58" w:rsidSect="00D6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D2A"/>
    <w:rsid w:val="000B5D2A"/>
    <w:rsid w:val="0049736A"/>
    <w:rsid w:val="005A3050"/>
    <w:rsid w:val="00697A3D"/>
    <w:rsid w:val="00BC3A58"/>
    <w:rsid w:val="00D6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5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ditoriasistemas.com/auditoria-informatica/" TargetMode="External"/><Relationship Id="rId5" Type="http://schemas.openxmlformats.org/officeDocument/2006/relationships/hyperlink" Target="http://www.monografias.com/trabajos3/concepaudit/concepaudit.shtml" TargetMode="External"/><Relationship Id="rId4" Type="http://schemas.openxmlformats.org/officeDocument/2006/relationships/hyperlink" Target="http://aprender.fca.unam.mx/~lvaldes/tec_pdf/tec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Adadu</dc:creator>
  <cp:lastModifiedBy>Adadu</cp:lastModifiedBy>
  <cp:revision>2</cp:revision>
  <dcterms:created xsi:type="dcterms:W3CDTF">2011-07-24T21:49:00Z</dcterms:created>
  <dcterms:modified xsi:type="dcterms:W3CDTF">2011-07-24T21:49:00Z</dcterms:modified>
</cp:coreProperties>
</file>