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01" w:rsidRPr="00FE3640" w:rsidRDefault="004252D7" w:rsidP="004252D7">
      <w:pPr>
        <w:jc w:val="center"/>
        <w:rPr>
          <w:rFonts w:ascii="Arial Rounded MT Bold" w:hAnsi="Arial Rounded MT Bold"/>
          <w:sz w:val="72"/>
          <w:szCs w:val="72"/>
          <w:u w:val="single"/>
        </w:rPr>
      </w:pPr>
      <w:r w:rsidRPr="00FE3640">
        <w:rPr>
          <w:rFonts w:ascii="Arial Rounded MT Bold" w:hAnsi="Arial Rounded MT Bold"/>
          <w:sz w:val="72"/>
          <w:szCs w:val="72"/>
          <w:u w:val="single"/>
        </w:rPr>
        <w:t>El ADN</w:t>
      </w:r>
    </w:p>
    <w:p w:rsidR="004252D7" w:rsidRDefault="004252D7" w:rsidP="004252D7">
      <w:r>
        <w:t xml:space="preserve">ADN: Acido </w:t>
      </w:r>
      <w:proofErr w:type="spellStart"/>
      <w:r>
        <w:t>DesoxiriboNucleico</w:t>
      </w:r>
      <w:proofErr w:type="spellEnd"/>
    </w:p>
    <w:p w:rsidR="004252D7" w:rsidRDefault="004252D7" w:rsidP="004252D7">
      <w:r>
        <w:t>El ADN se encuentra en el núcleo de la célula,</w:t>
      </w:r>
      <w:r w:rsidR="0058788B">
        <w:t xml:space="preserve"> y también esta esparcido </w:t>
      </w:r>
      <w:r>
        <w:t xml:space="preserve"> toda la </w:t>
      </w:r>
      <w:r w:rsidR="0058788B">
        <w:t>célula</w:t>
      </w:r>
      <w:r>
        <w:t xml:space="preserve">, es una </w:t>
      </w:r>
      <w:r w:rsidR="0058788B">
        <w:t>molécula</w:t>
      </w:r>
      <w:r>
        <w:t xml:space="preserve"> capaz de asegurar la transmisión de los caracteres genéticos de  </w:t>
      </w:r>
      <w:r w:rsidR="0058788B">
        <w:t>célula</w:t>
      </w:r>
      <w:r>
        <w:t xml:space="preserve"> a célula, </w:t>
      </w:r>
      <w:r w:rsidR="0058788B">
        <w:t xml:space="preserve">ya que al dividirse para su reproducción se copia de forma exacta en la nueva célula, </w:t>
      </w:r>
      <w:r>
        <w:t>generación tras generación.</w:t>
      </w:r>
    </w:p>
    <w:p w:rsidR="007C6152" w:rsidRDefault="007C6152" w:rsidP="004252D7">
      <w:r>
        <w:t>Su estructura es algo parecida a una doble hélice</w:t>
      </w:r>
      <w:r w:rsidR="0058788B">
        <w:t xml:space="preserve"> unida por puentes, el tamaño es microscópico</w:t>
      </w:r>
      <w:r w:rsidR="00612B3C">
        <w:t>:</w:t>
      </w:r>
    </w:p>
    <w:p w:rsidR="007C6152" w:rsidRPr="004252D7" w:rsidRDefault="007C6152" w:rsidP="004252D7">
      <w:r>
        <w:rPr>
          <w:noProof/>
          <w:lang w:eastAsia="es-AR"/>
        </w:rPr>
        <w:drawing>
          <wp:inline distT="0" distB="0" distL="0" distR="0">
            <wp:extent cx="2777490" cy="3321050"/>
            <wp:effectExtent l="19050" t="0" r="3810" b="0"/>
            <wp:docPr id="1" name="Imagen 1" descr="http://2.bp.blogspot.com/_C8Z_HRERwGM/TS46ETljkPI/AAAAAAAAAjc/1vdaaHhQ1Fk/s1600/ad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_C8Z_HRERwGM/TS46ETljkPI/AAAAAAAAAjc/1vdaaHhQ1Fk/s1600/ad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52D7" w:rsidRPr="004252D7" w:rsidRDefault="004252D7" w:rsidP="004252D7">
      <w:pPr>
        <w:rPr>
          <w:sz w:val="24"/>
          <w:szCs w:val="24"/>
        </w:rPr>
      </w:pPr>
    </w:p>
    <w:sectPr w:rsidR="004252D7" w:rsidRPr="004252D7" w:rsidSect="005C180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252D7"/>
    <w:rsid w:val="004252D7"/>
    <w:rsid w:val="0058788B"/>
    <w:rsid w:val="005C1801"/>
    <w:rsid w:val="00612B3C"/>
    <w:rsid w:val="007C6152"/>
    <w:rsid w:val="00FE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6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1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67</Words>
  <Characters>370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Administrador_EDP</dc:creator>
  <cp:keywords/>
  <dc:description/>
  <cp:lastModifiedBy>Administrador_EDP</cp:lastModifiedBy>
  <cp:revision>7</cp:revision>
  <dcterms:created xsi:type="dcterms:W3CDTF">2011-09-19T12:32:00Z</dcterms:created>
  <dcterms:modified xsi:type="dcterms:W3CDTF">2011-09-19T13:13:00Z</dcterms:modified>
</cp:coreProperties>
</file>