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shd w:val="clear" w:color="auto" w:fill="369AC5"/>
        <w:tblCellMar>
          <w:left w:w="0" w:type="dxa"/>
          <w:right w:w="0" w:type="dxa"/>
        </w:tblCellMar>
        <w:tblLook w:val="04A0"/>
      </w:tblPr>
      <w:tblGrid>
        <w:gridCol w:w="8838"/>
      </w:tblGrid>
      <w:tr w:rsidR="001F52D6" w:rsidRPr="001F52D6" w:rsidTr="001F52D6">
        <w:trPr>
          <w:trHeight w:val="330"/>
          <w:tblCellSpacing w:w="0" w:type="dxa"/>
        </w:trPr>
        <w:tc>
          <w:tcPr>
            <w:tcW w:w="0" w:type="auto"/>
            <w:shd w:val="clear" w:color="auto" w:fill="369AC5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988"/>
              <w:gridCol w:w="2850"/>
            </w:tblGrid>
            <w:tr w:rsidR="001F52D6" w:rsidRPr="001F52D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F52D6" w:rsidRPr="001F52D6" w:rsidRDefault="001F52D6" w:rsidP="001F52D6">
                  <w:pPr>
                    <w:shd w:val="clear" w:color="auto" w:fill="FFFFFF" w:themeFill="background1"/>
                  </w:pPr>
                  <w:r w:rsidRPr="001F52D6">
                    <w:t>AI SE EU TE PEGO (EN ESPAÑOL)</w:t>
                  </w:r>
                </w:p>
              </w:tc>
              <w:tc>
                <w:tcPr>
                  <w:tcW w:w="2850" w:type="dxa"/>
                  <w:vAlign w:val="center"/>
                  <w:hideMark/>
                </w:tcPr>
                <w:p w:rsidR="001F52D6" w:rsidRPr="001F52D6" w:rsidRDefault="001F52D6" w:rsidP="001F52D6">
                  <w:pPr>
                    <w:shd w:val="clear" w:color="auto" w:fill="FFFFFF" w:themeFill="background1"/>
                  </w:pPr>
                  <w:r w:rsidRPr="001F52D6">
                    <w:t> </w:t>
                  </w:r>
                </w:p>
              </w:tc>
            </w:tr>
          </w:tbl>
          <w:p w:rsidR="001F52D6" w:rsidRPr="001F52D6" w:rsidRDefault="001F52D6" w:rsidP="001F52D6">
            <w:pPr>
              <w:shd w:val="clear" w:color="auto" w:fill="FFFFFF" w:themeFill="background1"/>
            </w:pPr>
          </w:p>
        </w:tc>
      </w:tr>
      <w:tr w:rsidR="001F52D6" w:rsidRPr="001F52D6" w:rsidTr="001F52D6">
        <w:trPr>
          <w:tblCellSpacing w:w="0" w:type="dxa"/>
        </w:trPr>
        <w:tc>
          <w:tcPr>
            <w:tcW w:w="0" w:type="auto"/>
            <w:shd w:val="clear" w:color="auto" w:fill="369AC5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450"/>
            </w:tblGrid>
            <w:tr w:rsidR="001F52D6" w:rsidRPr="001F52D6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1F52D6" w:rsidRPr="001F52D6" w:rsidRDefault="001F52D6" w:rsidP="001F52D6">
                  <w:pPr>
                    <w:shd w:val="clear" w:color="auto" w:fill="FFFFFF" w:themeFill="background1"/>
                  </w:pPr>
                </w:p>
              </w:tc>
            </w:tr>
            <w:tr w:rsidR="001F52D6" w:rsidRPr="001F52D6">
              <w:trPr>
                <w:tblCellSpacing w:w="15" w:type="dxa"/>
                <w:jc w:val="center"/>
              </w:trPr>
              <w:tc>
                <w:tcPr>
                  <w:tcW w:w="5000" w:type="pct"/>
                  <w:vAlign w:val="center"/>
                  <w:hideMark/>
                </w:tcPr>
                <w:p w:rsidR="001F52D6" w:rsidRPr="001F52D6" w:rsidRDefault="001F52D6" w:rsidP="001F52D6">
                  <w:pPr>
                    <w:shd w:val="clear" w:color="auto" w:fill="FFFFFF" w:themeFill="background1"/>
                  </w:pPr>
                </w:p>
              </w:tc>
            </w:tr>
            <w:tr w:rsidR="001F52D6" w:rsidRPr="001F52D6">
              <w:trPr>
                <w:trHeight w:val="360"/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1F52D6" w:rsidRPr="001F52D6" w:rsidRDefault="001F52D6" w:rsidP="001F52D6">
                  <w:pPr>
                    <w:shd w:val="clear" w:color="auto" w:fill="FFFFFF" w:themeFill="background1"/>
                  </w:pPr>
                </w:p>
              </w:tc>
            </w:tr>
            <w:tr w:rsidR="001F52D6" w:rsidRPr="001F52D6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1F52D6" w:rsidRPr="001F52D6" w:rsidRDefault="001F52D6" w:rsidP="001F52D6">
                  <w:pPr>
                    <w:shd w:val="clear" w:color="auto" w:fill="FFFFFF" w:themeFill="background1"/>
                  </w:pPr>
                  <w:proofErr w:type="spellStart"/>
                  <w:r w:rsidRPr="001F52D6">
                    <w:t>Tu,Tu</w:t>
                  </w:r>
                  <w:proofErr w:type="spellEnd"/>
                  <w:r w:rsidRPr="001F52D6">
                    <w:t xml:space="preserve"> eres</w:t>
                  </w:r>
                </w:p>
                <w:p w:rsidR="001F52D6" w:rsidRPr="001F52D6" w:rsidRDefault="001F52D6" w:rsidP="001F52D6">
                  <w:pPr>
                    <w:shd w:val="clear" w:color="auto" w:fill="FFFFFF" w:themeFill="background1"/>
                  </w:pPr>
                  <w:r w:rsidRPr="001F52D6">
                    <w:t>Lo que me mata</w:t>
                  </w:r>
                </w:p>
                <w:p w:rsidR="001F52D6" w:rsidRPr="001F52D6" w:rsidRDefault="001F52D6" w:rsidP="001F52D6">
                  <w:pPr>
                    <w:shd w:val="clear" w:color="auto" w:fill="FFFFFF" w:themeFill="background1"/>
                  </w:pPr>
                  <w:r w:rsidRPr="001F52D6">
                    <w:t>¡Ay Si Te Cojo!</w:t>
                  </w:r>
                </w:p>
                <w:p w:rsidR="001F52D6" w:rsidRPr="001F52D6" w:rsidRDefault="001F52D6" w:rsidP="001F52D6">
                  <w:pPr>
                    <w:shd w:val="clear" w:color="auto" w:fill="FFFFFF" w:themeFill="background1"/>
                  </w:pPr>
                  <w:r w:rsidRPr="001F52D6">
                    <w:t>¡</w:t>
                  </w:r>
                  <w:proofErr w:type="spellStart"/>
                  <w:r w:rsidRPr="001F52D6">
                    <w:t>Ay</w:t>
                  </w:r>
                  <w:proofErr w:type="gramStart"/>
                  <w:r w:rsidRPr="001F52D6">
                    <w:t>,Ay</w:t>
                  </w:r>
                  <w:proofErr w:type="spellEnd"/>
                  <w:proofErr w:type="gramEnd"/>
                  <w:r w:rsidRPr="001F52D6">
                    <w:t xml:space="preserve"> Si Te cojo!</w:t>
                  </w:r>
                </w:p>
                <w:p w:rsidR="001F52D6" w:rsidRPr="001F52D6" w:rsidRDefault="001F52D6" w:rsidP="001F52D6">
                  <w:pPr>
                    <w:shd w:val="clear" w:color="auto" w:fill="FFFFFF" w:themeFill="background1"/>
                  </w:pPr>
                </w:p>
                <w:p w:rsidR="001F52D6" w:rsidRPr="001F52D6" w:rsidRDefault="001F52D6" w:rsidP="001F52D6">
                  <w:pPr>
                    <w:shd w:val="clear" w:color="auto" w:fill="FFFFFF" w:themeFill="background1"/>
                  </w:pPr>
                  <w:r w:rsidRPr="001F52D6">
                    <w:t>El Placer, El Placer</w:t>
                  </w:r>
                </w:p>
                <w:p w:rsidR="001F52D6" w:rsidRPr="001F52D6" w:rsidRDefault="001F52D6" w:rsidP="001F52D6">
                  <w:pPr>
                    <w:shd w:val="clear" w:color="auto" w:fill="FFFFFF" w:themeFill="background1"/>
                  </w:pPr>
                  <w:r w:rsidRPr="001F52D6">
                    <w:t>Es Lo Que Me Mata</w:t>
                  </w:r>
                </w:p>
                <w:p w:rsidR="001F52D6" w:rsidRPr="001F52D6" w:rsidRDefault="001F52D6" w:rsidP="001F52D6">
                  <w:pPr>
                    <w:shd w:val="clear" w:color="auto" w:fill="FFFFFF" w:themeFill="background1"/>
                  </w:pPr>
                  <w:r w:rsidRPr="001F52D6">
                    <w:t>¡Ay Si Te Cojo!</w:t>
                  </w:r>
                </w:p>
                <w:p w:rsidR="001F52D6" w:rsidRPr="001F52D6" w:rsidRDefault="001F52D6" w:rsidP="001F52D6">
                  <w:pPr>
                    <w:shd w:val="clear" w:color="auto" w:fill="FFFFFF" w:themeFill="background1"/>
                  </w:pPr>
                  <w:r w:rsidRPr="001F52D6">
                    <w:t>¡Ay, Ay Si Te Cojo!</w:t>
                  </w:r>
                </w:p>
                <w:p w:rsidR="001F52D6" w:rsidRPr="001F52D6" w:rsidRDefault="001F52D6" w:rsidP="001F52D6">
                  <w:pPr>
                    <w:shd w:val="clear" w:color="auto" w:fill="FFFFFF" w:themeFill="background1"/>
                  </w:pPr>
                </w:p>
                <w:p w:rsidR="001F52D6" w:rsidRPr="001F52D6" w:rsidRDefault="001F52D6" w:rsidP="001F52D6">
                  <w:pPr>
                    <w:shd w:val="clear" w:color="auto" w:fill="FFFFFF" w:themeFill="background1"/>
                  </w:pPr>
                  <w:r w:rsidRPr="001F52D6">
                    <w:t>Sábado En La Discoteca</w:t>
                  </w:r>
                </w:p>
                <w:p w:rsidR="001F52D6" w:rsidRPr="001F52D6" w:rsidRDefault="001F52D6" w:rsidP="001F52D6">
                  <w:pPr>
                    <w:shd w:val="clear" w:color="auto" w:fill="FFFFFF" w:themeFill="background1"/>
                  </w:pPr>
                  <w:r w:rsidRPr="001F52D6">
                    <w:t xml:space="preserve">La Multitud </w:t>
                  </w:r>
                  <w:proofErr w:type="spellStart"/>
                  <w:r w:rsidRPr="001F52D6">
                    <w:t>Empeso</w:t>
                  </w:r>
                  <w:proofErr w:type="spellEnd"/>
                  <w:r w:rsidRPr="001F52D6">
                    <w:t xml:space="preserve"> a Danzar</w:t>
                  </w:r>
                </w:p>
                <w:p w:rsidR="001F52D6" w:rsidRPr="001F52D6" w:rsidRDefault="001F52D6" w:rsidP="001F52D6">
                  <w:pPr>
                    <w:shd w:val="clear" w:color="auto" w:fill="FFFFFF" w:themeFill="background1"/>
                  </w:pPr>
                  <w:r w:rsidRPr="001F52D6">
                    <w:t>Y Paso La Chica Mas Guapa</w:t>
                  </w:r>
                </w:p>
                <w:p w:rsidR="001F52D6" w:rsidRPr="001F52D6" w:rsidRDefault="001F52D6" w:rsidP="001F52D6">
                  <w:pPr>
                    <w:shd w:val="clear" w:color="auto" w:fill="FFFFFF" w:themeFill="background1"/>
                  </w:pPr>
                  <w:r w:rsidRPr="001F52D6">
                    <w:t xml:space="preserve">Me Arme De Valor y </w:t>
                  </w:r>
                  <w:proofErr w:type="spellStart"/>
                  <w:r w:rsidRPr="001F52D6">
                    <w:t>Empece</w:t>
                  </w:r>
                  <w:proofErr w:type="spellEnd"/>
                  <w:r w:rsidRPr="001F52D6">
                    <w:t xml:space="preserve"> a Hablar</w:t>
                  </w:r>
                </w:p>
                <w:p w:rsidR="001F52D6" w:rsidRPr="001F52D6" w:rsidRDefault="001F52D6" w:rsidP="001F52D6">
                  <w:pPr>
                    <w:shd w:val="clear" w:color="auto" w:fill="FFFFFF" w:themeFill="background1"/>
                  </w:pPr>
                </w:p>
                <w:p w:rsidR="001F52D6" w:rsidRPr="001F52D6" w:rsidRDefault="001F52D6" w:rsidP="001F52D6">
                  <w:pPr>
                    <w:shd w:val="clear" w:color="auto" w:fill="FFFFFF" w:themeFill="background1"/>
                  </w:pPr>
                  <w:proofErr w:type="spellStart"/>
                  <w:r w:rsidRPr="001F52D6">
                    <w:t>Tu,Tu</w:t>
                  </w:r>
                  <w:proofErr w:type="spellEnd"/>
                  <w:r w:rsidRPr="001F52D6">
                    <w:t xml:space="preserve"> eres</w:t>
                  </w:r>
                </w:p>
                <w:p w:rsidR="001F52D6" w:rsidRPr="001F52D6" w:rsidRDefault="001F52D6" w:rsidP="001F52D6">
                  <w:pPr>
                    <w:shd w:val="clear" w:color="auto" w:fill="FFFFFF" w:themeFill="background1"/>
                  </w:pPr>
                  <w:r w:rsidRPr="001F52D6">
                    <w:t>Lo que me mata</w:t>
                  </w:r>
                </w:p>
                <w:p w:rsidR="001F52D6" w:rsidRPr="001F52D6" w:rsidRDefault="001F52D6" w:rsidP="001F52D6">
                  <w:pPr>
                    <w:shd w:val="clear" w:color="auto" w:fill="FFFFFF" w:themeFill="background1"/>
                  </w:pPr>
                  <w:r w:rsidRPr="001F52D6">
                    <w:t>¡Ay Si Te Cojo!</w:t>
                  </w:r>
                </w:p>
                <w:p w:rsidR="001F52D6" w:rsidRPr="001F52D6" w:rsidRDefault="001F52D6" w:rsidP="001F52D6">
                  <w:pPr>
                    <w:shd w:val="clear" w:color="auto" w:fill="FFFFFF" w:themeFill="background1"/>
                  </w:pPr>
                  <w:r w:rsidRPr="001F52D6">
                    <w:t>¡</w:t>
                  </w:r>
                  <w:proofErr w:type="spellStart"/>
                  <w:r w:rsidRPr="001F52D6">
                    <w:t>Ay</w:t>
                  </w:r>
                  <w:proofErr w:type="gramStart"/>
                  <w:r w:rsidRPr="001F52D6">
                    <w:t>,Ay</w:t>
                  </w:r>
                  <w:proofErr w:type="spellEnd"/>
                  <w:proofErr w:type="gramEnd"/>
                  <w:r w:rsidRPr="001F52D6">
                    <w:t xml:space="preserve"> Si Te cojo!</w:t>
                  </w:r>
                </w:p>
                <w:p w:rsidR="001F52D6" w:rsidRPr="001F52D6" w:rsidRDefault="001F52D6" w:rsidP="001F52D6">
                  <w:pPr>
                    <w:shd w:val="clear" w:color="auto" w:fill="FFFFFF" w:themeFill="background1"/>
                  </w:pPr>
                </w:p>
                <w:p w:rsidR="001F52D6" w:rsidRPr="001F52D6" w:rsidRDefault="001F52D6" w:rsidP="001F52D6">
                  <w:pPr>
                    <w:shd w:val="clear" w:color="auto" w:fill="FFFFFF" w:themeFill="background1"/>
                  </w:pPr>
                  <w:r w:rsidRPr="001F52D6">
                    <w:t>El Placer, El Placer</w:t>
                  </w:r>
                </w:p>
                <w:p w:rsidR="001F52D6" w:rsidRPr="001F52D6" w:rsidRDefault="001F52D6" w:rsidP="001F52D6">
                  <w:pPr>
                    <w:shd w:val="clear" w:color="auto" w:fill="FFFFFF" w:themeFill="background1"/>
                  </w:pPr>
                  <w:r w:rsidRPr="001F52D6">
                    <w:t>Es Lo Que Me Mata</w:t>
                  </w:r>
                </w:p>
                <w:p w:rsidR="001F52D6" w:rsidRPr="001F52D6" w:rsidRDefault="001F52D6" w:rsidP="001F52D6">
                  <w:pPr>
                    <w:shd w:val="clear" w:color="auto" w:fill="FFFFFF" w:themeFill="background1"/>
                  </w:pPr>
                  <w:r w:rsidRPr="001F52D6">
                    <w:t>¡Ay Si Te Cojo!</w:t>
                  </w:r>
                </w:p>
                <w:p w:rsidR="001F52D6" w:rsidRPr="001F52D6" w:rsidRDefault="001F52D6" w:rsidP="001F52D6">
                  <w:pPr>
                    <w:shd w:val="clear" w:color="auto" w:fill="FFFFFF" w:themeFill="background1"/>
                  </w:pPr>
                  <w:r w:rsidRPr="001F52D6">
                    <w:lastRenderedPageBreak/>
                    <w:t>¡Ay, Ay Si Te Cojo!</w:t>
                  </w:r>
                </w:p>
                <w:p w:rsidR="001F52D6" w:rsidRPr="001F52D6" w:rsidRDefault="001F52D6" w:rsidP="001F52D6">
                  <w:pPr>
                    <w:shd w:val="clear" w:color="auto" w:fill="FFFFFF" w:themeFill="background1"/>
                  </w:pPr>
                </w:p>
                <w:p w:rsidR="001F52D6" w:rsidRPr="001F52D6" w:rsidRDefault="001F52D6" w:rsidP="001F52D6">
                  <w:pPr>
                    <w:shd w:val="clear" w:color="auto" w:fill="FFFFFF" w:themeFill="background1"/>
                  </w:pPr>
                  <w:r w:rsidRPr="001F52D6">
                    <w:t>Sábado En La Discoteca</w:t>
                  </w:r>
                </w:p>
                <w:p w:rsidR="001F52D6" w:rsidRPr="001F52D6" w:rsidRDefault="001F52D6" w:rsidP="001F52D6">
                  <w:pPr>
                    <w:shd w:val="clear" w:color="auto" w:fill="FFFFFF" w:themeFill="background1"/>
                  </w:pPr>
                  <w:r w:rsidRPr="001F52D6">
                    <w:t xml:space="preserve">La Multitud </w:t>
                  </w:r>
                  <w:proofErr w:type="spellStart"/>
                  <w:r w:rsidRPr="001F52D6">
                    <w:t>Empeso</w:t>
                  </w:r>
                  <w:proofErr w:type="spellEnd"/>
                  <w:r w:rsidRPr="001F52D6">
                    <w:t xml:space="preserve"> a Danzar</w:t>
                  </w:r>
                </w:p>
                <w:p w:rsidR="001F52D6" w:rsidRPr="001F52D6" w:rsidRDefault="001F52D6" w:rsidP="001F52D6">
                  <w:pPr>
                    <w:shd w:val="clear" w:color="auto" w:fill="FFFFFF" w:themeFill="background1"/>
                  </w:pPr>
                  <w:r w:rsidRPr="001F52D6">
                    <w:t>Y Paso La Chica Mas Guapa</w:t>
                  </w:r>
                </w:p>
                <w:p w:rsidR="001F52D6" w:rsidRPr="001F52D6" w:rsidRDefault="001F52D6" w:rsidP="001F52D6">
                  <w:pPr>
                    <w:shd w:val="clear" w:color="auto" w:fill="FFFFFF" w:themeFill="background1"/>
                  </w:pPr>
                  <w:r w:rsidRPr="001F52D6">
                    <w:t xml:space="preserve">Me Arme De Valor y </w:t>
                  </w:r>
                  <w:proofErr w:type="spellStart"/>
                  <w:r w:rsidRPr="001F52D6">
                    <w:t>Empece</w:t>
                  </w:r>
                  <w:proofErr w:type="spellEnd"/>
                  <w:r w:rsidRPr="001F52D6">
                    <w:t xml:space="preserve"> a Hablar</w:t>
                  </w:r>
                </w:p>
                <w:p w:rsidR="001F52D6" w:rsidRPr="001F52D6" w:rsidRDefault="001F52D6" w:rsidP="001F52D6">
                  <w:pPr>
                    <w:shd w:val="clear" w:color="auto" w:fill="FFFFFF" w:themeFill="background1"/>
                  </w:pPr>
                </w:p>
                <w:p w:rsidR="001F52D6" w:rsidRPr="001F52D6" w:rsidRDefault="001F52D6" w:rsidP="001F52D6">
                  <w:pPr>
                    <w:shd w:val="clear" w:color="auto" w:fill="FFFFFF" w:themeFill="background1"/>
                  </w:pPr>
                  <w:proofErr w:type="spellStart"/>
                  <w:r w:rsidRPr="001F52D6">
                    <w:t>Tu,Tu</w:t>
                  </w:r>
                  <w:proofErr w:type="spellEnd"/>
                  <w:r w:rsidRPr="001F52D6">
                    <w:t xml:space="preserve"> eres</w:t>
                  </w:r>
                </w:p>
                <w:p w:rsidR="001F52D6" w:rsidRPr="001F52D6" w:rsidRDefault="001F52D6" w:rsidP="001F52D6">
                  <w:pPr>
                    <w:shd w:val="clear" w:color="auto" w:fill="FFFFFF" w:themeFill="background1"/>
                  </w:pPr>
                  <w:r w:rsidRPr="001F52D6">
                    <w:t>Lo que me mata</w:t>
                  </w:r>
                </w:p>
                <w:p w:rsidR="001F52D6" w:rsidRPr="001F52D6" w:rsidRDefault="001F52D6" w:rsidP="001F52D6">
                  <w:pPr>
                    <w:shd w:val="clear" w:color="auto" w:fill="FFFFFF" w:themeFill="background1"/>
                  </w:pPr>
                  <w:r w:rsidRPr="001F52D6">
                    <w:t>¡Ay Si Te Cojo!</w:t>
                  </w:r>
                </w:p>
                <w:p w:rsidR="001F52D6" w:rsidRPr="001F52D6" w:rsidRDefault="001F52D6" w:rsidP="001F52D6">
                  <w:pPr>
                    <w:shd w:val="clear" w:color="auto" w:fill="FFFFFF" w:themeFill="background1"/>
                  </w:pPr>
                  <w:r w:rsidRPr="001F52D6">
                    <w:t>¡</w:t>
                  </w:r>
                  <w:proofErr w:type="spellStart"/>
                  <w:r w:rsidRPr="001F52D6">
                    <w:t>Ay</w:t>
                  </w:r>
                  <w:proofErr w:type="gramStart"/>
                  <w:r w:rsidRPr="001F52D6">
                    <w:t>,Ay</w:t>
                  </w:r>
                  <w:proofErr w:type="spellEnd"/>
                  <w:proofErr w:type="gramEnd"/>
                  <w:r w:rsidRPr="001F52D6">
                    <w:t xml:space="preserve"> Si Te cojo!</w:t>
                  </w:r>
                </w:p>
                <w:p w:rsidR="001F52D6" w:rsidRPr="001F52D6" w:rsidRDefault="001F52D6" w:rsidP="001F52D6">
                  <w:pPr>
                    <w:shd w:val="clear" w:color="auto" w:fill="FFFFFF" w:themeFill="background1"/>
                  </w:pPr>
                </w:p>
                <w:p w:rsidR="001F52D6" w:rsidRPr="001F52D6" w:rsidRDefault="001F52D6" w:rsidP="001F52D6">
                  <w:pPr>
                    <w:shd w:val="clear" w:color="auto" w:fill="FFFFFF" w:themeFill="background1"/>
                  </w:pPr>
                  <w:r w:rsidRPr="001F52D6">
                    <w:t>El Placer, El Placer</w:t>
                  </w:r>
                </w:p>
                <w:p w:rsidR="001F52D6" w:rsidRPr="001F52D6" w:rsidRDefault="001F52D6" w:rsidP="001F52D6">
                  <w:pPr>
                    <w:shd w:val="clear" w:color="auto" w:fill="FFFFFF" w:themeFill="background1"/>
                  </w:pPr>
                  <w:r w:rsidRPr="001F52D6">
                    <w:t>Es Lo Que Me Mata</w:t>
                  </w:r>
                </w:p>
                <w:p w:rsidR="001F52D6" w:rsidRPr="001F52D6" w:rsidRDefault="001F52D6" w:rsidP="001F52D6">
                  <w:pPr>
                    <w:shd w:val="clear" w:color="auto" w:fill="FFFFFF" w:themeFill="background1"/>
                  </w:pPr>
                  <w:r w:rsidRPr="001F52D6">
                    <w:t>¡Ay Si Te Cojo!</w:t>
                  </w:r>
                </w:p>
                <w:p w:rsidR="001F52D6" w:rsidRPr="001F52D6" w:rsidRDefault="001F52D6" w:rsidP="001F52D6">
                  <w:pPr>
                    <w:shd w:val="clear" w:color="auto" w:fill="FFFFFF" w:themeFill="background1"/>
                  </w:pPr>
                  <w:r w:rsidRPr="001F52D6">
                    <w:t>¡Ay, Ay Si Te Cojo!</w:t>
                  </w:r>
                </w:p>
                <w:p w:rsidR="001F52D6" w:rsidRPr="001F52D6" w:rsidRDefault="001F52D6" w:rsidP="001F52D6">
                  <w:pPr>
                    <w:shd w:val="clear" w:color="auto" w:fill="FFFFFF" w:themeFill="background1"/>
                  </w:pPr>
                </w:p>
                <w:p w:rsidR="001F52D6" w:rsidRPr="001F52D6" w:rsidRDefault="001F52D6" w:rsidP="001F52D6">
                  <w:pPr>
                    <w:shd w:val="clear" w:color="auto" w:fill="FFFFFF" w:themeFill="background1"/>
                  </w:pPr>
                  <w:proofErr w:type="spellStart"/>
                  <w:r w:rsidRPr="001F52D6">
                    <w:t>Tu,Tu</w:t>
                  </w:r>
                  <w:proofErr w:type="spellEnd"/>
                  <w:r w:rsidRPr="001F52D6">
                    <w:t xml:space="preserve"> eres</w:t>
                  </w:r>
                </w:p>
                <w:p w:rsidR="001F52D6" w:rsidRPr="001F52D6" w:rsidRDefault="001F52D6" w:rsidP="001F52D6">
                  <w:pPr>
                    <w:shd w:val="clear" w:color="auto" w:fill="FFFFFF" w:themeFill="background1"/>
                  </w:pPr>
                  <w:r w:rsidRPr="001F52D6">
                    <w:t>Lo que me mata</w:t>
                  </w:r>
                </w:p>
                <w:p w:rsidR="001F52D6" w:rsidRPr="001F52D6" w:rsidRDefault="001F52D6" w:rsidP="001F52D6">
                  <w:pPr>
                    <w:shd w:val="clear" w:color="auto" w:fill="FFFFFF" w:themeFill="background1"/>
                  </w:pPr>
                  <w:r w:rsidRPr="001F52D6">
                    <w:t>¡Ay Si Te Cojo!</w:t>
                  </w:r>
                </w:p>
                <w:p w:rsidR="001F52D6" w:rsidRPr="001F52D6" w:rsidRDefault="001F52D6" w:rsidP="001F52D6">
                  <w:pPr>
                    <w:shd w:val="clear" w:color="auto" w:fill="FFFFFF" w:themeFill="background1"/>
                  </w:pPr>
                  <w:r w:rsidRPr="001F52D6">
                    <w:t>¡</w:t>
                  </w:r>
                  <w:proofErr w:type="spellStart"/>
                  <w:r w:rsidRPr="001F52D6">
                    <w:t>Ay</w:t>
                  </w:r>
                  <w:proofErr w:type="gramStart"/>
                  <w:r w:rsidRPr="001F52D6">
                    <w:t>,Ay</w:t>
                  </w:r>
                  <w:proofErr w:type="spellEnd"/>
                  <w:proofErr w:type="gramEnd"/>
                  <w:r w:rsidRPr="001F52D6">
                    <w:t xml:space="preserve"> Si Te cojo!</w:t>
                  </w:r>
                </w:p>
                <w:p w:rsidR="001F52D6" w:rsidRPr="001F52D6" w:rsidRDefault="001F52D6" w:rsidP="001F52D6">
                  <w:pPr>
                    <w:shd w:val="clear" w:color="auto" w:fill="FFFFFF" w:themeFill="background1"/>
                  </w:pPr>
                </w:p>
                <w:p w:rsidR="001F52D6" w:rsidRPr="001F52D6" w:rsidRDefault="001F52D6" w:rsidP="001F52D6">
                  <w:pPr>
                    <w:shd w:val="clear" w:color="auto" w:fill="FFFFFF" w:themeFill="background1"/>
                  </w:pPr>
                  <w:r w:rsidRPr="001F52D6">
                    <w:t>El Placer, El Placer</w:t>
                  </w:r>
                </w:p>
                <w:p w:rsidR="001F52D6" w:rsidRPr="001F52D6" w:rsidRDefault="001F52D6" w:rsidP="001F52D6">
                  <w:pPr>
                    <w:shd w:val="clear" w:color="auto" w:fill="FFFFFF" w:themeFill="background1"/>
                  </w:pPr>
                  <w:r w:rsidRPr="001F52D6">
                    <w:t>Es Lo Que Me Mata</w:t>
                  </w:r>
                </w:p>
                <w:p w:rsidR="001F52D6" w:rsidRPr="001F52D6" w:rsidRDefault="001F52D6" w:rsidP="001F52D6">
                  <w:pPr>
                    <w:shd w:val="clear" w:color="auto" w:fill="FFFFFF" w:themeFill="background1"/>
                  </w:pPr>
                  <w:r w:rsidRPr="001F52D6">
                    <w:t>¡Ay Si Te Cojo!</w:t>
                  </w:r>
                </w:p>
                <w:p w:rsidR="001F52D6" w:rsidRPr="001F52D6" w:rsidRDefault="001F52D6" w:rsidP="001F52D6">
                  <w:pPr>
                    <w:shd w:val="clear" w:color="auto" w:fill="FFFFFF" w:themeFill="background1"/>
                  </w:pPr>
                  <w:r w:rsidRPr="001F52D6">
                    <w:lastRenderedPageBreak/>
                    <w:t>¡Ay, Ay Si Te Cojo</w:t>
                  </w:r>
                  <w:proofErr w:type="gramStart"/>
                  <w:r w:rsidRPr="001F52D6">
                    <w:t>!.</w:t>
                  </w:r>
                  <w:proofErr w:type="gramEnd"/>
                </w:p>
              </w:tc>
            </w:tr>
            <w:tr w:rsidR="001F52D6" w:rsidRPr="001F52D6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1F52D6" w:rsidRPr="001F52D6" w:rsidRDefault="001F52D6" w:rsidP="001F52D6">
                  <w:pPr>
                    <w:shd w:val="clear" w:color="auto" w:fill="FFFFFF" w:themeFill="background1"/>
                  </w:pPr>
                  <w:r w:rsidRPr="001F52D6">
                    <w:lastRenderedPageBreak/>
                    <w:t>Fuente: musica.com</w:t>
                  </w:r>
                </w:p>
              </w:tc>
            </w:tr>
            <w:tr w:rsidR="001F52D6" w:rsidRPr="001F52D6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1F52D6" w:rsidRPr="001F52D6" w:rsidRDefault="001F52D6" w:rsidP="001F52D6">
                  <w:pPr>
                    <w:shd w:val="clear" w:color="auto" w:fill="FFFFFF" w:themeFill="background1"/>
                  </w:pPr>
                  <w:r w:rsidRPr="001F52D6">
                    <w:t>Letra añadida por </w:t>
                  </w:r>
                  <w:hyperlink r:id="rId4" w:history="1">
                    <w:proofErr w:type="gramStart"/>
                    <w:r w:rsidRPr="001F52D6">
                      <w:rPr>
                        <w:rStyle w:val="Hipervnculo"/>
                        <w:color w:val="auto"/>
                      </w:rPr>
                      <w:t>.:</w:t>
                    </w:r>
                    <w:proofErr w:type="gramEnd"/>
                    <w:r w:rsidRPr="001F52D6">
                      <w:rPr>
                        <w:rStyle w:val="Hipervnculo"/>
                        <w:color w:val="auto"/>
                      </w:rPr>
                      <w:t>.</w:t>
                    </w:r>
                    <w:proofErr w:type="spellStart"/>
                    <w:r w:rsidRPr="001F52D6">
                      <w:rPr>
                        <w:rStyle w:val="Hipervnculo"/>
                        <w:color w:val="auto"/>
                      </w:rPr>
                      <w:t>lucila</w:t>
                    </w:r>
                    <w:proofErr w:type="spellEnd"/>
                    <w:r w:rsidRPr="001F52D6">
                      <w:rPr>
                        <w:rStyle w:val="Hipervnculo"/>
                        <w:color w:val="auto"/>
                      </w:rPr>
                      <w:t>.:.</w:t>
                    </w:r>
                  </w:hyperlink>
                </w:p>
              </w:tc>
            </w:tr>
          </w:tbl>
          <w:p w:rsidR="001F52D6" w:rsidRPr="001F52D6" w:rsidRDefault="001F52D6" w:rsidP="001F52D6">
            <w:pPr>
              <w:shd w:val="clear" w:color="auto" w:fill="FFFFFF" w:themeFill="background1"/>
            </w:pPr>
          </w:p>
        </w:tc>
      </w:tr>
    </w:tbl>
    <w:p w:rsidR="00086E67" w:rsidRPr="001F52D6" w:rsidRDefault="00086E67" w:rsidP="001F52D6">
      <w:pPr>
        <w:shd w:val="clear" w:color="auto" w:fill="FFFFFF" w:themeFill="background1"/>
      </w:pPr>
    </w:p>
    <w:p w:rsidR="001F52D6" w:rsidRPr="001F52D6" w:rsidRDefault="001F52D6" w:rsidP="001F52D6">
      <w:pPr>
        <w:shd w:val="clear" w:color="auto" w:fill="FFFFFF" w:themeFill="background1"/>
      </w:pPr>
    </w:p>
    <w:p w:rsidR="001F52D6" w:rsidRPr="001F52D6" w:rsidRDefault="001F52D6" w:rsidP="001F52D6">
      <w:pPr>
        <w:shd w:val="clear" w:color="auto" w:fill="FFFFFF" w:themeFill="background1"/>
      </w:pPr>
    </w:p>
    <w:p w:rsidR="001F52D6" w:rsidRPr="001F52D6" w:rsidRDefault="001F52D6" w:rsidP="001F52D6">
      <w:pPr>
        <w:shd w:val="clear" w:color="auto" w:fill="FFFFFF" w:themeFill="background1"/>
      </w:pPr>
    </w:p>
    <w:p w:rsidR="001F52D6" w:rsidRPr="001F52D6" w:rsidRDefault="001F52D6" w:rsidP="001F52D6">
      <w:pPr>
        <w:shd w:val="clear" w:color="auto" w:fill="FFFFFF" w:themeFill="background1"/>
      </w:pPr>
    </w:p>
    <w:p w:rsidR="001F52D6" w:rsidRPr="001F52D6" w:rsidRDefault="001F52D6" w:rsidP="001F52D6">
      <w:pPr>
        <w:shd w:val="clear" w:color="auto" w:fill="FFFFFF" w:themeFill="background1"/>
      </w:pPr>
    </w:p>
    <w:p w:rsidR="001F52D6" w:rsidRPr="001F52D6" w:rsidRDefault="001F52D6" w:rsidP="001F52D6">
      <w:pPr>
        <w:shd w:val="clear" w:color="auto" w:fill="FFFFFF" w:themeFill="background1"/>
      </w:pPr>
    </w:p>
    <w:p w:rsidR="001F52D6" w:rsidRPr="001F52D6" w:rsidRDefault="001F52D6" w:rsidP="001F52D6">
      <w:pPr>
        <w:shd w:val="clear" w:color="auto" w:fill="FFFFFF" w:themeFill="background1"/>
      </w:pPr>
    </w:p>
    <w:tbl>
      <w:tblPr>
        <w:tblW w:w="5000" w:type="pct"/>
        <w:tblCellSpacing w:w="0" w:type="dxa"/>
        <w:shd w:val="clear" w:color="auto" w:fill="369AC5"/>
        <w:tblCellMar>
          <w:left w:w="0" w:type="dxa"/>
          <w:right w:w="0" w:type="dxa"/>
        </w:tblCellMar>
        <w:tblLook w:val="04A0"/>
      </w:tblPr>
      <w:tblGrid>
        <w:gridCol w:w="8838"/>
      </w:tblGrid>
      <w:tr w:rsidR="001F52D6" w:rsidRPr="001F52D6" w:rsidTr="001F52D6">
        <w:trPr>
          <w:trHeight w:val="330"/>
          <w:tblCellSpacing w:w="0" w:type="dxa"/>
        </w:trPr>
        <w:tc>
          <w:tcPr>
            <w:tcW w:w="0" w:type="auto"/>
            <w:shd w:val="clear" w:color="auto" w:fill="369AC5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988"/>
              <w:gridCol w:w="2850"/>
            </w:tblGrid>
            <w:tr w:rsidR="001F52D6" w:rsidRPr="001F52D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F52D6" w:rsidRPr="001F52D6" w:rsidRDefault="001F52D6" w:rsidP="001F52D6">
                  <w:pPr>
                    <w:shd w:val="clear" w:color="auto" w:fill="FFFFFF" w:themeFill="background1"/>
                    <w:jc w:val="center"/>
                  </w:pPr>
                  <w:r w:rsidRPr="001F52D6">
                    <w:t>AI SE EU TE PEGO</w:t>
                  </w:r>
                </w:p>
              </w:tc>
              <w:tc>
                <w:tcPr>
                  <w:tcW w:w="2850" w:type="dxa"/>
                  <w:vAlign w:val="center"/>
                  <w:hideMark/>
                </w:tcPr>
                <w:p w:rsidR="001F52D6" w:rsidRPr="001F52D6" w:rsidRDefault="001F52D6" w:rsidP="001F52D6">
                  <w:pPr>
                    <w:shd w:val="clear" w:color="auto" w:fill="FFFFFF" w:themeFill="background1"/>
                  </w:pPr>
                  <w:r w:rsidRPr="001F52D6">
                    <w:t> </w:t>
                  </w:r>
                </w:p>
              </w:tc>
            </w:tr>
          </w:tbl>
          <w:p w:rsidR="001F52D6" w:rsidRPr="001F52D6" w:rsidRDefault="001F52D6" w:rsidP="001F52D6">
            <w:pPr>
              <w:shd w:val="clear" w:color="auto" w:fill="FFFFFF" w:themeFill="background1"/>
            </w:pPr>
          </w:p>
        </w:tc>
      </w:tr>
      <w:tr w:rsidR="001F52D6" w:rsidRPr="001F52D6" w:rsidTr="001F52D6">
        <w:trPr>
          <w:tblCellSpacing w:w="0" w:type="dxa"/>
        </w:trPr>
        <w:tc>
          <w:tcPr>
            <w:tcW w:w="0" w:type="auto"/>
            <w:shd w:val="clear" w:color="auto" w:fill="369AC5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29"/>
            </w:tblGrid>
            <w:tr w:rsidR="001F52D6" w:rsidRPr="001F52D6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1F52D6" w:rsidRPr="001F52D6" w:rsidRDefault="001F52D6" w:rsidP="001F52D6">
                  <w:pPr>
                    <w:shd w:val="clear" w:color="auto" w:fill="FFFFFF" w:themeFill="background1"/>
                  </w:pPr>
                  <w:r w:rsidRPr="001F52D6">
                    <w:drawing>
                      <wp:inline distT="0" distB="0" distL="0" distR="0">
                        <wp:extent cx="9525" cy="9525"/>
                        <wp:effectExtent l="0" t="0" r="0" b="0"/>
                        <wp:docPr id="11" name="Imagen 11" descr="http://i.musicaimg.com/i/transp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http://i.musicaimg.com/i/transp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1F52D6" w:rsidRPr="001F52D6">
              <w:trPr>
                <w:tblCellSpacing w:w="15" w:type="dxa"/>
                <w:jc w:val="center"/>
              </w:trPr>
              <w:tc>
                <w:tcPr>
                  <w:tcW w:w="5000" w:type="pct"/>
                  <w:vAlign w:val="center"/>
                  <w:hideMark/>
                </w:tcPr>
                <w:p w:rsidR="001F52D6" w:rsidRPr="001F52D6" w:rsidRDefault="001F52D6" w:rsidP="001F52D6">
                  <w:pPr>
                    <w:shd w:val="clear" w:color="auto" w:fill="FFFFFF" w:themeFill="background1"/>
                  </w:pPr>
                </w:p>
              </w:tc>
            </w:tr>
            <w:tr w:rsidR="001F52D6" w:rsidRPr="001F52D6">
              <w:trPr>
                <w:trHeight w:val="360"/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1F52D6" w:rsidRPr="001F52D6" w:rsidRDefault="001F52D6" w:rsidP="001F52D6">
                  <w:pPr>
                    <w:shd w:val="clear" w:color="auto" w:fill="FFFFFF" w:themeFill="background1"/>
                  </w:pPr>
                </w:p>
              </w:tc>
            </w:tr>
            <w:tr w:rsidR="001F52D6" w:rsidRPr="001F52D6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1F52D6" w:rsidRPr="001F52D6" w:rsidRDefault="001F52D6" w:rsidP="001F52D6">
                  <w:proofErr w:type="spellStart"/>
                  <w:r w:rsidRPr="001F52D6">
                    <w:t>Nossa</w:t>
                  </w:r>
                  <w:proofErr w:type="spellEnd"/>
                  <w:r w:rsidRPr="001F52D6">
                    <w:t xml:space="preserve">, </w:t>
                  </w:r>
                  <w:proofErr w:type="spellStart"/>
                  <w:r w:rsidRPr="001F52D6">
                    <w:t>nossa</w:t>
                  </w:r>
                  <w:proofErr w:type="spellEnd"/>
                </w:p>
                <w:p w:rsidR="001F52D6" w:rsidRPr="001F52D6" w:rsidRDefault="001F52D6" w:rsidP="001F52D6">
                  <w:proofErr w:type="spellStart"/>
                  <w:r w:rsidRPr="001F52D6">
                    <w:t>Assim</w:t>
                  </w:r>
                  <w:proofErr w:type="spellEnd"/>
                  <w:r w:rsidRPr="001F52D6">
                    <w:t xml:space="preserve"> </w:t>
                  </w:r>
                  <w:proofErr w:type="spellStart"/>
                  <w:r w:rsidRPr="001F52D6">
                    <w:t>você</w:t>
                  </w:r>
                  <w:proofErr w:type="spellEnd"/>
                  <w:r w:rsidRPr="001F52D6">
                    <w:t xml:space="preserve"> me mata</w:t>
                  </w:r>
                </w:p>
                <w:p w:rsidR="001F52D6" w:rsidRPr="001F52D6" w:rsidRDefault="001F52D6" w:rsidP="001F52D6">
                  <w:proofErr w:type="spellStart"/>
                  <w:r w:rsidRPr="001F52D6">
                    <w:t>Ai</w:t>
                  </w:r>
                  <w:proofErr w:type="spellEnd"/>
                  <w:r w:rsidRPr="001F52D6">
                    <w:t xml:space="preserve"> se </w:t>
                  </w:r>
                  <w:proofErr w:type="spellStart"/>
                  <w:r w:rsidRPr="001F52D6">
                    <w:t>eu</w:t>
                  </w:r>
                  <w:proofErr w:type="spellEnd"/>
                  <w:r w:rsidRPr="001F52D6">
                    <w:t xml:space="preserve"> te pego, </w:t>
                  </w:r>
                  <w:proofErr w:type="spellStart"/>
                  <w:r w:rsidRPr="001F52D6">
                    <w:t>ai</w:t>
                  </w:r>
                  <w:proofErr w:type="spellEnd"/>
                  <w:r w:rsidRPr="001F52D6">
                    <w:t xml:space="preserve"> </w:t>
                  </w:r>
                  <w:proofErr w:type="spellStart"/>
                  <w:r w:rsidRPr="001F52D6">
                    <w:t>ai</w:t>
                  </w:r>
                  <w:proofErr w:type="spellEnd"/>
                  <w:r w:rsidRPr="001F52D6">
                    <w:t xml:space="preserve"> se </w:t>
                  </w:r>
                  <w:proofErr w:type="spellStart"/>
                  <w:r w:rsidRPr="001F52D6">
                    <w:t>eu</w:t>
                  </w:r>
                  <w:proofErr w:type="spellEnd"/>
                  <w:r w:rsidRPr="001F52D6">
                    <w:t xml:space="preserve"> te pego</w:t>
                  </w:r>
                </w:p>
                <w:p w:rsidR="001F52D6" w:rsidRPr="001F52D6" w:rsidRDefault="001F52D6" w:rsidP="001F52D6"/>
                <w:p w:rsidR="001F52D6" w:rsidRPr="001F52D6" w:rsidRDefault="001F52D6" w:rsidP="001F52D6">
                  <w:proofErr w:type="spellStart"/>
                  <w:r w:rsidRPr="001F52D6">
                    <w:t>Delícia</w:t>
                  </w:r>
                  <w:proofErr w:type="spellEnd"/>
                  <w:r w:rsidRPr="001F52D6">
                    <w:t xml:space="preserve">, </w:t>
                  </w:r>
                  <w:proofErr w:type="spellStart"/>
                  <w:r w:rsidRPr="001F52D6">
                    <w:t>delícia</w:t>
                  </w:r>
                  <w:proofErr w:type="spellEnd"/>
                </w:p>
                <w:p w:rsidR="001F52D6" w:rsidRPr="001F52D6" w:rsidRDefault="001F52D6" w:rsidP="001F52D6">
                  <w:proofErr w:type="spellStart"/>
                  <w:r w:rsidRPr="001F52D6">
                    <w:t>Assim</w:t>
                  </w:r>
                  <w:proofErr w:type="spellEnd"/>
                  <w:r w:rsidRPr="001F52D6">
                    <w:t xml:space="preserve"> </w:t>
                  </w:r>
                  <w:proofErr w:type="spellStart"/>
                  <w:r w:rsidRPr="001F52D6">
                    <w:t>você</w:t>
                  </w:r>
                  <w:proofErr w:type="spellEnd"/>
                  <w:r w:rsidRPr="001F52D6">
                    <w:t xml:space="preserve"> me mata</w:t>
                  </w:r>
                </w:p>
                <w:p w:rsidR="001F52D6" w:rsidRPr="001F52D6" w:rsidRDefault="001F52D6" w:rsidP="001F52D6">
                  <w:proofErr w:type="spellStart"/>
                  <w:r w:rsidRPr="001F52D6">
                    <w:t>Ai</w:t>
                  </w:r>
                  <w:proofErr w:type="spellEnd"/>
                  <w:r w:rsidRPr="001F52D6">
                    <w:t xml:space="preserve"> se </w:t>
                  </w:r>
                  <w:proofErr w:type="spellStart"/>
                  <w:r w:rsidRPr="001F52D6">
                    <w:t>eu</w:t>
                  </w:r>
                  <w:proofErr w:type="spellEnd"/>
                  <w:r w:rsidRPr="001F52D6">
                    <w:t xml:space="preserve"> te pego, </w:t>
                  </w:r>
                  <w:proofErr w:type="spellStart"/>
                  <w:r w:rsidRPr="001F52D6">
                    <w:t>ai</w:t>
                  </w:r>
                  <w:proofErr w:type="spellEnd"/>
                  <w:r w:rsidRPr="001F52D6">
                    <w:t xml:space="preserve"> </w:t>
                  </w:r>
                  <w:proofErr w:type="spellStart"/>
                  <w:r w:rsidRPr="001F52D6">
                    <w:t>ai</w:t>
                  </w:r>
                  <w:proofErr w:type="spellEnd"/>
                  <w:r w:rsidRPr="001F52D6">
                    <w:t xml:space="preserve"> se </w:t>
                  </w:r>
                  <w:proofErr w:type="spellStart"/>
                  <w:r w:rsidRPr="001F52D6">
                    <w:t>eu</w:t>
                  </w:r>
                  <w:proofErr w:type="spellEnd"/>
                  <w:r w:rsidRPr="001F52D6">
                    <w:t xml:space="preserve"> te pego</w:t>
                  </w:r>
                </w:p>
                <w:p w:rsidR="001F52D6" w:rsidRPr="001F52D6" w:rsidRDefault="001F52D6" w:rsidP="001F52D6"/>
                <w:p w:rsidR="001F52D6" w:rsidRPr="001F52D6" w:rsidRDefault="001F52D6" w:rsidP="001F52D6">
                  <w:r w:rsidRPr="001F52D6">
                    <w:t xml:space="preserve">Sábado </w:t>
                  </w:r>
                  <w:proofErr w:type="spellStart"/>
                  <w:r w:rsidRPr="001F52D6">
                    <w:t>na</w:t>
                  </w:r>
                  <w:proofErr w:type="spellEnd"/>
                  <w:r w:rsidRPr="001F52D6">
                    <w:t xml:space="preserve"> balada</w:t>
                  </w:r>
                </w:p>
                <w:p w:rsidR="001F52D6" w:rsidRPr="001F52D6" w:rsidRDefault="001F52D6" w:rsidP="001F52D6">
                  <w:r w:rsidRPr="001F52D6">
                    <w:t xml:space="preserve">A galera </w:t>
                  </w:r>
                  <w:proofErr w:type="spellStart"/>
                  <w:r w:rsidRPr="001F52D6">
                    <w:t>começou</w:t>
                  </w:r>
                  <w:proofErr w:type="spellEnd"/>
                  <w:r w:rsidRPr="001F52D6">
                    <w:t xml:space="preserve"> a </w:t>
                  </w:r>
                  <w:proofErr w:type="spellStart"/>
                  <w:r w:rsidRPr="001F52D6">
                    <w:t>dançar</w:t>
                  </w:r>
                  <w:proofErr w:type="spellEnd"/>
                </w:p>
                <w:p w:rsidR="001F52D6" w:rsidRPr="001F52D6" w:rsidRDefault="001F52D6" w:rsidP="001F52D6">
                  <w:r w:rsidRPr="001F52D6">
                    <w:t xml:space="preserve">E </w:t>
                  </w:r>
                  <w:proofErr w:type="spellStart"/>
                  <w:r w:rsidRPr="001F52D6">
                    <w:t>passou</w:t>
                  </w:r>
                  <w:proofErr w:type="spellEnd"/>
                  <w:r w:rsidRPr="001F52D6">
                    <w:t xml:space="preserve"> a menina </w:t>
                  </w:r>
                  <w:proofErr w:type="spellStart"/>
                  <w:r w:rsidRPr="001F52D6">
                    <w:t>mais</w:t>
                  </w:r>
                  <w:proofErr w:type="spellEnd"/>
                  <w:r w:rsidRPr="001F52D6">
                    <w:t xml:space="preserve"> linda</w:t>
                  </w:r>
                </w:p>
                <w:p w:rsidR="001F52D6" w:rsidRPr="001F52D6" w:rsidRDefault="001F52D6" w:rsidP="001F52D6">
                  <w:proofErr w:type="spellStart"/>
                  <w:r w:rsidRPr="001F52D6">
                    <w:lastRenderedPageBreak/>
                    <w:t>Tomei</w:t>
                  </w:r>
                  <w:proofErr w:type="spellEnd"/>
                  <w:r w:rsidRPr="001F52D6">
                    <w:t xml:space="preserve"> </w:t>
                  </w:r>
                  <w:proofErr w:type="spellStart"/>
                  <w:r w:rsidRPr="001F52D6">
                    <w:t>coragem</w:t>
                  </w:r>
                  <w:proofErr w:type="spellEnd"/>
                  <w:r w:rsidRPr="001F52D6">
                    <w:t xml:space="preserve"> e </w:t>
                  </w:r>
                  <w:proofErr w:type="spellStart"/>
                  <w:r w:rsidRPr="001F52D6">
                    <w:t>comecei</w:t>
                  </w:r>
                  <w:proofErr w:type="spellEnd"/>
                  <w:r w:rsidRPr="001F52D6">
                    <w:t xml:space="preserve"> a </w:t>
                  </w:r>
                  <w:proofErr w:type="spellStart"/>
                  <w:r w:rsidRPr="001F52D6">
                    <w:t>falar</w:t>
                  </w:r>
                  <w:proofErr w:type="spellEnd"/>
                </w:p>
                <w:p w:rsidR="001F52D6" w:rsidRPr="001F52D6" w:rsidRDefault="001F52D6" w:rsidP="001F52D6"/>
                <w:p w:rsidR="001F52D6" w:rsidRPr="001F52D6" w:rsidRDefault="001F52D6" w:rsidP="001F52D6">
                  <w:proofErr w:type="spellStart"/>
                  <w:r w:rsidRPr="001F52D6">
                    <w:t>Nossa</w:t>
                  </w:r>
                  <w:proofErr w:type="spellEnd"/>
                  <w:r w:rsidRPr="001F52D6">
                    <w:t xml:space="preserve">, </w:t>
                  </w:r>
                  <w:proofErr w:type="spellStart"/>
                  <w:r w:rsidRPr="001F52D6">
                    <w:t>nossa</w:t>
                  </w:r>
                  <w:proofErr w:type="spellEnd"/>
                </w:p>
                <w:p w:rsidR="001F52D6" w:rsidRPr="001F52D6" w:rsidRDefault="001F52D6" w:rsidP="001F52D6">
                  <w:proofErr w:type="spellStart"/>
                  <w:r w:rsidRPr="001F52D6">
                    <w:t>Assim</w:t>
                  </w:r>
                  <w:proofErr w:type="spellEnd"/>
                  <w:r w:rsidRPr="001F52D6">
                    <w:t xml:space="preserve"> </w:t>
                  </w:r>
                  <w:proofErr w:type="spellStart"/>
                  <w:r w:rsidRPr="001F52D6">
                    <w:t>você</w:t>
                  </w:r>
                  <w:proofErr w:type="spellEnd"/>
                  <w:r w:rsidRPr="001F52D6">
                    <w:t xml:space="preserve"> me mata</w:t>
                  </w:r>
                </w:p>
                <w:p w:rsidR="001F52D6" w:rsidRPr="001F52D6" w:rsidRDefault="001F52D6" w:rsidP="001F52D6">
                  <w:proofErr w:type="spellStart"/>
                  <w:r w:rsidRPr="001F52D6">
                    <w:t>Ai</w:t>
                  </w:r>
                  <w:proofErr w:type="spellEnd"/>
                  <w:r w:rsidRPr="001F52D6">
                    <w:t xml:space="preserve"> se </w:t>
                  </w:r>
                  <w:proofErr w:type="spellStart"/>
                  <w:r w:rsidRPr="001F52D6">
                    <w:t>eu</w:t>
                  </w:r>
                  <w:proofErr w:type="spellEnd"/>
                  <w:r w:rsidRPr="001F52D6">
                    <w:t xml:space="preserve"> te pego, </w:t>
                  </w:r>
                  <w:proofErr w:type="spellStart"/>
                  <w:r w:rsidRPr="001F52D6">
                    <w:t>ai</w:t>
                  </w:r>
                  <w:proofErr w:type="spellEnd"/>
                  <w:r w:rsidRPr="001F52D6">
                    <w:t xml:space="preserve"> </w:t>
                  </w:r>
                  <w:proofErr w:type="spellStart"/>
                  <w:r w:rsidRPr="001F52D6">
                    <w:t>ai</w:t>
                  </w:r>
                  <w:proofErr w:type="spellEnd"/>
                  <w:r w:rsidRPr="001F52D6">
                    <w:t xml:space="preserve"> se </w:t>
                  </w:r>
                  <w:proofErr w:type="spellStart"/>
                  <w:r w:rsidRPr="001F52D6">
                    <w:t>eu</w:t>
                  </w:r>
                  <w:proofErr w:type="spellEnd"/>
                  <w:r w:rsidRPr="001F52D6">
                    <w:t xml:space="preserve"> te pego</w:t>
                  </w:r>
                </w:p>
                <w:p w:rsidR="001F52D6" w:rsidRPr="001F52D6" w:rsidRDefault="001F52D6" w:rsidP="001F52D6"/>
                <w:p w:rsidR="001F52D6" w:rsidRPr="001F52D6" w:rsidRDefault="001F52D6" w:rsidP="001F52D6">
                  <w:proofErr w:type="spellStart"/>
                  <w:r w:rsidRPr="001F52D6">
                    <w:t>Delícia</w:t>
                  </w:r>
                  <w:proofErr w:type="spellEnd"/>
                  <w:r w:rsidRPr="001F52D6">
                    <w:t xml:space="preserve">, </w:t>
                  </w:r>
                  <w:proofErr w:type="spellStart"/>
                  <w:r w:rsidRPr="001F52D6">
                    <w:t>delícia</w:t>
                  </w:r>
                  <w:proofErr w:type="spellEnd"/>
                </w:p>
                <w:p w:rsidR="001F52D6" w:rsidRPr="001F52D6" w:rsidRDefault="001F52D6" w:rsidP="001F52D6">
                  <w:proofErr w:type="spellStart"/>
                  <w:r w:rsidRPr="001F52D6">
                    <w:t>Assim</w:t>
                  </w:r>
                  <w:proofErr w:type="spellEnd"/>
                  <w:r w:rsidRPr="001F52D6">
                    <w:t xml:space="preserve"> </w:t>
                  </w:r>
                  <w:proofErr w:type="spellStart"/>
                  <w:r w:rsidRPr="001F52D6">
                    <w:t>você</w:t>
                  </w:r>
                  <w:proofErr w:type="spellEnd"/>
                  <w:r w:rsidRPr="001F52D6">
                    <w:t xml:space="preserve"> me mata</w:t>
                  </w:r>
                </w:p>
                <w:p w:rsidR="001F52D6" w:rsidRPr="001F52D6" w:rsidRDefault="001F52D6" w:rsidP="001F52D6">
                  <w:proofErr w:type="spellStart"/>
                  <w:r w:rsidRPr="001F52D6">
                    <w:t>Ai</w:t>
                  </w:r>
                  <w:proofErr w:type="spellEnd"/>
                  <w:r w:rsidRPr="001F52D6">
                    <w:t xml:space="preserve"> se </w:t>
                  </w:r>
                  <w:proofErr w:type="spellStart"/>
                  <w:r w:rsidRPr="001F52D6">
                    <w:t>eu</w:t>
                  </w:r>
                  <w:proofErr w:type="spellEnd"/>
                  <w:r w:rsidRPr="001F52D6">
                    <w:t xml:space="preserve"> te pego, </w:t>
                  </w:r>
                  <w:proofErr w:type="spellStart"/>
                  <w:r w:rsidRPr="001F52D6">
                    <w:t>ai</w:t>
                  </w:r>
                  <w:proofErr w:type="spellEnd"/>
                  <w:r w:rsidRPr="001F52D6">
                    <w:t xml:space="preserve"> </w:t>
                  </w:r>
                  <w:proofErr w:type="spellStart"/>
                  <w:r w:rsidRPr="001F52D6">
                    <w:t>ai</w:t>
                  </w:r>
                  <w:proofErr w:type="spellEnd"/>
                  <w:r w:rsidRPr="001F52D6">
                    <w:t xml:space="preserve"> se </w:t>
                  </w:r>
                  <w:proofErr w:type="spellStart"/>
                  <w:r w:rsidRPr="001F52D6">
                    <w:t>eu</w:t>
                  </w:r>
                  <w:proofErr w:type="spellEnd"/>
                  <w:r w:rsidRPr="001F52D6">
                    <w:t xml:space="preserve"> te pego</w:t>
                  </w:r>
                </w:p>
                <w:p w:rsidR="001F52D6" w:rsidRPr="001F52D6" w:rsidRDefault="001F52D6" w:rsidP="001F52D6"/>
                <w:p w:rsidR="001F52D6" w:rsidRPr="001F52D6" w:rsidRDefault="001F52D6" w:rsidP="001F52D6">
                  <w:r w:rsidRPr="001F52D6">
                    <w:t xml:space="preserve">Sábado </w:t>
                  </w:r>
                  <w:proofErr w:type="spellStart"/>
                  <w:r w:rsidRPr="001F52D6">
                    <w:t>na</w:t>
                  </w:r>
                  <w:proofErr w:type="spellEnd"/>
                  <w:r w:rsidRPr="001F52D6">
                    <w:t xml:space="preserve"> balada</w:t>
                  </w:r>
                </w:p>
                <w:p w:rsidR="001F52D6" w:rsidRPr="001F52D6" w:rsidRDefault="001F52D6" w:rsidP="001F52D6">
                  <w:r w:rsidRPr="001F52D6">
                    <w:t xml:space="preserve">A galera </w:t>
                  </w:r>
                  <w:proofErr w:type="spellStart"/>
                  <w:r w:rsidRPr="001F52D6">
                    <w:t>começou</w:t>
                  </w:r>
                  <w:proofErr w:type="spellEnd"/>
                  <w:r w:rsidRPr="001F52D6">
                    <w:t xml:space="preserve"> a </w:t>
                  </w:r>
                  <w:proofErr w:type="spellStart"/>
                  <w:r w:rsidRPr="001F52D6">
                    <w:t>dançar</w:t>
                  </w:r>
                  <w:proofErr w:type="spellEnd"/>
                </w:p>
                <w:p w:rsidR="001F52D6" w:rsidRPr="001F52D6" w:rsidRDefault="001F52D6" w:rsidP="001F52D6">
                  <w:r w:rsidRPr="001F52D6">
                    <w:t xml:space="preserve">E </w:t>
                  </w:r>
                  <w:proofErr w:type="spellStart"/>
                  <w:r w:rsidRPr="001F52D6">
                    <w:t>passou</w:t>
                  </w:r>
                  <w:proofErr w:type="spellEnd"/>
                  <w:r w:rsidRPr="001F52D6">
                    <w:t xml:space="preserve"> a menina </w:t>
                  </w:r>
                  <w:proofErr w:type="spellStart"/>
                  <w:r w:rsidRPr="001F52D6">
                    <w:t>mais</w:t>
                  </w:r>
                  <w:proofErr w:type="spellEnd"/>
                  <w:r w:rsidRPr="001F52D6">
                    <w:t xml:space="preserve"> linda</w:t>
                  </w:r>
                </w:p>
                <w:p w:rsidR="001F52D6" w:rsidRPr="001F52D6" w:rsidRDefault="001F52D6" w:rsidP="001F52D6">
                  <w:proofErr w:type="spellStart"/>
                  <w:r w:rsidRPr="001F52D6">
                    <w:t>Tomei</w:t>
                  </w:r>
                  <w:proofErr w:type="spellEnd"/>
                  <w:r w:rsidRPr="001F52D6">
                    <w:t xml:space="preserve"> </w:t>
                  </w:r>
                  <w:proofErr w:type="spellStart"/>
                  <w:r w:rsidRPr="001F52D6">
                    <w:t>coragem</w:t>
                  </w:r>
                  <w:proofErr w:type="spellEnd"/>
                  <w:r w:rsidRPr="001F52D6">
                    <w:t xml:space="preserve"> e </w:t>
                  </w:r>
                  <w:proofErr w:type="spellStart"/>
                  <w:r w:rsidRPr="001F52D6">
                    <w:t>comecei</w:t>
                  </w:r>
                  <w:proofErr w:type="spellEnd"/>
                  <w:r w:rsidRPr="001F52D6">
                    <w:t xml:space="preserve"> a </w:t>
                  </w:r>
                  <w:proofErr w:type="spellStart"/>
                  <w:r w:rsidRPr="001F52D6">
                    <w:t>falar</w:t>
                  </w:r>
                  <w:proofErr w:type="spellEnd"/>
                </w:p>
                <w:p w:rsidR="001F52D6" w:rsidRPr="001F52D6" w:rsidRDefault="001F52D6" w:rsidP="001F52D6"/>
                <w:p w:rsidR="001F52D6" w:rsidRPr="001F52D6" w:rsidRDefault="001F52D6" w:rsidP="001F52D6">
                  <w:proofErr w:type="spellStart"/>
                  <w:r w:rsidRPr="001F52D6">
                    <w:t>Nossa</w:t>
                  </w:r>
                  <w:proofErr w:type="spellEnd"/>
                  <w:r w:rsidRPr="001F52D6">
                    <w:t xml:space="preserve">, </w:t>
                  </w:r>
                  <w:proofErr w:type="spellStart"/>
                  <w:r w:rsidRPr="001F52D6">
                    <w:t>nossa</w:t>
                  </w:r>
                  <w:proofErr w:type="spellEnd"/>
                </w:p>
                <w:p w:rsidR="001F52D6" w:rsidRPr="001F52D6" w:rsidRDefault="001F52D6" w:rsidP="001F52D6">
                  <w:proofErr w:type="spellStart"/>
                  <w:r w:rsidRPr="001F52D6">
                    <w:t>Assim</w:t>
                  </w:r>
                  <w:proofErr w:type="spellEnd"/>
                  <w:r w:rsidRPr="001F52D6">
                    <w:t xml:space="preserve"> </w:t>
                  </w:r>
                  <w:proofErr w:type="spellStart"/>
                  <w:r w:rsidRPr="001F52D6">
                    <w:t>você</w:t>
                  </w:r>
                  <w:proofErr w:type="spellEnd"/>
                  <w:r w:rsidRPr="001F52D6">
                    <w:t xml:space="preserve"> me mata</w:t>
                  </w:r>
                </w:p>
                <w:p w:rsidR="001F52D6" w:rsidRPr="001F52D6" w:rsidRDefault="001F52D6" w:rsidP="001F52D6">
                  <w:proofErr w:type="spellStart"/>
                  <w:r w:rsidRPr="001F52D6">
                    <w:t>Ai</w:t>
                  </w:r>
                  <w:proofErr w:type="spellEnd"/>
                  <w:r w:rsidRPr="001F52D6">
                    <w:t xml:space="preserve"> se </w:t>
                  </w:r>
                  <w:proofErr w:type="spellStart"/>
                  <w:r w:rsidRPr="001F52D6">
                    <w:t>eu</w:t>
                  </w:r>
                  <w:proofErr w:type="spellEnd"/>
                  <w:r w:rsidRPr="001F52D6">
                    <w:t xml:space="preserve"> te pego, </w:t>
                  </w:r>
                  <w:proofErr w:type="spellStart"/>
                  <w:r w:rsidRPr="001F52D6">
                    <w:t>ai</w:t>
                  </w:r>
                  <w:proofErr w:type="spellEnd"/>
                  <w:r w:rsidRPr="001F52D6">
                    <w:t xml:space="preserve"> </w:t>
                  </w:r>
                  <w:proofErr w:type="spellStart"/>
                  <w:r w:rsidRPr="001F52D6">
                    <w:t>ai</w:t>
                  </w:r>
                  <w:proofErr w:type="spellEnd"/>
                  <w:r w:rsidRPr="001F52D6">
                    <w:t xml:space="preserve"> se </w:t>
                  </w:r>
                  <w:proofErr w:type="spellStart"/>
                  <w:r w:rsidRPr="001F52D6">
                    <w:t>eu</w:t>
                  </w:r>
                  <w:proofErr w:type="spellEnd"/>
                  <w:r w:rsidRPr="001F52D6">
                    <w:t xml:space="preserve"> te pego</w:t>
                  </w:r>
                </w:p>
                <w:p w:rsidR="001F52D6" w:rsidRPr="001F52D6" w:rsidRDefault="001F52D6" w:rsidP="001F52D6"/>
                <w:p w:rsidR="001F52D6" w:rsidRPr="001F52D6" w:rsidRDefault="001F52D6" w:rsidP="001F52D6">
                  <w:proofErr w:type="spellStart"/>
                  <w:r w:rsidRPr="001F52D6">
                    <w:t>Delícia</w:t>
                  </w:r>
                  <w:proofErr w:type="spellEnd"/>
                  <w:r w:rsidRPr="001F52D6">
                    <w:t xml:space="preserve">, </w:t>
                  </w:r>
                  <w:proofErr w:type="spellStart"/>
                  <w:r w:rsidRPr="001F52D6">
                    <w:t>delícia</w:t>
                  </w:r>
                  <w:proofErr w:type="spellEnd"/>
                </w:p>
                <w:p w:rsidR="001F52D6" w:rsidRPr="001F52D6" w:rsidRDefault="001F52D6" w:rsidP="001F52D6">
                  <w:proofErr w:type="spellStart"/>
                  <w:r w:rsidRPr="001F52D6">
                    <w:t>Assim</w:t>
                  </w:r>
                  <w:proofErr w:type="spellEnd"/>
                  <w:r w:rsidRPr="001F52D6">
                    <w:t xml:space="preserve"> </w:t>
                  </w:r>
                  <w:proofErr w:type="spellStart"/>
                  <w:r w:rsidRPr="001F52D6">
                    <w:t>você</w:t>
                  </w:r>
                  <w:proofErr w:type="spellEnd"/>
                  <w:r w:rsidRPr="001F52D6">
                    <w:t xml:space="preserve"> me mata</w:t>
                  </w:r>
                </w:p>
                <w:p w:rsidR="001F52D6" w:rsidRPr="001F52D6" w:rsidRDefault="001F52D6" w:rsidP="001F52D6">
                  <w:proofErr w:type="spellStart"/>
                  <w:r w:rsidRPr="001F52D6">
                    <w:t>Ai</w:t>
                  </w:r>
                  <w:proofErr w:type="spellEnd"/>
                  <w:r w:rsidRPr="001F52D6">
                    <w:t xml:space="preserve"> se </w:t>
                  </w:r>
                  <w:proofErr w:type="spellStart"/>
                  <w:r w:rsidRPr="001F52D6">
                    <w:t>eu</w:t>
                  </w:r>
                  <w:proofErr w:type="spellEnd"/>
                  <w:r w:rsidRPr="001F52D6">
                    <w:t xml:space="preserve"> te pego, </w:t>
                  </w:r>
                  <w:proofErr w:type="spellStart"/>
                  <w:r w:rsidRPr="001F52D6">
                    <w:t>ai</w:t>
                  </w:r>
                  <w:proofErr w:type="spellEnd"/>
                  <w:r w:rsidRPr="001F52D6">
                    <w:t xml:space="preserve"> </w:t>
                  </w:r>
                  <w:proofErr w:type="spellStart"/>
                  <w:r w:rsidRPr="001F52D6">
                    <w:t>ai</w:t>
                  </w:r>
                  <w:proofErr w:type="spellEnd"/>
                  <w:r w:rsidRPr="001F52D6">
                    <w:t xml:space="preserve"> se </w:t>
                  </w:r>
                  <w:proofErr w:type="spellStart"/>
                  <w:r w:rsidRPr="001F52D6">
                    <w:t>eu</w:t>
                  </w:r>
                  <w:proofErr w:type="spellEnd"/>
                  <w:r w:rsidRPr="001F52D6">
                    <w:t xml:space="preserve"> te pego</w:t>
                  </w:r>
                </w:p>
              </w:tc>
            </w:tr>
            <w:tr w:rsidR="001F52D6" w:rsidRPr="001F52D6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1F52D6" w:rsidRPr="001F52D6" w:rsidRDefault="001F52D6" w:rsidP="001F52D6">
                  <w:r w:rsidRPr="001F52D6">
                    <w:lastRenderedPageBreak/>
                    <w:t>Fuente: musica.com</w:t>
                  </w:r>
                </w:p>
              </w:tc>
            </w:tr>
            <w:tr w:rsidR="001F52D6" w:rsidRPr="001F52D6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1F52D6" w:rsidRPr="001F52D6" w:rsidRDefault="001F52D6" w:rsidP="001F52D6">
                  <w:r w:rsidRPr="001F52D6">
                    <w:t>Letra añadida por </w:t>
                  </w:r>
                  <w:proofErr w:type="spellStart"/>
                  <w:r w:rsidRPr="001F52D6">
                    <w:fldChar w:fldCharType="begin"/>
                  </w:r>
                  <w:r w:rsidRPr="001F52D6">
                    <w:instrText xml:space="preserve"> HYPERLINK "http://www.musica.com/letras.asp?socio=1668400" </w:instrText>
                  </w:r>
                  <w:r w:rsidRPr="001F52D6">
                    <w:fldChar w:fldCharType="separate"/>
                  </w:r>
                  <w:r w:rsidRPr="001F52D6">
                    <w:rPr>
                      <w:rStyle w:val="Hipervnculo"/>
                    </w:rPr>
                    <w:t>feernaa</w:t>
                  </w:r>
                  <w:proofErr w:type="spellEnd"/>
                  <w:r w:rsidRPr="001F52D6">
                    <w:fldChar w:fldCharType="end"/>
                  </w:r>
                </w:p>
              </w:tc>
            </w:tr>
          </w:tbl>
          <w:p w:rsidR="001F52D6" w:rsidRPr="001F52D6" w:rsidRDefault="001F52D6" w:rsidP="001F52D6">
            <w:pPr>
              <w:shd w:val="clear" w:color="auto" w:fill="FFFFFF" w:themeFill="background1"/>
            </w:pPr>
          </w:p>
        </w:tc>
      </w:tr>
    </w:tbl>
    <w:p w:rsidR="001F52D6" w:rsidRPr="001F52D6" w:rsidRDefault="001F52D6" w:rsidP="001F52D6">
      <w:pPr>
        <w:shd w:val="clear" w:color="auto" w:fill="FFFFFF" w:themeFill="background1"/>
      </w:pPr>
    </w:p>
    <w:sectPr w:rsidR="001F52D6" w:rsidRPr="001F52D6" w:rsidSect="00086E6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F52D6"/>
    <w:rsid w:val="00086E67"/>
    <w:rsid w:val="001F5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6E67"/>
  </w:style>
  <w:style w:type="paragraph" w:styleId="Ttulo2">
    <w:name w:val="heading 2"/>
    <w:basedOn w:val="Normal"/>
    <w:link w:val="Ttulo2Car"/>
    <w:uiPriority w:val="9"/>
    <w:qFormat/>
    <w:rsid w:val="001F52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P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1F52D6"/>
    <w:rPr>
      <w:rFonts w:ascii="Times New Roman" w:eastAsia="Times New Roman" w:hAnsi="Times New Roman" w:cs="Times New Roman"/>
      <w:b/>
      <w:bCs/>
      <w:sz w:val="36"/>
      <w:szCs w:val="36"/>
      <w:lang w:eastAsia="es-PA"/>
    </w:rPr>
  </w:style>
  <w:style w:type="character" w:styleId="Hipervnculo">
    <w:name w:val="Hyperlink"/>
    <w:basedOn w:val="Fuentedeprrafopredeter"/>
    <w:uiPriority w:val="99"/>
    <w:unhideWhenUsed/>
    <w:rsid w:val="001F52D6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1F52D6"/>
  </w:style>
  <w:style w:type="paragraph" w:styleId="HTMLconformatoprevio">
    <w:name w:val="HTML Preformatted"/>
    <w:basedOn w:val="Normal"/>
    <w:link w:val="HTMLconformatoprevioCar"/>
    <w:uiPriority w:val="99"/>
    <w:unhideWhenUsed/>
    <w:rsid w:val="001F52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PA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1F52D6"/>
    <w:rPr>
      <w:rFonts w:ascii="Courier New" w:eastAsia="Times New Roman" w:hAnsi="Courier New" w:cs="Courier New"/>
      <w:sz w:val="20"/>
      <w:szCs w:val="20"/>
      <w:lang w:eastAsia="es-P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F52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52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72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hyperlink" Target="http://www.musica.com/letras.asp?socio=1682142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266</Words>
  <Characters>1469</Characters>
  <Application>Microsoft Office Word</Application>
  <DocSecurity>0</DocSecurity>
  <Lines>12</Lines>
  <Paragraphs>3</Paragraphs>
  <ScaleCrop>false</ScaleCrop>
  <Company/>
  <LinksUpToDate>false</LinksUpToDate>
  <CharactersWithSpaces>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Hermes</dc:creator>
  <cp:lastModifiedBy>Hermes</cp:lastModifiedBy>
  <cp:revision>1</cp:revision>
  <dcterms:created xsi:type="dcterms:W3CDTF">2012-01-08T19:48:00Z</dcterms:created>
  <dcterms:modified xsi:type="dcterms:W3CDTF">2012-01-08T19:51:00Z</dcterms:modified>
</cp:coreProperties>
</file>