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7B" w:rsidRPr="00024991" w:rsidRDefault="00EA647B" w:rsidP="00EA647B">
      <w:pPr>
        <w:tabs>
          <w:tab w:val="left" w:pos="309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r w:rsidRPr="00024991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PNI </w:t>
      </w:r>
      <w:r w:rsidR="00B224DF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Chart</w:t>
      </w:r>
    </w:p>
    <w:p w:rsidR="00EA647B" w:rsidRPr="00024991" w:rsidRDefault="00B224DF" w:rsidP="00EA647B">
      <w:pPr>
        <w:tabs>
          <w:tab w:val="left" w:pos="309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Participant: _</w:t>
      </w:r>
      <w:r w:rsidR="00EA647B" w:rsidRPr="00024991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____________________ I.D.: ___</w:t>
      </w:r>
      <w:r w:rsidR="00EA647B" w:rsidRPr="00024991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_____________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Date: _________</w:t>
      </w:r>
      <w:r w:rsidR="00EA647B" w:rsidRPr="00024991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____</w:t>
      </w:r>
    </w:p>
    <w:p w:rsidR="006711D9" w:rsidRPr="00024991" w:rsidRDefault="00B224DF" w:rsidP="00EA647B">
      <w:pPr>
        <w:tabs>
          <w:tab w:val="left" w:pos="309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Topic:</w:t>
      </w:r>
      <w:r w:rsidRPr="00024991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_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________</w:t>
      </w:r>
      <w:r w:rsidR="00EA647B" w:rsidRPr="00024991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________________________</w:t>
      </w:r>
      <w:r w:rsidR="00EA647B" w:rsidRPr="00024991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_</w:t>
      </w:r>
    </w:p>
    <w:p w:rsidR="00EA647B" w:rsidRDefault="00B224DF" w:rsidP="00EA647B">
      <w:pPr>
        <w:tabs>
          <w:tab w:val="left" w:pos="3098"/>
        </w:tabs>
        <w:jc w:val="both"/>
        <w:rPr>
          <w:rFonts w:ascii="Times New Roman" w:eastAsia="Times New Roman" w:hAnsi="Times New Roman" w:cs="Times New Roman"/>
          <w:lang w:val="en-US" w:eastAsia="es-ES"/>
        </w:rPr>
      </w:pPr>
      <w:r>
        <w:rPr>
          <w:rFonts w:ascii="Times New Roman" w:eastAsia="Times New Roman" w:hAnsi="Times New Roman" w:cs="Times New Roman"/>
          <w:lang w:val="en-US" w:eastAsia="es-ES"/>
        </w:rPr>
        <w:t xml:space="preserve">Directions: after paying attention to </w:t>
      </w:r>
      <w:r w:rsidR="00E00C22">
        <w:rPr>
          <w:rFonts w:ascii="Times New Roman" w:eastAsia="Times New Roman" w:hAnsi="Times New Roman" w:cs="Times New Roman"/>
          <w:lang w:val="en-US" w:eastAsia="es-ES"/>
        </w:rPr>
        <w:t>the video</w:t>
      </w:r>
      <w:r>
        <w:rPr>
          <w:rFonts w:ascii="Times New Roman" w:eastAsia="Times New Roman" w:hAnsi="Times New Roman" w:cs="Times New Roman"/>
          <w:lang w:val="en-US" w:eastAsia="es-ES"/>
        </w:rPr>
        <w:t>, fill in the following chart with positive, negative and interesting aspects related to the topic being presented.</w:t>
      </w:r>
    </w:p>
    <w:p w:rsidR="006711D9" w:rsidRDefault="006711D9" w:rsidP="00EA647B">
      <w:pPr>
        <w:tabs>
          <w:tab w:val="left" w:pos="3098"/>
        </w:tabs>
        <w:jc w:val="both"/>
        <w:rPr>
          <w:rFonts w:ascii="Times New Roman" w:eastAsia="Times New Roman" w:hAnsi="Times New Roman" w:cs="Times New Roman"/>
          <w:lang w:val="en-U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4"/>
        <w:gridCol w:w="3001"/>
        <w:gridCol w:w="3089"/>
      </w:tblGrid>
      <w:tr w:rsidR="00EA647B" w:rsidTr="00611D0B">
        <w:tc>
          <w:tcPr>
            <w:tcW w:w="3535" w:type="dxa"/>
          </w:tcPr>
          <w:p w:rsidR="00EA647B" w:rsidRPr="00024991" w:rsidRDefault="00EA647B" w:rsidP="00C3119C">
            <w:pPr>
              <w:tabs>
                <w:tab w:val="left" w:pos="30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9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:rsidR="00EA647B" w:rsidRPr="00024991" w:rsidRDefault="00EA647B" w:rsidP="00C3119C">
            <w:pPr>
              <w:tabs>
                <w:tab w:val="left" w:pos="30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91">
              <w:rPr>
                <w:rFonts w:ascii="Times New Roman" w:hAnsi="Times New Roman" w:cs="Times New Roman"/>
                <w:sz w:val="24"/>
                <w:szCs w:val="24"/>
              </w:rPr>
              <w:t>POSITIVE ASPECTS</w:t>
            </w:r>
          </w:p>
        </w:tc>
        <w:tc>
          <w:tcPr>
            <w:tcW w:w="3535" w:type="dxa"/>
          </w:tcPr>
          <w:p w:rsidR="00EA647B" w:rsidRPr="00024991" w:rsidRDefault="00EA647B" w:rsidP="00C3119C">
            <w:pPr>
              <w:tabs>
                <w:tab w:val="left" w:pos="30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9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A647B" w:rsidRPr="00024991" w:rsidRDefault="00EA647B" w:rsidP="00C3119C">
            <w:pPr>
              <w:tabs>
                <w:tab w:val="left" w:pos="30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91">
              <w:rPr>
                <w:rFonts w:ascii="Times New Roman" w:hAnsi="Times New Roman" w:cs="Times New Roman"/>
                <w:sz w:val="24"/>
                <w:szCs w:val="24"/>
              </w:rPr>
              <w:t>NEGATIVE ASPECTS</w:t>
            </w:r>
          </w:p>
        </w:tc>
        <w:tc>
          <w:tcPr>
            <w:tcW w:w="3536" w:type="dxa"/>
          </w:tcPr>
          <w:p w:rsidR="00EA647B" w:rsidRPr="00024991" w:rsidRDefault="00EA647B" w:rsidP="00C3119C">
            <w:pPr>
              <w:tabs>
                <w:tab w:val="left" w:pos="30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A647B" w:rsidRPr="00024991" w:rsidRDefault="00EA647B" w:rsidP="00C3119C">
            <w:pPr>
              <w:tabs>
                <w:tab w:val="left" w:pos="30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91">
              <w:rPr>
                <w:rFonts w:ascii="Times New Roman" w:hAnsi="Times New Roman" w:cs="Times New Roman"/>
                <w:sz w:val="24"/>
                <w:szCs w:val="24"/>
              </w:rPr>
              <w:t>INTERESTING ASPECTS</w:t>
            </w:r>
          </w:p>
        </w:tc>
      </w:tr>
      <w:tr w:rsidR="00EA647B" w:rsidTr="00611D0B">
        <w:tc>
          <w:tcPr>
            <w:tcW w:w="3535" w:type="dxa"/>
          </w:tcPr>
          <w:p w:rsidR="00EA647B" w:rsidRDefault="00EA647B" w:rsidP="00C3119C">
            <w:pPr>
              <w:tabs>
                <w:tab w:val="left" w:pos="30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7B" w:rsidRDefault="00EA647B" w:rsidP="00C3119C">
            <w:pPr>
              <w:tabs>
                <w:tab w:val="left" w:pos="30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7B" w:rsidRDefault="00EA647B" w:rsidP="00C3119C">
            <w:pPr>
              <w:tabs>
                <w:tab w:val="left" w:pos="30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7B" w:rsidRDefault="00EA647B" w:rsidP="00C3119C">
            <w:pPr>
              <w:tabs>
                <w:tab w:val="left" w:pos="30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7B" w:rsidRDefault="00EA647B" w:rsidP="00C3119C">
            <w:pPr>
              <w:tabs>
                <w:tab w:val="left" w:pos="30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7B" w:rsidRDefault="00EA647B" w:rsidP="00C3119C">
            <w:pPr>
              <w:tabs>
                <w:tab w:val="left" w:pos="30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7B" w:rsidRDefault="00EA647B" w:rsidP="00C3119C">
            <w:pPr>
              <w:tabs>
                <w:tab w:val="left" w:pos="30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7B" w:rsidRDefault="00EA647B" w:rsidP="00C3119C">
            <w:pPr>
              <w:tabs>
                <w:tab w:val="left" w:pos="30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7B" w:rsidRDefault="00EA647B" w:rsidP="00C3119C">
            <w:pPr>
              <w:tabs>
                <w:tab w:val="left" w:pos="30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7B" w:rsidRDefault="00EA647B" w:rsidP="00C3119C">
            <w:pPr>
              <w:tabs>
                <w:tab w:val="left" w:pos="30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7B" w:rsidRDefault="00EA647B" w:rsidP="00C3119C">
            <w:pPr>
              <w:tabs>
                <w:tab w:val="left" w:pos="30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7B" w:rsidRDefault="00EA647B" w:rsidP="00C3119C">
            <w:pPr>
              <w:tabs>
                <w:tab w:val="left" w:pos="30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7B" w:rsidRDefault="00EA647B" w:rsidP="00C3119C">
            <w:pPr>
              <w:tabs>
                <w:tab w:val="left" w:pos="30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7B" w:rsidRDefault="00EA647B" w:rsidP="00C3119C">
            <w:pPr>
              <w:tabs>
                <w:tab w:val="left" w:pos="30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7B" w:rsidRDefault="00EA647B" w:rsidP="00C3119C">
            <w:pPr>
              <w:tabs>
                <w:tab w:val="left" w:pos="30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7B" w:rsidRDefault="00EA647B" w:rsidP="00C3119C">
            <w:pPr>
              <w:tabs>
                <w:tab w:val="left" w:pos="30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7B" w:rsidRDefault="00EA647B" w:rsidP="00C3119C">
            <w:pPr>
              <w:tabs>
                <w:tab w:val="left" w:pos="30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7B" w:rsidRDefault="00EA647B" w:rsidP="00C3119C">
            <w:pPr>
              <w:tabs>
                <w:tab w:val="left" w:pos="30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7B" w:rsidRPr="00024991" w:rsidRDefault="00EA647B" w:rsidP="00C3119C">
            <w:pPr>
              <w:tabs>
                <w:tab w:val="left" w:pos="30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EA647B" w:rsidRPr="00024991" w:rsidRDefault="00EA647B" w:rsidP="00C3119C">
            <w:pPr>
              <w:tabs>
                <w:tab w:val="left" w:pos="30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36" w:type="dxa"/>
          </w:tcPr>
          <w:p w:rsidR="00EA647B" w:rsidRPr="00024991" w:rsidRDefault="00EA647B" w:rsidP="00C3119C">
            <w:pPr>
              <w:tabs>
                <w:tab w:val="left" w:pos="30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F21" w:rsidRDefault="009C0F21"/>
    <w:sectPr w:rsidR="009C0F21" w:rsidSect="00B224DF">
      <w:pgSz w:w="12240" w:h="15840" w:code="1"/>
      <w:pgMar w:top="1417" w:right="1701" w:bottom="1417" w:left="1701" w:header="708" w:footer="708" w:gutter="0"/>
      <w:pgBorders w:offsetFrom="page">
        <w:top w:val="twistedLines1" w:sz="18" w:space="24" w:color="31849B" w:themeColor="accent5" w:themeShade="BF"/>
        <w:left w:val="twistedLines1" w:sz="18" w:space="24" w:color="31849B" w:themeColor="accent5" w:themeShade="BF"/>
        <w:bottom w:val="twistedLines1" w:sz="18" w:space="24" w:color="31849B" w:themeColor="accent5" w:themeShade="BF"/>
        <w:right w:val="twistedLines1" w:sz="18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7B"/>
    <w:rsid w:val="00120AC8"/>
    <w:rsid w:val="00611D0B"/>
    <w:rsid w:val="006711D9"/>
    <w:rsid w:val="00754B41"/>
    <w:rsid w:val="009C0F21"/>
    <w:rsid w:val="00B224DF"/>
    <w:rsid w:val="00E00C22"/>
    <w:rsid w:val="00EA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6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oscura-nfasis1">
    <w:name w:val="Dark List Accent 1"/>
    <w:basedOn w:val="Tablanormal"/>
    <w:uiPriority w:val="70"/>
    <w:rsid w:val="006711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vistosa-nfasis1">
    <w:name w:val="Colorful List Accent 1"/>
    <w:basedOn w:val="Tablanormal"/>
    <w:uiPriority w:val="72"/>
    <w:rsid w:val="006711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6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oscura-nfasis1">
    <w:name w:val="Dark List Accent 1"/>
    <w:basedOn w:val="Tablanormal"/>
    <w:uiPriority w:val="70"/>
    <w:rsid w:val="006711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vistosa-nfasis1">
    <w:name w:val="Colorful List Accent 1"/>
    <w:basedOn w:val="Tablanormal"/>
    <w:uiPriority w:val="72"/>
    <w:rsid w:val="006711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Elements v3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3</cp:revision>
  <dcterms:created xsi:type="dcterms:W3CDTF">2012-06-24T03:57:00Z</dcterms:created>
  <dcterms:modified xsi:type="dcterms:W3CDTF">2012-06-24T03:57:00Z</dcterms:modified>
</cp:coreProperties>
</file>