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35" w:rsidRPr="00753135" w:rsidRDefault="00753135" w:rsidP="00753135">
      <w:pPr>
        <w:spacing w:after="0" w:afterAutospacing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53135">
        <w:rPr>
          <w:rFonts w:ascii="Arial" w:hAnsi="Arial" w:cs="Arial"/>
          <w:b/>
          <w:sz w:val="24"/>
          <w:szCs w:val="24"/>
          <w:lang w:val="en-US"/>
        </w:rPr>
        <w:t>THIS IS CIUDAD DAVID RESTAURANT</w:t>
      </w:r>
    </w:p>
    <w:p w:rsidR="00753135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lang w:val="en-US"/>
        </w:rPr>
      </w:pPr>
    </w:p>
    <w:p w:rsidR="00753135" w:rsidRPr="00753135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lang w:val="en-US"/>
        </w:rPr>
      </w:pPr>
      <w:r w:rsidRPr="00753135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Pr="00753135">
        <w:rPr>
          <w:rFonts w:ascii="Arial" w:hAnsi="Arial" w:cs="Arial"/>
          <w:sz w:val="24"/>
          <w:szCs w:val="24"/>
          <w:lang w:val="en-US"/>
        </w:rPr>
        <w:t>Anguizola</w:t>
      </w:r>
      <w:proofErr w:type="spellEnd"/>
      <w:r w:rsidRPr="00753135">
        <w:rPr>
          <w:rFonts w:ascii="Arial" w:hAnsi="Arial" w:cs="Arial"/>
          <w:sz w:val="24"/>
          <w:szCs w:val="24"/>
          <w:lang w:val="en-US"/>
        </w:rPr>
        <w:t xml:space="preserve"> Family </w:t>
      </w:r>
      <w:proofErr w:type="gramStart"/>
      <w:r w:rsidRPr="00753135">
        <w:rPr>
          <w:rFonts w:ascii="Arial" w:hAnsi="Arial" w:cs="Arial"/>
          <w:sz w:val="24"/>
          <w:szCs w:val="24"/>
          <w:lang w:val="en-US"/>
        </w:rPr>
        <w:t>are</w:t>
      </w:r>
      <w:proofErr w:type="gramEnd"/>
      <w:r w:rsidRPr="00753135">
        <w:rPr>
          <w:rFonts w:ascii="Arial" w:hAnsi="Arial" w:cs="Arial"/>
          <w:sz w:val="24"/>
          <w:szCs w:val="24"/>
          <w:lang w:val="en-US"/>
        </w:rPr>
        <w:t xml:space="preserve"> sitting in the table 1 the restaurant. They have dinner. The children are eating </w:t>
      </w:r>
      <w:proofErr w:type="spellStart"/>
      <w:r w:rsidRPr="00753135">
        <w:rPr>
          <w:rFonts w:ascii="Arial" w:hAnsi="Arial" w:cs="Arial"/>
          <w:sz w:val="24"/>
          <w:szCs w:val="24"/>
          <w:lang w:val="en-US"/>
        </w:rPr>
        <w:t>hamburguers</w:t>
      </w:r>
      <w:proofErr w:type="spellEnd"/>
      <w:r w:rsidRPr="00753135">
        <w:rPr>
          <w:rFonts w:ascii="Arial" w:hAnsi="Arial" w:cs="Arial"/>
          <w:sz w:val="24"/>
          <w:szCs w:val="24"/>
          <w:lang w:val="en-US"/>
        </w:rPr>
        <w:t>. The father eats beefsteak and potato, and the mother eats chicken. They are drinking juice.</w:t>
      </w:r>
    </w:p>
    <w:p w:rsidR="00753135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lang w:val="en-US"/>
        </w:rPr>
      </w:pPr>
    </w:p>
    <w:p w:rsidR="00753135" w:rsidRPr="00753135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lang w:val="en-US"/>
        </w:rPr>
      </w:pPr>
      <w:r w:rsidRPr="00753135">
        <w:rPr>
          <w:rFonts w:ascii="Arial" w:hAnsi="Arial" w:cs="Arial"/>
          <w:sz w:val="24"/>
          <w:szCs w:val="24"/>
          <w:lang w:val="en-US"/>
        </w:rPr>
        <w:t xml:space="preserve">Beside, in the table 2 are Ana and </w:t>
      </w:r>
      <w:proofErr w:type="spellStart"/>
      <w:r w:rsidRPr="00753135">
        <w:rPr>
          <w:rFonts w:ascii="Arial" w:hAnsi="Arial" w:cs="Arial"/>
          <w:sz w:val="24"/>
          <w:szCs w:val="24"/>
          <w:lang w:val="en-US"/>
        </w:rPr>
        <w:t>Paty</w:t>
      </w:r>
      <w:proofErr w:type="spellEnd"/>
      <w:r w:rsidRPr="00753135">
        <w:rPr>
          <w:rFonts w:ascii="Arial" w:hAnsi="Arial" w:cs="Arial"/>
          <w:sz w:val="24"/>
          <w:szCs w:val="24"/>
          <w:lang w:val="en-US"/>
        </w:rPr>
        <w:t>. They are workmate. They are reading the Menu and they are talking about the restaurant.</w:t>
      </w:r>
    </w:p>
    <w:p w:rsidR="00753135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lang w:val="en-US"/>
        </w:rPr>
      </w:pPr>
    </w:p>
    <w:p w:rsidR="00753135" w:rsidRPr="00753135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lang w:val="en-US"/>
        </w:rPr>
      </w:pPr>
      <w:r w:rsidRPr="00753135">
        <w:rPr>
          <w:rFonts w:ascii="Arial" w:hAnsi="Arial" w:cs="Arial"/>
          <w:sz w:val="24"/>
          <w:szCs w:val="24"/>
          <w:lang w:val="en-US"/>
        </w:rPr>
        <w:t xml:space="preserve">Behind, in the table 3 is the Waiter. His name is </w:t>
      </w:r>
      <w:proofErr w:type="spellStart"/>
      <w:r w:rsidRPr="00753135">
        <w:rPr>
          <w:rFonts w:ascii="Arial" w:hAnsi="Arial" w:cs="Arial"/>
          <w:sz w:val="24"/>
          <w:szCs w:val="24"/>
          <w:lang w:val="en-US"/>
        </w:rPr>
        <w:t>Petter</w:t>
      </w:r>
      <w:proofErr w:type="spellEnd"/>
      <w:r w:rsidRPr="00753135">
        <w:rPr>
          <w:rFonts w:ascii="Arial" w:hAnsi="Arial" w:cs="Arial"/>
          <w:sz w:val="24"/>
          <w:szCs w:val="24"/>
          <w:lang w:val="en-US"/>
        </w:rPr>
        <w:t>. He is to picking dishes and the glasses.</w:t>
      </w:r>
    </w:p>
    <w:p w:rsidR="00753135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lang w:val="en-US"/>
        </w:rPr>
      </w:pPr>
    </w:p>
    <w:p w:rsidR="00753135" w:rsidRPr="00753135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lang w:val="en-US"/>
        </w:rPr>
      </w:pPr>
      <w:r w:rsidRPr="00753135">
        <w:rPr>
          <w:rFonts w:ascii="Arial" w:hAnsi="Arial" w:cs="Arial"/>
          <w:sz w:val="24"/>
          <w:szCs w:val="24"/>
          <w:lang w:val="en-US"/>
        </w:rPr>
        <w:t>In the table 4 are Mary and Michael. They are talking about their friends. They are eating the dessert with coffee.</w:t>
      </w:r>
    </w:p>
    <w:p w:rsidR="00753135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lang w:val="en-US"/>
        </w:rPr>
      </w:pPr>
    </w:p>
    <w:p w:rsidR="00753135" w:rsidRPr="003C3C11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highlight w:val="yellow"/>
          <w:lang w:val="en-US"/>
        </w:rPr>
      </w:pPr>
      <w:r w:rsidRPr="003C3C11">
        <w:rPr>
          <w:rFonts w:ascii="Arial" w:hAnsi="Arial" w:cs="Arial"/>
          <w:sz w:val="24"/>
          <w:szCs w:val="24"/>
          <w:highlight w:val="yellow"/>
          <w:lang w:val="en-US"/>
        </w:rPr>
        <w:t>In the restaurant too, are find the owner and the accountant. They are talking about money and the How increase the customer</w:t>
      </w:r>
      <w:proofErr w:type="gramStart"/>
      <w:r w:rsidRPr="003C3C11">
        <w:rPr>
          <w:rFonts w:ascii="Arial" w:hAnsi="Arial" w:cs="Arial"/>
          <w:sz w:val="24"/>
          <w:szCs w:val="24"/>
          <w:highlight w:val="yellow"/>
          <w:lang w:val="en-US"/>
        </w:rPr>
        <w:t>?.</w:t>
      </w:r>
      <w:proofErr w:type="gramEnd"/>
      <w:r w:rsidRPr="003C3C11">
        <w:rPr>
          <w:rFonts w:ascii="Arial" w:hAnsi="Arial" w:cs="Arial"/>
          <w:sz w:val="24"/>
          <w:szCs w:val="24"/>
          <w:highlight w:val="yellow"/>
          <w:lang w:val="en-US"/>
        </w:rPr>
        <w:t xml:space="preserve"> This is very important for the business.</w:t>
      </w:r>
    </w:p>
    <w:p w:rsidR="00753135" w:rsidRPr="003C3C11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753135" w:rsidRPr="003C3C11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highlight w:val="yellow"/>
          <w:lang w:val="en-US"/>
        </w:rPr>
      </w:pPr>
      <w:r w:rsidRPr="003C3C11">
        <w:rPr>
          <w:rFonts w:ascii="Arial" w:hAnsi="Arial" w:cs="Arial"/>
          <w:sz w:val="24"/>
          <w:szCs w:val="24"/>
          <w:highlight w:val="yellow"/>
          <w:lang w:val="en-US"/>
        </w:rPr>
        <w:t>In the Reception are the secretary and Mr. and Mrs. Johnson. Mr. Johnson him say Mrs. Johnson him take the coat. They are checking the reservation and wait their table.</w:t>
      </w:r>
    </w:p>
    <w:p w:rsidR="00753135" w:rsidRPr="003C3C11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753135" w:rsidRPr="003C3C11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highlight w:val="yellow"/>
        </w:rPr>
      </w:pPr>
      <w:r w:rsidRPr="003C3C11">
        <w:rPr>
          <w:rFonts w:ascii="Arial" w:hAnsi="Arial" w:cs="Arial"/>
          <w:sz w:val="24"/>
          <w:szCs w:val="24"/>
          <w:highlight w:val="yellow"/>
          <w:lang w:val="en-US"/>
        </w:rPr>
        <w:t xml:space="preserve">Outside are Kevin and Martha. They have questions over this restaurant. Kevin asks: How´s this restaurant. Martha said: It´s looking very well. </w:t>
      </w:r>
      <w:proofErr w:type="spellStart"/>
      <w:r w:rsidRPr="003C3C11">
        <w:rPr>
          <w:rFonts w:ascii="Arial" w:hAnsi="Arial" w:cs="Arial"/>
          <w:sz w:val="24"/>
          <w:szCs w:val="24"/>
          <w:highlight w:val="yellow"/>
        </w:rPr>
        <w:t>It´s</w:t>
      </w:r>
      <w:proofErr w:type="spellEnd"/>
      <w:r w:rsidRPr="003C3C1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3C3C11">
        <w:rPr>
          <w:rFonts w:ascii="Arial" w:hAnsi="Arial" w:cs="Arial"/>
          <w:sz w:val="24"/>
          <w:szCs w:val="24"/>
          <w:highlight w:val="yellow"/>
        </w:rPr>
        <w:t>fill</w:t>
      </w:r>
      <w:proofErr w:type="spellEnd"/>
      <w:r w:rsidRPr="003C3C11">
        <w:rPr>
          <w:rFonts w:ascii="Arial" w:hAnsi="Arial" w:cs="Arial"/>
          <w:sz w:val="24"/>
          <w:szCs w:val="24"/>
          <w:highlight w:val="yellow"/>
        </w:rPr>
        <w:t xml:space="preserve"> and </w:t>
      </w:r>
      <w:proofErr w:type="spellStart"/>
      <w:r w:rsidRPr="003C3C11">
        <w:rPr>
          <w:rFonts w:ascii="Arial" w:hAnsi="Arial" w:cs="Arial"/>
          <w:sz w:val="24"/>
          <w:szCs w:val="24"/>
          <w:highlight w:val="yellow"/>
        </w:rPr>
        <w:t>need</w:t>
      </w:r>
      <w:proofErr w:type="spellEnd"/>
      <w:r w:rsidRPr="003C3C1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3C3C11">
        <w:rPr>
          <w:rFonts w:ascii="Arial" w:hAnsi="Arial" w:cs="Arial"/>
          <w:sz w:val="24"/>
          <w:szCs w:val="24"/>
          <w:highlight w:val="yellow"/>
        </w:rPr>
        <w:t>reservation</w:t>
      </w:r>
      <w:proofErr w:type="spellEnd"/>
      <w:r w:rsidRPr="003C3C11">
        <w:rPr>
          <w:rFonts w:ascii="Arial" w:hAnsi="Arial" w:cs="Arial"/>
          <w:sz w:val="24"/>
          <w:szCs w:val="24"/>
          <w:highlight w:val="yellow"/>
        </w:rPr>
        <w:t>.</w:t>
      </w:r>
    </w:p>
    <w:p w:rsidR="003C3C11" w:rsidRPr="003C3C11" w:rsidRDefault="003C3C11" w:rsidP="00753135">
      <w:pPr>
        <w:spacing w:after="0" w:afterAutospacing="0"/>
        <w:jc w:val="both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A132D5" w:rsidRPr="003C3C11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lang w:val="en-US"/>
        </w:rPr>
      </w:pPr>
      <w:r w:rsidRPr="003C3C11">
        <w:rPr>
          <w:rFonts w:ascii="Arial" w:hAnsi="Arial" w:cs="Arial"/>
          <w:sz w:val="24"/>
          <w:szCs w:val="24"/>
          <w:highlight w:val="yellow"/>
          <w:lang w:val="en-US"/>
        </w:rPr>
        <w:t>This restaurant is big, it´s clean and spacious. They have an attention excellent.</w:t>
      </w:r>
    </w:p>
    <w:p w:rsidR="00753135" w:rsidRPr="00753135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  <w:lang w:val="en-US"/>
        </w:rPr>
      </w:pPr>
    </w:p>
    <w:p w:rsidR="00753135" w:rsidRDefault="00753135" w:rsidP="00753135">
      <w:pPr>
        <w:spacing w:after="0" w:afterAutospacing="0"/>
        <w:jc w:val="center"/>
        <w:rPr>
          <w:rStyle w:val="hps"/>
          <w:rFonts w:ascii="Arial" w:hAnsi="Arial" w:cs="Arial"/>
          <w:b/>
          <w:color w:val="333333"/>
          <w:sz w:val="24"/>
          <w:szCs w:val="24"/>
          <w:lang w:val="es-ES"/>
        </w:rPr>
      </w:pPr>
    </w:p>
    <w:p w:rsidR="00753135" w:rsidRPr="00753135" w:rsidRDefault="00753135" w:rsidP="00753135">
      <w:pPr>
        <w:spacing w:after="0" w:afterAutospacing="0"/>
        <w:jc w:val="center"/>
        <w:rPr>
          <w:rStyle w:val="hps"/>
          <w:rFonts w:ascii="Arial" w:hAnsi="Arial" w:cs="Arial"/>
          <w:b/>
          <w:color w:val="333333"/>
          <w:sz w:val="24"/>
          <w:szCs w:val="24"/>
          <w:lang w:val="es-ES"/>
        </w:rPr>
      </w:pPr>
      <w:r w:rsidRPr="00753135">
        <w:rPr>
          <w:rStyle w:val="hps"/>
          <w:rFonts w:ascii="Arial" w:hAnsi="Arial" w:cs="Arial"/>
          <w:b/>
          <w:color w:val="333333"/>
          <w:sz w:val="24"/>
          <w:szCs w:val="24"/>
          <w:lang w:val="es-ES"/>
        </w:rPr>
        <w:t>ESTE ES</w:t>
      </w:r>
      <w:r w:rsidRPr="00753135">
        <w:rPr>
          <w:rFonts w:ascii="Arial" w:hAnsi="Arial" w:cs="Arial"/>
          <w:b/>
          <w:color w:val="333333"/>
          <w:sz w:val="24"/>
          <w:szCs w:val="24"/>
          <w:lang w:val="es-ES"/>
        </w:rPr>
        <w:t xml:space="preserve"> EL </w:t>
      </w:r>
      <w:r w:rsidRPr="00753135">
        <w:rPr>
          <w:rStyle w:val="hps"/>
          <w:rFonts w:ascii="Arial" w:hAnsi="Arial" w:cs="Arial"/>
          <w:b/>
          <w:color w:val="333333"/>
          <w:sz w:val="24"/>
          <w:szCs w:val="24"/>
          <w:lang w:val="es-ES"/>
        </w:rPr>
        <w:t>RESTAURANTE CIUDAD DAVID</w:t>
      </w:r>
      <w:r w:rsidRPr="00753135">
        <w:rPr>
          <w:rFonts w:ascii="Arial" w:hAnsi="Arial" w:cs="Arial"/>
          <w:b/>
          <w:color w:val="333333"/>
          <w:sz w:val="24"/>
          <w:szCs w:val="24"/>
          <w:lang w:val="es-ES"/>
        </w:rPr>
        <w:t xml:space="preserve"> </w:t>
      </w:r>
      <w:r w:rsidRPr="00753135">
        <w:rPr>
          <w:rFonts w:ascii="Arial" w:hAnsi="Arial" w:cs="Arial"/>
          <w:b/>
          <w:color w:val="333333"/>
          <w:sz w:val="24"/>
          <w:szCs w:val="24"/>
          <w:lang w:val="es-ES"/>
        </w:rPr>
        <w:br/>
      </w:r>
    </w:p>
    <w:p w:rsidR="00753135" w:rsidRPr="00753135" w:rsidRDefault="00753135" w:rsidP="00753135">
      <w:pPr>
        <w:spacing w:after="0" w:afterAutospacing="0"/>
        <w:jc w:val="both"/>
        <w:rPr>
          <w:rFonts w:ascii="Arial" w:hAnsi="Arial" w:cs="Arial"/>
          <w:color w:val="333333"/>
          <w:sz w:val="24"/>
          <w:szCs w:val="24"/>
          <w:lang w:val="es-ES"/>
        </w:rPr>
      </w:pP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La familia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proofErr w:type="spellStart"/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Anguizola</w:t>
      </w:r>
      <w:proofErr w:type="spellEnd"/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está sentada en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la mesa de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un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restaurante.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Ellos están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cenando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Los niños están comiendo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hamburguesas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.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 padre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come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bistec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y patatas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, y la madre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come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pollo.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Ellos están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tomando jugo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>.</w:t>
      </w:r>
    </w:p>
    <w:p w:rsidR="00753135" w:rsidRPr="00753135" w:rsidRDefault="00753135" w:rsidP="00753135">
      <w:pPr>
        <w:spacing w:after="0" w:afterAutospacing="0"/>
        <w:jc w:val="both"/>
        <w:rPr>
          <w:rFonts w:ascii="Arial" w:hAnsi="Arial" w:cs="Arial"/>
          <w:color w:val="333333"/>
          <w:sz w:val="24"/>
          <w:szCs w:val="24"/>
          <w:lang w:val="es-ES"/>
        </w:rPr>
      </w:pP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Al lado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,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en la mesa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2 están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Ana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 xml:space="preserve">y </w:t>
      </w:r>
      <w:proofErr w:type="spellStart"/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Paty</w:t>
      </w:r>
      <w:proofErr w:type="spellEnd"/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.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Son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compañeras de trabajo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.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Ellas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están leyendo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 menú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y están hablando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sobre el restaurante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>.</w:t>
      </w:r>
    </w:p>
    <w:p w:rsidR="00753135" w:rsidRPr="00753135" w:rsidRDefault="00753135" w:rsidP="00753135">
      <w:pPr>
        <w:spacing w:after="0" w:afterAutospacing="0"/>
        <w:jc w:val="both"/>
        <w:rPr>
          <w:rStyle w:val="hps"/>
          <w:rFonts w:ascii="Arial" w:hAnsi="Arial" w:cs="Arial"/>
          <w:color w:val="333333"/>
          <w:sz w:val="24"/>
          <w:szCs w:val="24"/>
          <w:lang w:val="es-ES"/>
        </w:rPr>
      </w:pP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Detrás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,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en la mesa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3 está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 camarero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.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Su nombre es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proofErr w:type="spellStart"/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Petter</w:t>
      </w:r>
      <w:proofErr w:type="spellEnd"/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.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Él debe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recoger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los platos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y los vasos.</w:t>
      </w:r>
    </w:p>
    <w:p w:rsidR="00753135" w:rsidRPr="00753135" w:rsidRDefault="00753135" w:rsidP="00753135">
      <w:pPr>
        <w:spacing w:after="0" w:afterAutospacing="0"/>
        <w:jc w:val="both"/>
        <w:rPr>
          <w:rStyle w:val="hps"/>
          <w:rFonts w:ascii="Arial" w:hAnsi="Arial" w:cs="Arial"/>
          <w:color w:val="333333"/>
          <w:sz w:val="24"/>
          <w:szCs w:val="24"/>
          <w:lang w:val="es-ES"/>
        </w:rPr>
      </w:pP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En la mesa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4 están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María y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Miguel.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Ellos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están hablando de sus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amigos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.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Ellos están comiendo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 postre con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café.</w:t>
      </w:r>
    </w:p>
    <w:p w:rsidR="00753135" w:rsidRPr="00753135" w:rsidRDefault="00753135" w:rsidP="00753135">
      <w:pPr>
        <w:spacing w:after="0" w:afterAutospacing="0"/>
        <w:jc w:val="both"/>
        <w:rPr>
          <w:rStyle w:val="hps"/>
          <w:rFonts w:ascii="Arial" w:hAnsi="Arial" w:cs="Arial"/>
          <w:color w:val="333333"/>
          <w:sz w:val="24"/>
          <w:szCs w:val="24"/>
          <w:lang w:val="es-ES"/>
        </w:rPr>
      </w:pP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En el restaurante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también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se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encuentra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 dueño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y el contador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.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Están hablando de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dinero y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 cómo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aumentar la clientela</w:t>
      </w:r>
      <w:proofErr w:type="gramStart"/>
      <w:r w:rsidRPr="00753135">
        <w:rPr>
          <w:rFonts w:ascii="Arial" w:hAnsi="Arial" w:cs="Arial"/>
          <w:color w:val="333333"/>
          <w:sz w:val="24"/>
          <w:szCs w:val="24"/>
          <w:lang w:val="es-ES"/>
        </w:rPr>
        <w:t>?</w:t>
      </w:r>
      <w:proofErr w:type="gramEnd"/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Esto es muy importante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para el negocio.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br/>
      </w:r>
    </w:p>
    <w:p w:rsidR="00753135" w:rsidRPr="00753135" w:rsidRDefault="00753135" w:rsidP="00753135">
      <w:pPr>
        <w:spacing w:after="0" w:afterAutospacing="0"/>
        <w:jc w:val="both"/>
        <w:rPr>
          <w:rFonts w:ascii="Arial" w:hAnsi="Arial" w:cs="Arial"/>
          <w:sz w:val="24"/>
          <w:szCs w:val="24"/>
        </w:rPr>
      </w:pP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la recepción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están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la secretaria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y el Sr.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y la Sra. Johnson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.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 señor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Johnson le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dice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a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la señora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Johnson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tome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 abrigo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.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Ellos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están comprobando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la reserva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y esperan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su mesa.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br/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Afuera están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Kevin y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Martha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.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Ellos tienen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dudas sobre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este restaurante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.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Kevin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se pregunta: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Cómo es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este restaurante</w:t>
      </w:r>
      <w:proofErr w:type="gramStart"/>
      <w:r w:rsidRPr="00753135">
        <w:rPr>
          <w:rFonts w:ascii="Arial" w:hAnsi="Arial" w:cs="Arial"/>
          <w:color w:val="333333"/>
          <w:sz w:val="24"/>
          <w:szCs w:val="24"/>
          <w:lang w:val="es-ES"/>
        </w:rPr>
        <w:t>?</w:t>
      </w:r>
      <w:proofErr w:type="gramEnd"/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Marta dice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: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Se ve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muy bien.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Se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llena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y necesita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reserva.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br/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Este restaurante es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grande, es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limpio y amplio.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Ellos tienen</w:t>
      </w:r>
      <w:r w:rsidRPr="00753135">
        <w:rPr>
          <w:rFonts w:ascii="Arial" w:hAnsi="Arial" w:cs="Arial"/>
          <w:color w:val="333333"/>
          <w:sz w:val="24"/>
          <w:szCs w:val="24"/>
          <w:lang w:val="es-ES"/>
        </w:rPr>
        <w:t xml:space="preserve"> </w:t>
      </w:r>
      <w:r w:rsidRPr="00753135">
        <w:rPr>
          <w:rStyle w:val="hps"/>
          <w:rFonts w:ascii="Arial" w:hAnsi="Arial" w:cs="Arial"/>
          <w:color w:val="333333"/>
          <w:sz w:val="24"/>
          <w:szCs w:val="24"/>
          <w:lang w:val="es-ES"/>
        </w:rPr>
        <w:t>una excelente atención.</w:t>
      </w:r>
    </w:p>
    <w:sectPr w:rsidR="00753135" w:rsidRPr="00753135" w:rsidSect="00753135">
      <w:pgSz w:w="12240" w:h="15840"/>
      <w:pgMar w:top="720" w:right="990" w:bottom="63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135"/>
    <w:rsid w:val="00011CB6"/>
    <w:rsid w:val="000126F9"/>
    <w:rsid w:val="00014D07"/>
    <w:rsid w:val="00027F70"/>
    <w:rsid w:val="00040E34"/>
    <w:rsid w:val="000450CC"/>
    <w:rsid w:val="000612FC"/>
    <w:rsid w:val="000643E6"/>
    <w:rsid w:val="00067E21"/>
    <w:rsid w:val="00070BC6"/>
    <w:rsid w:val="000777E2"/>
    <w:rsid w:val="00081A08"/>
    <w:rsid w:val="0008700F"/>
    <w:rsid w:val="00092DE1"/>
    <w:rsid w:val="000A09BB"/>
    <w:rsid w:val="000A3F17"/>
    <w:rsid w:val="000B05E7"/>
    <w:rsid w:val="000B74CA"/>
    <w:rsid w:val="000B7F73"/>
    <w:rsid w:val="000C4A7B"/>
    <w:rsid w:val="000E0445"/>
    <w:rsid w:val="000E38CA"/>
    <w:rsid w:val="000F01FB"/>
    <w:rsid w:val="000F3425"/>
    <w:rsid w:val="000F5901"/>
    <w:rsid w:val="000F5CB8"/>
    <w:rsid w:val="00102DFF"/>
    <w:rsid w:val="001126A2"/>
    <w:rsid w:val="0011395E"/>
    <w:rsid w:val="00124C05"/>
    <w:rsid w:val="00126DBF"/>
    <w:rsid w:val="001349F2"/>
    <w:rsid w:val="001369AB"/>
    <w:rsid w:val="00141DA8"/>
    <w:rsid w:val="0015100D"/>
    <w:rsid w:val="00156A63"/>
    <w:rsid w:val="001611EF"/>
    <w:rsid w:val="001624A3"/>
    <w:rsid w:val="00166F85"/>
    <w:rsid w:val="00170445"/>
    <w:rsid w:val="00175133"/>
    <w:rsid w:val="00177FB9"/>
    <w:rsid w:val="001803C2"/>
    <w:rsid w:val="00192F75"/>
    <w:rsid w:val="001A01F6"/>
    <w:rsid w:val="001C131C"/>
    <w:rsid w:val="001D0B33"/>
    <w:rsid w:val="001E4917"/>
    <w:rsid w:val="001E73C5"/>
    <w:rsid w:val="001F30D9"/>
    <w:rsid w:val="001F7B0C"/>
    <w:rsid w:val="00214B19"/>
    <w:rsid w:val="00215016"/>
    <w:rsid w:val="00221DB3"/>
    <w:rsid w:val="00223392"/>
    <w:rsid w:val="00224013"/>
    <w:rsid w:val="00227AED"/>
    <w:rsid w:val="0023427D"/>
    <w:rsid w:val="00240DB7"/>
    <w:rsid w:val="002427F0"/>
    <w:rsid w:val="00245EE2"/>
    <w:rsid w:val="00275E98"/>
    <w:rsid w:val="00281BB6"/>
    <w:rsid w:val="00283832"/>
    <w:rsid w:val="00291918"/>
    <w:rsid w:val="00297565"/>
    <w:rsid w:val="002A4E52"/>
    <w:rsid w:val="002A7C23"/>
    <w:rsid w:val="002B5643"/>
    <w:rsid w:val="002D6034"/>
    <w:rsid w:val="002E15B0"/>
    <w:rsid w:val="002F01A5"/>
    <w:rsid w:val="002F7F9C"/>
    <w:rsid w:val="00326C34"/>
    <w:rsid w:val="003318E6"/>
    <w:rsid w:val="0033382D"/>
    <w:rsid w:val="00340A28"/>
    <w:rsid w:val="00344384"/>
    <w:rsid w:val="003508FB"/>
    <w:rsid w:val="003534E2"/>
    <w:rsid w:val="00356434"/>
    <w:rsid w:val="003604FD"/>
    <w:rsid w:val="00366A8E"/>
    <w:rsid w:val="003673A4"/>
    <w:rsid w:val="0037715E"/>
    <w:rsid w:val="00381202"/>
    <w:rsid w:val="003818A6"/>
    <w:rsid w:val="00390650"/>
    <w:rsid w:val="00390D5F"/>
    <w:rsid w:val="0039209B"/>
    <w:rsid w:val="00393065"/>
    <w:rsid w:val="00395822"/>
    <w:rsid w:val="00397BA9"/>
    <w:rsid w:val="003A54E1"/>
    <w:rsid w:val="003B47D1"/>
    <w:rsid w:val="003C387F"/>
    <w:rsid w:val="003C3C11"/>
    <w:rsid w:val="003C410A"/>
    <w:rsid w:val="003C60C8"/>
    <w:rsid w:val="003E4227"/>
    <w:rsid w:val="003E516D"/>
    <w:rsid w:val="003E75E4"/>
    <w:rsid w:val="003F3558"/>
    <w:rsid w:val="003F73EE"/>
    <w:rsid w:val="00405699"/>
    <w:rsid w:val="0040655C"/>
    <w:rsid w:val="00413F80"/>
    <w:rsid w:val="00421AC3"/>
    <w:rsid w:val="00422902"/>
    <w:rsid w:val="00425629"/>
    <w:rsid w:val="00427F55"/>
    <w:rsid w:val="00442A1D"/>
    <w:rsid w:val="00444370"/>
    <w:rsid w:val="0044480E"/>
    <w:rsid w:val="004504FB"/>
    <w:rsid w:val="00461A2A"/>
    <w:rsid w:val="004664DB"/>
    <w:rsid w:val="00467751"/>
    <w:rsid w:val="0048050D"/>
    <w:rsid w:val="004831BC"/>
    <w:rsid w:val="004C1719"/>
    <w:rsid w:val="004C22EA"/>
    <w:rsid w:val="004C7309"/>
    <w:rsid w:val="004C7DB1"/>
    <w:rsid w:val="004D20DF"/>
    <w:rsid w:val="004D765C"/>
    <w:rsid w:val="004F4A95"/>
    <w:rsid w:val="004F6DA9"/>
    <w:rsid w:val="00503BB1"/>
    <w:rsid w:val="005111D4"/>
    <w:rsid w:val="00515C20"/>
    <w:rsid w:val="00517044"/>
    <w:rsid w:val="00522687"/>
    <w:rsid w:val="0052613F"/>
    <w:rsid w:val="005325FF"/>
    <w:rsid w:val="0053321B"/>
    <w:rsid w:val="005614E9"/>
    <w:rsid w:val="00561EB1"/>
    <w:rsid w:val="005624C1"/>
    <w:rsid w:val="00562AE6"/>
    <w:rsid w:val="00563B52"/>
    <w:rsid w:val="005663CA"/>
    <w:rsid w:val="00577D17"/>
    <w:rsid w:val="00581CD3"/>
    <w:rsid w:val="00586BDC"/>
    <w:rsid w:val="0059531F"/>
    <w:rsid w:val="005B0DFA"/>
    <w:rsid w:val="005C3AC8"/>
    <w:rsid w:val="005C4CC4"/>
    <w:rsid w:val="005C5D43"/>
    <w:rsid w:val="005D2521"/>
    <w:rsid w:val="005D6AD5"/>
    <w:rsid w:val="005E708C"/>
    <w:rsid w:val="006013F6"/>
    <w:rsid w:val="00602F14"/>
    <w:rsid w:val="00613346"/>
    <w:rsid w:val="00621487"/>
    <w:rsid w:val="00624B93"/>
    <w:rsid w:val="00632523"/>
    <w:rsid w:val="00633ACC"/>
    <w:rsid w:val="00633BE0"/>
    <w:rsid w:val="006414F5"/>
    <w:rsid w:val="006523CC"/>
    <w:rsid w:val="00662EB3"/>
    <w:rsid w:val="006704F2"/>
    <w:rsid w:val="006806F9"/>
    <w:rsid w:val="00686498"/>
    <w:rsid w:val="00690A8B"/>
    <w:rsid w:val="00691508"/>
    <w:rsid w:val="00694001"/>
    <w:rsid w:val="00694C44"/>
    <w:rsid w:val="00696ACC"/>
    <w:rsid w:val="006A133D"/>
    <w:rsid w:val="006A3E52"/>
    <w:rsid w:val="006B1646"/>
    <w:rsid w:val="006B6856"/>
    <w:rsid w:val="006B7517"/>
    <w:rsid w:val="006C1C33"/>
    <w:rsid w:val="006D175D"/>
    <w:rsid w:val="006D513D"/>
    <w:rsid w:val="006E129E"/>
    <w:rsid w:val="006E27B5"/>
    <w:rsid w:val="006E656F"/>
    <w:rsid w:val="006F5571"/>
    <w:rsid w:val="00703E07"/>
    <w:rsid w:val="0071288E"/>
    <w:rsid w:val="00727287"/>
    <w:rsid w:val="007401EC"/>
    <w:rsid w:val="00747D22"/>
    <w:rsid w:val="007500B8"/>
    <w:rsid w:val="00753135"/>
    <w:rsid w:val="00761149"/>
    <w:rsid w:val="00790301"/>
    <w:rsid w:val="007928F9"/>
    <w:rsid w:val="007956DB"/>
    <w:rsid w:val="007A3AC2"/>
    <w:rsid w:val="007A70D9"/>
    <w:rsid w:val="007A7DC1"/>
    <w:rsid w:val="007B2162"/>
    <w:rsid w:val="007B2914"/>
    <w:rsid w:val="007C0A79"/>
    <w:rsid w:val="007D3331"/>
    <w:rsid w:val="007D5823"/>
    <w:rsid w:val="007E316D"/>
    <w:rsid w:val="007F2FE1"/>
    <w:rsid w:val="008308A8"/>
    <w:rsid w:val="00831A37"/>
    <w:rsid w:val="00836BC0"/>
    <w:rsid w:val="008371E0"/>
    <w:rsid w:val="00840512"/>
    <w:rsid w:val="0084290D"/>
    <w:rsid w:val="00842FA0"/>
    <w:rsid w:val="008448BD"/>
    <w:rsid w:val="00853359"/>
    <w:rsid w:val="008611C3"/>
    <w:rsid w:val="0086795F"/>
    <w:rsid w:val="00874B1B"/>
    <w:rsid w:val="0088186C"/>
    <w:rsid w:val="00886CDA"/>
    <w:rsid w:val="00890D79"/>
    <w:rsid w:val="00892D70"/>
    <w:rsid w:val="00892F20"/>
    <w:rsid w:val="0089664D"/>
    <w:rsid w:val="008972AD"/>
    <w:rsid w:val="008A6C33"/>
    <w:rsid w:val="008C0C40"/>
    <w:rsid w:val="008D2916"/>
    <w:rsid w:val="008D56B8"/>
    <w:rsid w:val="008F1BD2"/>
    <w:rsid w:val="008F5F1B"/>
    <w:rsid w:val="008F7144"/>
    <w:rsid w:val="008F7C1C"/>
    <w:rsid w:val="00902E59"/>
    <w:rsid w:val="00910AD0"/>
    <w:rsid w:val="00911ECC"/>
    <w:rsid w:val="00930DCB"/>
    <w:rsid w:val="00932251"/>
    <w:rsid w:val="00932740"/>
    <w:rsid w:val="00936629"/>
    <w:rsid w:val="009415BC"/>
    <w:rsid w:val="009424F2"/>
    <w:rsid w:val="00960D3C"/>
    <w:rsid w:val="00960E29"/>
    <w:rsid w:val="009712AC"/>
    <w:rsid w:val="009748DA"/>
    <w:rsid w:val="00975D16"/>
    <w:rsid w:val="009860EE"/>
    <w:rsid w:val="009952C4"/>
    <w:rsid w:val="009B4750"/>
    <w:rsid w:val="009B49A4"/>
    <w:rsid w:val="009B6AD8"/>
    <w:rsid w:val="009D1EC7"/>
    <w:rsid w:val="009E3F17"/>
    <w:rsid w:val="009E5C49"/>
    <w:rsid w:val="009F3DF5"/>
    <w:rsid w:val="00A02190"/>
    <w:rsid w:val="00A11A78"/>
    <w:rsid w:val="00A12452"/>
    <w:rsid w:val="00A1286B"/>
    <w:rsid w:val="00A132D5"/>
    <w:rsid w:val="00A1635F"/>
    <w:rsid w:val="00A17B79"/>
    <w:rsid w:val="00A20F14"/>
    <w:rsid w:val="00A279C1"/>
    <w:rsid w:val="00A375FC"/>
    <w:rsid w:val="00A42257"/>
    <w:rsid w:val="00A42A1D"/>
    <w:rsid w:val="00A53D3F"/>
    <w:rsid w:val="00A570ED"/>
    <w:rsid w:val="00A63DF0"/>
    <w:rsid w:val="00A75356"/>
    <w:rsid w:val="00A91134"/>
    <w:rsid w:val="00A96D7B"/>
    <w:rsid w:val="00AA02FF"/>
    <w:rsid w:val="00AA4039"/>
    <w:rsid w:val="00AA6768"/>
    <w:rsid w:val="00AC6224"/>
    <w:rsid w:val="00AC7F45"/>
    <w:rsid w:val="00AD1BC7"/>
    <w:rsid w:val="00AD230C"/>
    <w:rsid w:val="00AE3EFB"/>
    <w:rsid w:val="00AE3F1F"/>
    <w:rsid w:val="00AE4170"/>
    <w:rsid w:val="00AE41DB"/>
    <w:rsid w:val="00AE4323"/>
    <w:rsid w:val="00AF5292"/>
    <w:rsid w:val="00B0013F"/>
    <w:rsid w:val="00B03FD4"/>
    <w:rsid w:val="00B0430D"/>
    <w:rsid w:val="00B04734"/>
    <w:rsid w:val="00B14634"/>
    <w:rsid w:val="00B14883"/>
    <w:rsid w:val="00B17648"/>
    <w:rsid w:val="00B23EE4"/>
    <w:rsid w:val="00B2502E"/>
    <w:rsid w:val="00B365B9"/>
    <w:rsid w:val="00B37EDD"/>
    <w:rsid w:val="00B57420"/>
    <w:rsid w:val="00B575E7"/>
    <w:rsid w:val="00B61028"/>
    <w:rsid w:val="00B6108F"/>
    <w:rsid w:val="00B65FCD"/>
    <w:rsid w:val="00B72762"/>
    <w:rsid w:val="00B75690"/>
    <w:rsid w:val="00B85DCE"/>
    <w:rsid w:val="00B9395F"/>
    <w:rsid w:val="00B94A8F"/>
    <w:rsid w:val="00BA2DDB"/>
    <w:rsid w:val="00BA6408"/>
    <w:rsid w:val="00BB6A6D"/>
    <w:rsid w:val="00BB7AF8"/>
    <w:rsid w:val="00BC1D42"/>
    <w:rsid w:val="00BC1D93"/>
    <w:rsid w:val="00BC3E53"/>
    <w:rsid w:val="00BC5004"/>
    <w:rsid w:val="00BC69A8"/>
    <w:rsid w:val="00BC7CF5"/>
    <w:rsid w:val="00BD114B"/>
    <w:rsid w:val="00BD17EA"/>
    <w:rsid w:val="00BD39B8"/>
    <w:rsid w:val="00BE288F"/>
    <w:rsid w:val="00BE3869"/>
    <w:rsid w:val="00BE5985"/>
    <w:rsid w:val="00C34332"/>
    <w:rsid w:val="00C367E3"/>
    <w:rsid w:val="00C42DB8"/>
    <w:rsid w:val="00C4793A"/>
    <w:rsid w:val="00C50000"/>
    <w:rsid w:val="00C51AA8"/>
    <w:rsid w:val="00C526D4"/>
    <w:rsid w:val="00C57380"/>
    <w:rsid w:val="00C6704D"/>
    <w:rsid w:val="00C82F47"/>
    <w:rsid w:val="00C90536"/>
    <w:rsid w:val="00C90D99"/>
    <w:rsid w:val="00C91094"/>
    <w:rsid w:val="00C94A16"/>
    <w:rsid w:val="00CB0276"/>
    <w:rsid w:val="00CC32E1"/>
    <w:rsid w:val="00CC5463"/>
    <w:rsid w:val="00CD1CAA"/>
    <w:rsid w:val="00CE2B9B"/>
    <w:rsid w:val="00CF2057"/>
    <w:rsid w:val="00CF2594"/>
    <w:rsid w:val="00CF374A"/>
    <w:rsid w:val="00CF4A39"/>
    <w:rsid w:val="00D010BB"/>
    <w:rsid w:val="00D06322"/>
    <w:rsid w:val="00D063AA"/>
    <w:rsid w:val="00D25A02"/>
    <w:rsid w:val="00D349DB"/>
    <w:rsid w:val="00D475B7"/>
    <w:rsid w:val="00D54054"/>
    <w:rsid w:val="00D55B65"/>
    <w:rsid w:val="00D5605A"/>
    <w:rsid w:val="00D86067"/>
    <w:rsid w:val="00DB0DEA"/>
    <w:rsid w:val="00DC11B8"/>
    <w:rsid w:val="00DC2C1A"/>
    <w:rsid w:val="00DC3EDB"/>
    <w:rsid w:val="00DC5815"/>
    <w:rsid w:val="00DD2F6B"/>
    <w:rsid w:val="00DF547D"/>
    <w:rsid w:val="00DF71BA"/>
    <w:rsid w:val="00E11FB7"/>
    <w:rsid w:val="00E20A4E"/>
    <w:rsid w:val="00E3642A"/>
    <w:rsid w:val="00E42762"/>
    <w:rsid w:val="00E466E6"/>
    <w:rsid w:val="00E52420"/>
    <w:rsid w:val="00E52AFE"/>
    <w:rsid w:val="00E53EB0"/>
    <w:rsid w:val="00E54B89"/>
    <w:rsid w:val="00E569BE"/>
    <w:rsid w:val="00E640D6"/>
    <w:rsid w:val="00E673B2"/>
    <w:rsid w:val="00E74CCC"/>
    <w:rsid w:val="00E81C8B"/>
    <w:rsid w:val="00E82F69"/>
    <w:rsid w:val="00E86055"/>
    <w:rsid w:val="00E861F9"/>
    <w:rsid w:val="00E90A38"/>
    <w:rsid w:val="00E9362C"/>
    <w:rsid w:val="00E97977"/>
    <w:rsid w:val="00EB267A"/>
    <w:rsid w:val="00EC4059"/>
    <w:rsid w:val="00EC5722"/>
    <w:rsid w:val="00EC7344"/>
    <w:rsid w:val="00ED0002"/>
    <w:rsid w:val="00EE07F3"/>
    <w:rsid w:val="00EE0C45"/>
    <w:rsid w:val="00EE332C"/>
    <w:rsid w:val="00EF1FFE"/>
    <w:rsid w:val="00F00F04"/>
    <w:rsid w:val="00F033FB"/>
    <w:rsid w:val="00F03A9A"/>
    <w:rsid w:val="00F05AD3"/>
    <w:rsid w:val="00F06D78"/>
    <w:rsid w:val="00F22300"/>
    <w:rsid w:val="00F254B0"/>
    <w:rsid w:val="00F25787"/>
    <w:rsid w:val="00F444D6"/>
    <w:rsid w:val="00F508A8"/>
    <w:rsid w:val="00F63B6A"/>
    <w:rsid w:val="00F75571"/>
    <w:rsid w:val="00F75D54"/>
    <w:rsid w:val="00F82AD4"/>
    <w:rsid w:val="00F87332"/>
    <w:rsid w:val="00F94BF6"/>
    <w:rsid w:val="00FA54F3"/>
    <w:rsid w:val="00FA5C5E"/>
    <w:rsid w:val="00FB06BD"/>
    <w:rsid w:val="00FC76C5"/>
    <w:rsid w:val="00FD136F"/>
    <w:rsid w:val="00FD196E"/>
    <w:rsid w:val="00FE0F68"/>
    <w:rsid w:val="00FE68C9"/>
    <w:rsid w:val="00FF1905"/>
    <w:rsid w:val="00FF4E64"/>
    <w:rsid w:val="00FF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753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1</cp:revision>
  <dcterms:created xsi:type="dcterms:W3CDTF">2012-04-16T16:35:00Z</dcterms:created>
  <dcterms:modified xsi:type="dcterms:W3CDTF">2012-04-16T16:47:00Z</dcterms:modified>
</cp:coreProperties>
</file>