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XSpec="center" w:tblpY="3556"/>
        <w:tblW w:w="0" w:type="auto"/>
        <w:tblLook w:val="04A0"/>
      </w:tblPr>
      <w:tblGrid>
        <w:gridCol w:w="2541"/>
        <w:gridCol w:w="2397"/>
        <w:gridCol w:w="2551"/>
      </w:tblGrid>
      <w:tr w:rsidR="00915A4E" w:rsidTr="000440F5">
        <w:trPr>
          <w:trHeight w:val="2966"/>
        </w:trPr>
        <w:tc>
          <w:tcPr>
            <w:tcW w:w="2541" w:type="dxa"/>
          </w:tcPr>
          <w:p w:rsidR="00915A4E" w:rsidRDefault="00915A4E" w:rsidP="000440F5"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217170</wp:posOffset>
                  </wp:positionV>
                  <wp:extent cx="1476375" cy="1476375"/>
                  <wp:effectExtent l="0" t="0" r="0" b="0"/>
                  <wp:wrapSquare wrapText="bothSides"/>
                  <wp:docPr id="7" name="Immagine 6" descr="C:\Documents and Settings\bi01730090\Impostazioni locali\Temporary Internet Files\Content.IE5\PCLGE3Y2\MC90044040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bi01730090\Impostazioni locali\Temporary Internet Files\Content.IE5\PCLGE3Y2\MC90044040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915A4E" w:rsidRDefault="000440F5" w:rsidP="000440F5">
            <w:r>
              <w:rPr>
                <w:noProof/>
                <w:lang w:eastAsia="it-IT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336550</wp:posOffset>
                  </wp:positionV>
                  <wp:extent cx="1365885" cy="1352550"/>
                  <wp:effectExtent l="19050" t="0" r="0" b="0"/>
                  <wp:wrapSquare wrapText="bothSides"/>
                  <wp:docPr id="32" name="Immagine 29" descr="C:\Documents and Settings\bi01730090\Impostazioni locali\Temporary Internet Files\Content.IE5\PCLGE3Y2\MC9002978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bi01730090\Impostazioni locali\Temporary Internet Files\Content.IE5\PCLGE3Y2\MC9002978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915A4E" w:rsidRDefault="00915A4E" w:rsidP="000440F5"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340995</wp:posOffset>
                  </wp:positionV>
                  <wp:extent cx="947420" cy="1352550"/>
                  <wp:effectExtent l="19050" t="0" r="5080" b="0"/>
                  <wp:wrapSquare wrapText="bothSides"/>
                  <wp:docPr id="10" name="Immagine 9" descr="C:\Documents and Settings\bi01730090\Impostazioni locali\Temporary Internet Files\Content.IE5\TZGJM04O\MC900268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bi01730090\Impostazioni locali\Temporary Internet Files\Content.IE5\TZGJM04O\MC900268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5A4E" w:rsidTr="000440F5">
        <w:trPr>
          <w:trHeight w:val="2599"/>
        </w:trPr>
        <w:tc>
          <w:tcPr>
            <w:tcW w:w="2541" w:type="dxa"/>
          </w:tcPr>
          <w:p w:rsidR="00915A4E" w:rsidRDefault="000440F5" w:rsidP="000440F5">
            <w:r>
              <w:rPr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194310</wp:posOffset>
                  </wp:positionV>
                  <wp:extent cx="1257300" cy="1257300"/>
                  <wp:effectExtent l="19050" t="0" r="0" b="0"/>
                  <wp:wrapSquare wrapText="bothSides"/>
                  <wp:docPr id="15" name="Immagine 13" descr="C:\Documents and Settings\bi01730090\Impostazioni locali\Temporary Internet Files\Content.IE5\PCLGE3Y2\MC90043639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bi01730090\Impostazioni locali\Temporary Internet Files\Content.IE5\PCLGE3Y2\MC90043639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915A4E" w:rsidRDefault="000440F5" w:rsidP="000440F5"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</wp:posOffset>
                  </wp:positionV>
                  <wp:extent cx="1381125" cy="1381125"/>
                  <wp:effectExtent l="0" t="0" r="0" b="0"/>
                  <wp:wrapSquare wrapText="bothSides"/>
                  <wp:docPr id="19" name="Immagine 17" descr="C:\Documents and Settings\bi01730090\Impostazioni locali\Temporary Internet Files\Content.IE5\WNHL4GIL\MC90043689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bi01730090\Impostazioni locali\Temporary Internet Files\Content.IE5\WNHL4GIL\MC90043689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915A4E" w:rsidRDefault="000440F5" w:rsidP="000440F5">
            <w:r>
              <w:rPr>
                <w:noProof/>
                <w:lang w:eastAsia="it-IT"/>
              </w:rPr>
              <w:drawing>
                <wp:inline distT="0" distB="0" distL="0" distR="0">
                  <wp:extent cx="1428750" cy="1428750"/>
                  <wp:effectExtent l="0" t="0" r="0" b="0"/>
                  <wp:docPr id="27" name="Immagine 25" descr="C:\Documents and Settings\bi01730090\Impostazioni locali\Temporary Internet Files\Content.IE5\TZGJM04O\MC90044178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bi01730090\Impostazioni locali\Temporary Internet Files\Content.IE5\TZGJM04O\MC90044178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406" w:rsidRDefault="000440F5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6290310</wp:posOffset>
            </wp:positionH>
            <wp:positionV relativeFrom="paragraph">
              <wp:posOffset>-234315</wp:posOffset>
            </wp:positionV>
            <wp:extent cx="1143000" cy="1143000"/>
            <wp:effectExtent l="0" t="0" r="0" b="0"/>
            <wp:wrapSquare wrapText="bothSides"/>
            <wp:docPr id="9" name="Immagine 8" descr="C:\Documents and Settings\bi01730090\Impostazioni locali\Temporary Internet Files\Content.IE5\PCLGE3Y2\MC9004413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bi01730090\Impostazioni locali\Temporary Internet Files\Content.IE5\PCLGE3Y2\MC900441361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7652385</wp:posOffset>
            </wp:positionH>
            <wp:positionV relativeFrom="paragraph">
              <wp:posOffset>1051560</wp:posOffset>
            </wp:positionV>
            <wp:extent cx="1485900" cy="1466850"/>
            <wp:effectExtent l="19050" t="0" r="0" b="0"/>
            <wp:wrapSquare wrapText="bothSides"/>
            <wp:docPr id="28" name="Immagine 26" descr="C:\Documents and Settings\bi01730090\Impostazioni locali\Temporary Internet Files\Content.IE5\TZGJM04O\MP900448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bi01730090\Impostazioni locali\Temporary Internet Files\Content.IE5\TZGJM04O\MP90044855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1327785</wp:posOffset>
            </wp:positionV>
            <wp:extent cx="1333500" cy="1133475"/>
            <wp:effectExtent l="0" t="0" r="0" b="0"/>
            <wp:wrapSquare wrapText="bothSides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4994910</wp:posOffset>
            </wp:positionV>
            <wp:extent cx="1609725" cy="1609725"/>
            <wp:effectExtent l="19050" t="0" r="9525" b="0"/>
            <wp:wrapSquare wrapText="bothSides"/>
            <wp:docPr id="17" name="Immagine 15" descr="C:\Documents and Settings\bi01730090\Impostazioni locali\Temporary Internet Files\Content.IE5\PCLGE3Y2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bi01730090\Impostazioni locali\Temporary Internet Files\Content.IE5\PCLGE3Y2\MC900441734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7842885</wp:posOffset>
            </wp:positionH>
            <wp:positionV relativeFrom="paragraph">
              <wp:posOffset>3985260</wp:posOffset>
            </wp:positionV>
            <wp:extent cx="1123950" cy="1323975"/>
            <wp:effectExtent l="19050" t="0" r="0" b="0"/>
            <wp:wrapSquare wrapText="bothSides"/>
            <wp:docPr id="12" name="Immagine 11" descr="C:\Documents and Settings\bi01730090\Impostazioni locali\Temporary Internet Files\Content.IE5\TZGJM04O\MC9002907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bi01730090\Impostazioni locali\Temporary Internet Files\Content.IE5\TZGJM04O\MC90029077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4842510</wp:posOffset>
            </wp:positionV>
            <wp:extent cx="1819275" cy="1200150"/>
            <wp:effectExtent l="0" t="0" r="9525" b="0"/>
            <wp:wrapSquare wrapText="bothSides"/>
            <wp:docPr id="16" name="Immagine 14" descr="C:\Documents and Settings\bi01730090\Impostazioni locali\Temporary Internet Files\Content.IE5\PCLGE3Y2\MC900391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bi01730090\Impostazioni locali\Temporary Internet Files\Content.IE5\PCLGE3Y2\MC900391452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COLLEGA OGNI IMMAGINE DELLA TABELLA CON L’IMMAGINE FUORI CHE INIZIA CON LO STESSO SUONO. </w:t>
      </w:r>
    </w:p>
    <w:sectPr w:rsidR="00D34406" w:rsidSect="00915A4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915A4E"/>
    <w:rsid w:val="000440F5"/>
    <w:rsid w:val="006B598A"/>
    <w:rsid w:val="00915A4E"/>
    <w:rsid w:val="00B53C74"/>
    <w:rsid w:val="00BA017D"/>
    <w:rsid w:val="00C2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1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UNIMIB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installer</cp:lastModifiedBy>
  <cp:revision>2</cp:revision>
  <dcterms:created xsi:type="dcterms:W3CDTF">2013-02-01T16:29:00Z</dcterms:created>
  <dcterms:modified xsi:type="dcterms:W3CDTF">2013-02-01T16:51:00Z</dcterms:modified>
</cp:coreProperties>
</file>