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FD" w:rsidRDefault="008D64FD">
      <w:r>
        <w:rPr>
          <w:noProof/>
          <w:lang w:eastAsia="it-IT"/>
        </w:rPr>
        <w:drawing>
          <wp:inline distT="0" distB="0" distL="0" distR="0">
            <wp:extent cx="6120130" cy="4590098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4FD" w:rsidRDefault="008D64FD" w:rsidP="008D64FD"/>
    <w:p w:rsidR="0024658F" w:rsidRPr="008D64FD" w:rsidRDefault="008D64FD" w:rsidP="008D64FD">
      <w:pPr>
        <w:pStyle w:val="Paragrafoelenco"/>
        <w:numPr>
          <w:ilvl w:val="0"/>
          <w:numId w:val="1"/>
        </w:numPr>
        <w:rPr>
          <w:color w:val="0070C0"/>
          <w:sz w:val="32"/>
          <w:szCs w:val="32"/>
        </w:rPr>
      </w:pPr>
      <w:r w:rsidRPr="008D64FD">
        <w:rPr>
          <w:color w:val="0070C0"/>
          <w:sz w:val="32"/>
          <w:szCs w:val="32"/>
        </w:rPr>
        <w:t>TRASCRIVI SE IL CANE è DENTRO O FUORI DAL “RECINTO”</w:t>
      </w:r>
    </w:p>
    <w:p w:rsidR="008D64FD" w:rsidRPr="008D64FD" w:rsidRDefault="008D64FD" w:rsidP="008D64FD">
      <w:pPr>
        <w:pStyle w:val="Paragrafoelenco"/>
        <w:numPr>
          <w:ilvl w:val="0"/>
          <w:numId w:val="1"/>
        </w:numPr>
        <w:rPr>
          <w:color w:val="0070C0"/>
          <w:sz w:val="32"/>
          <w:szCs w:val="32"/>
        </w:rPr>
      </w:pPr>
      <w:r w:rsidRPr="008D64FD">
        <w:rPr>
          <w:color w:val="0070C0"/>
          <w:sz w:val="32"/>
          <w:szCs w:val="32"/>
        </w:rPr>
        <w:t>DISEGNA TU UN RECINTO E INSERISCI DENTRO 5 PECORE E METTI FUORI 3 CANI</w:t>
      </w:r>
    </w:p>
    <w:sectPr w:rsidR="008D64FD" w:rsidRPr="008D64FD" w:rsidSect="002465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A363E"/>
    <w:multiLevelType w:val="hybridMultilevel"/>
    <w:tmpl w:val="604EF3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234F"/>
    <w:rsid w:val="0004234F"/>
    <w:rsid w:val="0024658F"/>
    <w:rsid w:val="008D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5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3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6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d'avola</dc:creator>
  <cp:keywords/>
  <dc:description/>
  <cp:lastModifiedBy>sara d'avola</cp:lastModifiedBy>
  <cp:revision>2</cp:revision>
  <dcterms:created xsi:type="dcterms:W3CDTF">2013-02-18T18:32:00Z</dcterms:created>
  <dcterms:modified xsi:type="dcterms:W3CDTF">2013-02-18T18:32:00Z</dcterms:modified>
</cp:coreProperties>
</file>