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13" w:rsidRPr="00B767BB" w:rsidRDefault="00EC6813" w:rsidP="00EC681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es-PA"/>
        </w:rPr>
      </w:pPr>
      <w:r w:rsidRPr="00B767BB">
        <w:rPr>
          <w:rFonts w:ascii="Arial" w:eastAsia="Times New Roman" w:hAnsi="Arial" w:cs="Arial"/>
          <w:b/>
          <w:color w:val="000000"/>
          <w:sz w:val="32"/>
          <w:szCs w:val="32"/>
          <w:lang w:eastAsia="es-PA"/>
        </w:rPr>
        <w:t>Veremos algunas ventajas y desventajas del turismo</w:t>
      </w:r>
    </w:p>
    <w:p w:rsidR="00EC6813" w:rsidRPr="00B767BB" w:rsidRDefault="00EC6813" w:rsidP="00EC681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s-PA"/>
        </w:rPr>
      </w:pPr>
    </w:p>
    <w:p w:rsidR="00EC6813" w:rsidRDefault="00EC6813" w:rsidP="00EC6813">
      <w:pPr>
        <w:shd w:val="clear" w:color="auto" w:fill="FFFFFF"/>
        <w:spacing w:after="150" w:line="360" w:lineRule="auto"/>
        <w:textAlignment w:val="baseline"/>
        <w:rPr>
          <w:rFonts w:ascii="Arial" w:eastAsia="Calibri" w:hAnsi="Arial" w:cs="Arial"/>
          <w:sz w:val="26"/>
          <w:szCs w:val="26"/>
        </w:rPr>
      </w:pPr>
      <w:r w:rsidRPr="00C63E80">
        <w:rPr>
          <w:rFonts w:ascii="Arial" w:eastAsia="Calibri" w:hAnsi="Arial" w:cs="Arial"/>
          <w:b/>
          <w:color w:val="0070C0"/>
          <w:sz w:val="26"/>
          <w:szCs w:val="26"/>
          <w:shd w:val="clear" w:color="auto" w:fill="FFFFFF"/>
        </w:rPr>
        <w:t>VENTAJAS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1. La Integración de las familias: Esta es una de las más importantes generada por el turismo, puesto que permite el dialogo, la interacción y el esparcimiento del núcleo familiar en determinadas ocasiones.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2. Aprovechamiento y Explotación de los recursos Naturales: este se realiza con el fin de crecer y brindar nuevas alternativas para el turista, teniendo siempre en cuenta la capacidad de carga que posee el lugar.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3. Seguridad: se aplican políticas para que los turistas se sientan ms seguros en el momento de salir de vacaciones, ya sea vía terrestre, aérea, </w:t>
      </w:r>
      <w:proofErr w:type="gramStart"/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marítima</w:t>
      </w:r>
      <w:proofErr w:type="gramEnd"/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4 La Conservación de lugares Históricos y turísticos: Con el fin de mejorar y de conservar, la historia para el turista y la comunidad.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5 Creación de nuevas infraestructuras: Este se lleva a cabo en todo lugar que se desea utilizar como destino Turístico, ya que se hace necesario la mejora de estos lugares, para así brindar un excelente servicio.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6. Generación de empleos: Gracias a las grandes inversiones que se realizan para llevar a cabo estos proyectos turísticos, muchas personas se ven beneficiadas.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7. Desarrollo de nuevas tecnologías: En Cada instante que pasa se crean </w:t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lastRenderedPageBreak/>
        <w:t>nuevas Herramientas tecnológicas, lo que hace necesario estar siempre actualizados.</w:t>
      </w:r>
      <w:r w:rsidRPr="00B767BB">
        <w:rPr>
          <w:rFonts w:ascii="Arial" w:eastAsia="Calibri" w:hAnsi="Arial" w:cs="Arial"/>
          <w:shd w:val="clear" w:color="auto" w:fill="FFFFFF"/>
        </w:rPr>
        <w:t> 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8 Genera grandes cambios Sociales, Culturales y Religiosos: Este es un factor muy contradictorio. Ya que es bueno interactuar con otras personas y darnos a conocer, como gente que posee grandes cualidades.</w:t>
      </w:r>
      <w:r w:rsidRPr="00B767BB">
        <w:rPr>
          <w:rFonts w:ascii="Arial" w:eastAsia="Calibri" w:hAnsi="Arial" w:cs="Arial"/>
          <w:shd w:val="clear" w:color="auto" w:fill="FFFFFF"/>
        </w:rPr>
        <w:t> 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9 Destinos para todos los Gustos y Exigencias: Gracias a la gran variedad de destinos que podemos brindarle a todos los turistas ya sean nacionales o internacionales, se logra una mayor cobertura y satisfacción de los estos.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10. Importancia de la Administración Turística y Hotelera: Para el buen desarrollo del Turismo se hace necesario de especializar y utilizar todo el recurso humano posible, con el fin de brindar un servicio de alta calidad y así obtener reconocimiento por esto.</w:t>
      </w:r>
      <w:r w:rsidRPr="00B767BB">
        <w:rPr>
          <w:rFonts w:ascii="Arial" w:eastAsia="Calibri" w:hAnsi="Arial" w:cs="Arial"/>
          <w:sz w:val="26"/>
          <w:szCs w:val="26"/>
        </w:rPr>
        <w:br/>
      </w:r>
    </w:p>
    <w:p w:rsidR="00EC6813" w:rsidRDefault="00EC6813" w:rsidP="00EC6813">
      <w:pPr>
        <w:shd w:val="clear" w:color="auto" w:fill="FFFFFF"/>
        <w:spacing w:after="150" w:line="360" w:lineRule="auto"/>
        <w:textAlignment w:val="baseline"/>
        <w:rPr>
          <w:rFonts w:ascii="Arial" w:eastAsia="Calibri" w:hAnsi="Arial" w:cs="Arial"/>
          <w:sz w:val="26"/>
          <w:szCs w:val="26"/>
        </w:rPr>
      </w:pPr>
    </w:p>
    <w:p w:rsidR="00EC6813" w:rsidRDefault="00EC6813" w:rsidP="00EC6813">
      <w:pPr>
        <w:shd w:val="clear" w:color="auto" w:fill="FFFFFF"/>
        <w:spacing w:after="150" w:line="360" w:lineRule="auto"/>
        <w:textAlignment w:val="baseline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br/>
      </w:r>
      <w:r w:rsidRPr="00C63E80">
        <w:rPr>
          <w:rFonts w:ascii="Arial" w:eastAsia="Calibri" w:hAnsi="Arial" w:cs="Arial"/>
          <w:b/>
          <w:color w:val="0070C0"/>
          <w:sz w:val="26"/>
          <w:szCs w:val="26"/>
          <w:shd w:val="clear" w:color="auto" w:fill="FFFFFF"/>
        </w:rPr>
        <w:t>DESVENTAJAS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1 La pérdida cultural de las comunidades: En el momento del cambio al que se ve sometido un lugar o una comunidad determinada, muchas veces las costumbres se ven afectadas y la perdida de estas se hace notoria.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3 La Mala cobertura que puede poseer un país; En temporada alta la cobertura del transporte Terrestre, Aéreo Y Marítimo es muy deficiente, lo que genera represamiento de turistas.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lastRenderedPageBreak/>
        <w:t>4 La Contaminación medioambiental: Este es un factor muy importante ya que está acabando con lugares y especies, muchas veces por el mal uso de los turistas y encargados.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5 La excesiva ocupación en las costas: Al implementar nuevos proyectos se está acabando con áreas naturales.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>6. La mala planificación de los lugares de temporada o el turismo sexual: Este es un factor que nos afecta a todos, puesto que nuestras niñas y niños, se han convertido en un producto más.</w:t>
      </w:r>
      <w:r w:rsidRPr="00B767BB">
        <w:rPr>
          <w:rFonts w:ascii="Arial" w:eastAsia="Calibri" w:hAnsi="Arial" w:cs="Arial"/>
          <w:shd w:val="clear" w:color="auto" w:fill="FFFFFF"/>
        </w:rPr>
        <w:t> 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</w:rPr>
        <w:br/>
      </w:r>
      <w:r>
        <w:rPr>
          <w:rFonts w:ascii="Arial" w:eastAsia="Calibri" w:hAnsi="Arial" w:cs="Arial"/>
          <w:sz w:val="26"/>
          <w:szCs w:val="26"/>
          <w:shd w:val="clear" w:color="auto" w:fill="FFFFFF"/>
        </w:rPr>
        <w:t>7. La falta de concienciación</w:t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de la comunidad: Esto genera que la comunidad en muchas ocasiones se aproveche de manera excesiva de los turistas, sin tener en cuenta que gracias a ellos, obtenemos muchos beneficios.</w:t>
      </w:r>
      <w:r w:rsidRPr="00B767BB">
        <w:rPr>
          <w:rFonts w:ascii="Arial" w:eastAsia="Calibri" w:hAnsi="Arial" w:cs="Arial"/>
          <w:sz w:val="26"/>
          <w:szCs w:val="26"/>
        </w:rPr>
        <w:br/>
      </w:r>
      <w:r w:rsidRPr="00B767BB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El siguiente es un enlace para que indagues más sobre las repercusiones del turismo </w:t>
      </w:r>
      <w:hyperlink r:id="rId5" w:history="1">
        <w:r w:rsidRPr="00B767BB">
          <w:rPr>
            <w:rFonts w:ascii="Arial" w:eastAsia="Calibri" w:hAnsi="Arial" w:cs="Arial"/>
            <w:color w:val="006699"/>
            <w:sz w:val="26"/>
            <w:szCs w:val="26"/>
            <w:u w:val="single"/>
            <w:shd w:val="clear" w:color="auto" w:fill="FFFFFF"/>
          </w:rPr>
          <w:t>http://kenttours.blogdiario.com/12021480…</w:t>
        </w:r>
      </w:hyperlink>
      <w:r w:rsidRPr="00B767BB">
        <w:rPr>
          <w:rFonts w:ascii="Arial" w:eastAsia="Calibri" w:hAnsi="Arial" w:cs="Arial"/>
          <w:sz w:val="26"/>
          <w:szCs w:val="26"/>
        </w:rPr>
        <w:t>.</w:t>
      </w:r>
    </w:p>
    <w:p w:rsidR="00467D8A" w:rsidRDefault="00467D8A" w:rsidP="00EC6813">
      <w:pPr>
        <w:shd w:val="clear" w:color="auto" w:fill="FFFFFF"/>
        <w:spacing w:after="150" w:line="360" w:lineRule="auto"/>
        <w:textAlignment w:val="baseline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Video de ventajas y desventajas del turismo:</w:t>
      </w:r>
    </w:p>
    <w:p w:rsidR="00467D8A" w:rsidRPr="00B767BB" w:rsidRDefault="00467D8A" w:rsidP="00EC6813">
      <w:pPr>
        <w:shd w:val="clear" w:color="auto" w:fill="FFFFFF"/>
        <w:spacing w:after="150" w:line="360" w:lineRule="auto"/>
        <w:textAlignment w:val="baseline"/>
        <w:rPr>
          <w:rFonts w:ascii="Arial" w:eastAsia="Calibri" w:hAnsi="Arial" w:cs="Arial"/>
          <w:sz w:val="26"/>
          <w:szCs w:val="26"/>
        </w:rPr>
      </w:pPr>
      <w:hyperlink r:id="rId6" w:history="1">
        <w:r>
          <w:rPr>
            <w:rStyle w:val="Hipervnculo"/>
          </w:rPr>
          <w:t>http://www.youtube.com/watch?v=D9fHCLVx3V4</w:t>
        </w:r>
      </w:hyperlink>
    </w:p>
    <w:p w:rsidR="00EC6813" w:rsidRPr="00B767BB" w:rsidRDefault="00EC6813" w:rsidP="00EC6813">
      <w:pPr>
        <w:shd w:val="clear" w:color="auto" w:fill="FFFFFF"/>
        <w:spacing w:after="150" w:line="360" w:lineRule="auto"/>
        <w:textAlignment w:val="baseline"/>
        <w:rPr>
          <w:rFonts w:ascii="Arial" w:eastAsia="Calibri" w:hAnsi="Arial" w:cs="Arial"/>
          <w:sz w:val="26"/>
          <w:szCs w:val="26"/>
        </w:rPr>
      </w:pPr>
    </w:p>
    <w:p w:rsidR="00CB3A5B" w:rsidRDefault="00CB3A5B">
      <w:bookmarkStart w:id="0" w:name="_GoBack"/>
      <w:bookmarkEnd w:id="0"/>
    </w:p>
    <w:sectPr w:rsidR="00CB3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13"/>
    <w:rsid w:val="00467D8A"/>
    <w:rsid w:val="00CB3A5B"/>
    <w:rsid w:val="00E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7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7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D9fHCLVx3V4" TargetMode="External"/><Relationship Id="rId5" Type="http://schemas.openxmlformats.org/officeDocument/2006/relationships/hyperlink" Target="http://kenttours.blogdiario.com/12021480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2910</Characters>
  <Application>Microsoft Office Word</Application>
  <DocSecurity>0</DocSecurity>
  <Lines>24</Lines>
  <Paragraphs>6</Paragraphs>
  <ScaleCrop>false</ScaleCrop>
  <Company>DELLNBX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delanie</dc:creator>
  <cp:lastModifiedBy>delanie</cp:lastModifiedBy>
  <cp:revision>2</cp:revision>
  <dcterms:created xsi:type="dcterms:W3CDTF">2013-05-11T01:20:00Z</dcterms:created>
  <dcterms:modified xsi:type="dcterms:W3CDTF">2013-05-11T04:23:00Z</dcterms:modified>
</cp:coreProperties>
</file>