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CE15F6" w:rsidRDefault="00CE15F6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06F3" wp14:editId="56FB62C1">
                <wp:simplePos x="0" y="0"/>
                <wp:positionH relativeFrom="column">
                  <wp:posOffset>397489</wp:posOffset>
                </wp:positionH>
                <wp:positionV relativeFrom="paragraph">
                  <wp:posOffset>20731</wp:posOffset>
                </wp:positionV>
                <wp:extent cx="1828800" cy="1326383"/>
                <wp:effectExtent l="0" t="0" r="0" b="762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6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5F6" w:rsidRPr="007123D6" w:rsidRDefault="007123D6" w:rsidP="00CE15F6">
                            <w:pPr>
                              <w:spacing w:after="0"/>
                              <w:jc w:val="center"/>
                              <w:rPr>
                                <w:b/>
                                <w:sz w:val="2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23D6">
                              <w:rPr>
                                <w:b/>
                                <w:sz w:val="16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TABLA SQA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1.3pt;margin-top:1.65pt;width:2in;height:104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" filled="f" stroked="f">
                <v:textbox>
                  <w:txbxContent>
                    <w:p w:rsidR="00CE15F6" w:rsidRPr="007123D6" w:rsidRDefault="007123D6" w:rsidP="00CE15F6">
                      <w:pPr>
                        <w:spacing w:after="0"/>
                        <w:jc w:val="center"/>
                        <w:rPr>
                          <w:b/>
                          <w:sz w:val="2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23D6">
                        <w:rPr>
                          <w:b/>
                          <w:sz w:val="16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TABLA SQA</w:t>
                      </w:r>
                    </w:p>
                  </w:txbxContent>
                </v:textbox>
              </v:shape>
            </w:pict>
          </mc:Fallback>
        </mc:AlternateContent>
      </w:r>
    </w:p>
    <w:p w:rsidR="00CE15F6" w:rsidRPr="00CE15F6" w:rsidRDefault="00CE15F6" w:rsidP="00CE15F6"/>
    <w:p w:rsidR="00CE15F6" w:rsidRPr="00CE15F6" w:rsidRDefault="00CE15F6" w:rsidP="00CE15F6"/>
    <w:p w:rsidR="00CE15F6" w:rsidRPr="00CE15F6" w:rsidRDefault="00CE15F6" w:rsidP="00CE15F6"/>
    <w:p w:rsidR="007123D6" w:rsidRDefault="007123D6" w:rsidP="00CE15F6">
      <w:pPr>
        <w:spacing w:after="0"/>
        <w:rPr>
          <w:b/>
          <w:sz w:val="28"/>
        </w:rPr>
      </w:pPr>
    </w:p>
    <w:p w:rsidR="00B2661E" w:rsidRPr="00CE15F6" w:rsidRDefault="00CE15F6" w:rsidP="00CE15F6">
      <w:pPr>
        <w:spacing w:after="0"/>
        <w:rPr>
          <w:b/>
          <w:sz w:val="28"/>
        </w:rPr>
      </w:pPr>
      <w:r w:rsidRPr="00CE15F6">
        <w:rPr>
          <w:b/>
          <w:sz w:val="28"/>
        </w:rPr>
        <w:t>Nombre: ___________________________________</w:t>
      </w:r>
    </w:p>
    <w:p w:rsidR="00CE15F6" w:rsidRDefault="00CE15F6" w:rsidP="00CE15F6">
      <w:pPr>
        <w:spacing w:after="0"/>
        <w:rPr>
          <w:b/>
          <w:sz w:val="28"/>
        </w:rPr>
      </w:pPr>
      <w:r w:rsidRPr="00CE15F6">
        <w:rPr>
          <w:b/>
          <w:sz w:val="28"/>
        </w:rPr>
        <w:t>Fecha: _____________________________________</w:t>
      </w:r>
    </w:p>
    <w:p w:rsidR="007123D6" w:rsidRDefault="007123D6" w:rsidP="00CE15F6">
      <w:pPr>
        <w:spacing w:after="0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123D6" w:rsidTr="009042C0">
        <w:tc>
          <w:tcPr>
            <w:tcW w:w="299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123D6" w:rsidRDefault="007123D6" w:rsidP="007123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¿QUÉ SE?</w:t>
            </w:r>
          </w:p>
          <w:p w:rsidR="009042C0" w:rsidRDefault="009042C0" w:rsidP="007123D6">
            <w:pPr>
              <w:jc w:val="center"/>
              <w:rPr>
                <w:b/>
                <w:sz w:val="2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123D6" w:rsidRDefault="007123D6" w:rsidP="007123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¿QUÉ QUIERO APRENDER?</w:t>
            </w:r>
          </w:p>
          <w:p w:rsidR="009042C0" w:rsidRDefault="009042C0" w:rsidP="007123D6">
            <w:pPr>
              <w:jc w:val="center"/>
              <w:rPr>
                <w:b/>
                <w:sz w:val="2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123D6" w:rsidRDefault="007123D6" w:rsidP="007123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¿QUÉ HE APRENDIDO?</w:t>
            </w:r>
          </w:p>
          <w:p w:rsidR="009042C0" w:rsidRDefault="009042C0" w:rsidP="007123D6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7123D6" w:rsidTr="009042C0">
        <w:tc>
          <w:tcPr>
            <w:tcW w:w="2992" w:type="dxa"/>
            <w:shd w:val="clear" w:color="auto" w:fill="0070C0"/>
          </w:tcPr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  <w:p w:rsidR="007123D6" w:rsidRDefault="007123D6" w:rsidP="00CE15F6">
            <w:pPr>
              <w:rPr>
                <w:b/>
                <w:sz w:val="28"/>
              </w:rPr>
            </w:pPr>
          </w:p>
        </w:tc>
        <w:tc>
          <w:tcPr>
            <w:tcW w:w="2993" w:type="dxa"/>
            <w:shd w:val="clear" w:color="auto" w:fill="0070C0"/>
          </w:tcPr>
          <w:p w:rsidR="007123D6" w:rsidRDefault="007123D6" w:rsidP="00CE15F6">
            <w:pPr>
              <w:rPr>
                <w:b/>
                <w:sz w:val="28"/>
              </w:rPr>
            </w:pPr>
          </w:p>
        </w:tc>
        <w:tc>
          <w:tcPr>
            <w:tcW w:w="2993" w:type="dxa"/>
            <w:shd w:val="clear" w:color="auto" w:fill="0070C0"/>
          </w:tcPr>
          <w:p w:rsidR="007123D6" w:rsidRDefault="007123D6" w:rsidP="00CE15F6">
            <w:pPr>
              <w:rPr>
                <w:b/>
                <w:sz w:val="28"/>
              </w:rPr>
            </w:pPr>
          </w:p>
        </w:tc>
      </w:tr>
    </w:tbl>
    <w:p w:rsidR="007123D6" w:rsidRDefault="007123D6" w:rsidP="009042C0">
      <w:pPr>
        <w:spacing w:after="0"/>
        <w:rPr>
          <w:b/>
          <w:sz w:val="28"/>
        </w:rPr>
      </w:pPr>
    </w:p>
    <w:sectPr w:rsidR="007123D6" w:rsidSect="005D619C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F6"/>
    <w:rsid w:val="003010DD"/>
    <w:rsid w:val="005D619C"/>
    <w:rsid w:val="006D0809"/>
    <w:rsid w:val="007123D6"/>
    <w:rsid w:val="00776BB8"/>
    <w:rsid w:val="00822B53"/>
    <w:rsid w:val="008B3B10"/>
    <w:rsid w:val="009042C0"/>
    <w:rsid w:val="00B2661E"/>
    <w:rsid w:val="00CE15F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CE15F6"/>
  </w:style>
  <w:style w:type="paragraph" w:customStyle="1" w:styleId="subtituloque">
    <w:name w:val="subtitulo_que"/>
    <w:basedOn w:val="Normal"/>
    <w:rsid w:val="005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5D619C"/>
    <w:rPr>
      <w:b/>
      <w:bCs/>
    </w:rPr>
  </w:style>
  <w:style w:type="table" w:styleId="Tablaconcuadrcula">
    <w:name w:val="Table Grid"/>
    <w:basedOn w:val="Tablanormal"/>
    <w:uiPriority w:val="59"/>
    <w:rsid w:val="0071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CE15F6"/>
  </w:style>
  <w:style w:type="paragraph" w:customStyle="1" w:styleId="subtituloque">
    <w:name w:val="subtitulo_que"/>
    <w:basedOn w:val="Normal"/>
    <w:rsid w:val="005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5D619C"/>
    <w:rPr>
      <w:b/>
      <w:bCs/>
    </w:rPr>
  </w:style>
  <w:style w:type="table" w:styleId="Tablaconcuadrcula">
    <w:name w:val="Table Grid"/>
    <w:basedOn w:val="Tablanormal"/>
    <w:uiPriority w:val="59"/>
    <w:rsid w:val="0071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2013-10-17T03:51:00Z</dcterms:created>
  <dcterms:modified xsi:type="dcterms:W3CDTF">2013-11-08T01:59:00Z</dcterms:modified>
</cp:coreProperties>
</file>